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F7CF" w14:textId="60DD5622" w:rsidR="00F26D40" w:rsidRPr="0029671D" w:rsidRDefault="00C163F8" w:rsidP="00F26D40">
      <w:pPr>
        <w:rPr>
          <w:u w:val="single"/>
        </w:rPr>
      </w:pPr>
      <w:r>
        <w:t xml:space="preserve">Name of student: </w:t>
      </w:r>
      <w:r w:rsidR="00C31CD8" w:rsidRPr="0029671D">
        <w:rPr>
          <w:u w:val="single"/>
        </w:rPr>
        <w:t>Obaje Chinwendu</w:t>
      </w:r>
    </w:p>
    <w:p w14:paraId="3D74DAD3" w14:textId="704E3246" w:rsidR="00C31CD8" w:rsidRPr="00B77E95" w:rsidRDefault="00C31CD8" w:rsidP="00F26D40">
      <w:pPr>
        <w:rPr>
          <w:u w:val="single"/>
        </w:rPr>
      </w:pPr>
      <w:r>
        <w:t xml:space="preserve">School: </w:t>
      </w:r>
      <w:r w:rsidRPr="00B77E95">
        <w:rPr>
          <w:u w:val="single"/>
        </w:rPr>
        <w:t>If I could invent something</w:t>
      </w:r>
      <w:r w:rsidR="00F009CE" w:rsidRPr="00B77E95">
        <w:rPr>
          <w:u w:val="single"/>
        </w:rPr>
        <w:t xml:space="preserve"> new</w:t>
      </w:r>
    </w:p>
    <w:p w14:paraId="0D2A678C" w14:textId="77777777" w:rsidR="000679EE" w:rsidRPr="00C07AF1" w:rsidRDefault="00F009CE" w:rsidP="00DE024A">
      <w:pPr>
        <w:rPr>
          <w:u w:val="single"/>
        </w:rPr>
      </w:pPr>
      <w:r>
        <w:t xml:space="preserve">      </w:t>
      </w:r>
      <w:r w:rsidR="000679EE" w:rsidRPr="00C07AF1">
        <w:rPr>
          <w:u w:val="single"/>
        </w:rPr>
        <w:t>If I could invent something new</w:t>
      </w:r>
    </w:p>
    <w:p w14:paraId="79332A79" w14:textId="2ED3167D" w:rsidR="00F26D40" w:rsidRDefault="00F26D40" w:rsidP="00E270C4">
      <w:r>
        <w:t>If I could invent something, it would be a device that allows people to record, replay, and analyze their dreams. This invention would be called the "Dream Recorder."</w:t>
      </w:r>
    </w:p>
    <w:p w14:paraId="55F334CD" w14:textId="1520DB98" w:rsidR="00F26D40" w:rsidRDefault="00F26D40" w:rsidP="00F26D40">
      <w:r>
        <w:t>The Dream Recorder would be a small, non-invasive device that uses advanced brain-computer interface technology to monitor and record neural activity during sleep. It would be worn on the wrist like a smartwatch, making it convenient and easy to use.</w:t>
      </w:r>
    </w:p>
    <w:p w14:paraId="48078031" w14:textId="0A059CE5" w:rsidR="00F26D40" w:rsidRDefault="00F26D40" w:rsidP="00F26D40">
      <w:r>
        <w:t>With the Dream Recorder, people could:</w:t>
      </w:r>
    </w:p>
    <w:p w14:paraId="62CDA127" w14:textId="4B6384AA" w:rsidR="00F26D40" w:rsidRDefault="008534B6" w:rsidP="00F26D40">
      <w:r>
        <w:t xml:space="preserve">(1). </w:t>
      </w:r>
      <w:r w:rsidR="00F26D40">
        <w:t>Relive their dreams in vivid detail, allowing them to better understand their subconscious thoughts and desires</w:t>
      </w:r>
    </w:p>
    <w:p w14:paraId="05AC4EB5" w14:textId="442F6663" w:rsidR="00F26D40" w:rsidRDefault="008534B6" w:rsidP="00F26D40">
      <w:r>
        <w:t xml:space="preserve">(2). </w:t>
      </w:r>
      <w:r w:rsidR="00F26D40">
        <w:t>Gain insight into their fears, anxieties, and motivations</w:t>
      </w:r>
    </w:p>
    <w:p w14:paraId="3E541AB2" w14:textId="1704B819" w:rsidR="00F26D40" w:rsidRDefault="00403C25" w:rsidP="00F26D40">
      <w:r>
        <w:t xml:space="preserve">(3). </w:t>
      </w:r>
      <w:r w:rsidR="00F26D40">
        <w:t>Tap into their creative potential and draw inspiration from their dreams</w:t>
      </w:r>
    </w:p>
    <w:p w14:paraId="3B90E732" w14:textId="54FCE752" w:rsidR="00F26D40" w:rsidRDefault="00403C25" w:rsidP="00F26D40">
      <w:r>
        <w:t>(4)</w:t>
      </w:r>
      <w:r w:rsidR="005C791B">
        <w:t>.</w:t>
      </w:r>
      <w:r>
        <w:t xml:space="preserve"> </w:t>
      </w:r>
      <w:r w:rsidR="00F26D40">
        <w:t>Improve their problem-solving skills and find innovative solutions</w:t>
      </w:r>
    </w:p>
    <w:p w14:paraId="0DD45A6B" w14:textId="1A7FA401" w:rsidR="00F26D40" w:rsidRDefault="005C791B" w:rsidP="00F26D40">
      <w:r>
        <w:t xml:space="preserve">(5). </w:t>
      </w:r>
      <w:r w:rsidR="00F26D40">
        <w:t>Enhance their emotional intelligence and empathy by understanding others' subconscious experiences</w:t>
      </w:r>
    </w:p>
    <w:p w14:paraId="0328C0C8" w14:textId="24412DA9" w:rsidR="00F26D40" w:rsidRDefault="00F26D40" w:rsidP="00F26D40">
      <w:r>
        <w:t>The Dream Recorder would also have vast applications in fields like psychology, neuroscience, art, and entertainment. It would enable researchers to study dreams in unprecedented detail, artists to create new forms of expression, and filmmakers to craft immersive experiences.</w:t>
      </w:r>
    </w:p>
    <w:p w14:paraId="1E2FB92B" w14:textId="7E4B0C25" w:rsidR="00F26D40" w:rsidRDefault="00F26D40" w:rsidP="00F26D40">
      <w:r>
        <w:t>Inventing the Dream Recorder would be a dream come true for me. It would allow people to tap into the vast potential of their subconscious mind, unlock their creativity, and gain a deeper understanding of themselves and their dreams.</w:t>
      </w:r>
    </w:p>
    <w:p w14:paraId="27DF6CC1" w14:textId="77777777" w:rsidR="00F26D40" w:rsidRDefault="00F26D40">
      <w:r>
        <w:t>In conclusion, the Dream Recorder would be a revolutionary invention that would unlock the secrets of our dreams and transform our understanding of the human mind.</w:t>
      </w:r>
    </w:p>
    <w:sectPr w:rsidR="00F26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40"/>
    <w:rsid w:val="000679EE"/>
    <w:rsid w:val="000E167E"/>
    <w:rsid w:val="0029671D"/>
    <w:rsid w:val="002B0B30"/>
    <w:rsid w:val="00403C25"/>
    <w:rsid w:val="005C791B"/>
    <w:rsid w:val="006A4B60"/>
    <w:rsid w:val="006D0FEA"/>
    <w:rsid w:val="008534B6"/>
    <w:rsid w:val="00B77E95"/>
    <w:rsid w:val="00BF64C2"/>
    <w:rsid w:val="00C07AF1"/>
    <w:rsid w:val="00C163F8"/>
    <w:rsid w:val="00C31CD8"/>
    <w:rsid w:val="00D515B8"/>
    <w:rsid w:val="00E270C4"/>
    <w:rsid w:val="00F009CE"/>
    <w:rsid w:val="00F26D40"/>
    <w:rsid w:val="00FB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C1E4DB"/>
  <w15:chartTrackingRefBased/>
  <w15:docId w15:val="{8032B978-667D-7A45-8F5B-A8055B17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D40"/>
    <w:rPr>
      <w:rFonts w:eastAsiaTheme="majorEastAsia" w:cstheme="majorBidi"/>
      <w:color w:val="272727" w:themeColor="text1" w:themeTint="D8"/>
    </w:rPr>
  </w:style>
  <w:style w:type="paragraph" w:styleId="Title">
    <w:name w:val="Title"/>
    <w:basedOn w:val="Normal"/>
    <w:next w:val="Normal"/>
    <w:link w:val="TitleChar"/>
    <w:uiPriority w:val="10"/>
    <w:qFormat/>
    <w:rsid w:val="00F26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D40"/>
    <w:pPr>
      <w:spacing w:before="160"/>
      <w:jc w:val="center"/>
    </w:pPr>
    <w:rPr>
      <w:i/>
      <w:iCs/>
      <w:color w:val="404040" w:themeColor="text1" w:themeTint="BF"/>
    </w:rPr>
  </w:style>
  <w:style w:type="character" w:customStyle="1" w:styleId="QuoteChar">
    <w:name w:val="Quote Char"/>
    <w:basedOn w:val="DefaultParagraphFont"/>
    <w:link w:val="Quote"/>
    <w:uiPriority w:val="29"/>
    <w:rsid w:val="00F26D40"/>
    <w:rPr>
      <w:i/>
      <w:iCs/>
      <w:color w:val="404040" w:themeColor="text1" w:themeTint="BF"/>
    </w:rPr>
  </w:style>
  <w:style w:type="paragraph" w:styleId="ListParagraph">
    <w:name w:val="List Paragraph"/>
    <w:basedOn w:val="Normal"/>
    <w:uiPriority w:val="34"/>
    <w:qFormat/>
    <w:rsid w:val="00F26D40"/>
    <w:pPr>
      <w:ind w:left="720"/>
      <w:contextualSpacing/>
    </w:pPr>
  </w:style>
  <w:style w:type="character" w:styleId="IntenseEmphasis">
    <w:name w:val="Intense Emphasis"/>
    <w:basedOn w:val="DefaultParagraphFont"/>
    <w:uiPriority w:val="21"/>
    <w:qFormat/>
    <w:rsid w:val="00F26D40"/>
    <w:rPr>
      <w:i/>
      <w:iCs/>
      <w:color w:val="0F4761" w:themeColor="accent1" w:themeShade="BF"/>
    </w:rPr>
  </w:style>
  <w:style w:type="paragraph" w:styleId="IntenseQuote">
    <w:name w:val="Intense Quote"/>
    <w:basedOn w:val="Normal"/>
    <w:next w:val="Normal"/>
    <w:link w:val="IntenseQuoteChar"/>
    <w:uiPriority w:val="30"/>
    <w:qFormat/>
    <w:rsid w:val="00F26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D40"/>
    <w:rPr>
      <w:i/>
      <w:iCs/>
      <w:color w:val="0F4761" w:themeColor="accent1" w:themeShade="BF"/>
    </w:rPr>
  </w:style>
  <w:style w:type="character" w:styleId="IntenseReference">
    <w:name w:val="Intense Reference"/>
    <w:basedOn w:val="DefaultParagraphFont"/>
    <w:uiPriority w:val="32"/>
    <w:qFormat/>
    <w:rsid w:val="00F26D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onyejiegbu</dc:creator>
  <cp:keywords/>
  <dc:description/>
  <cp:lastModifiedBy>victor onyejiegbu</cp:lastModifiedBy>
  <cp:revision>2</cp:revision>
  <dcterms:created xsi:type="dcterms:W3CDTF">2024-07-06T16:55:00Z</dcterms:created>
  <dcterms:modified xsi:type="dcterms:W3CDTF">2024-07-06T16:55:00Z</dcterms:modified>
</cp:coreProperties>
</file>