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07A0" w14:textId="02D7210E" w:rsidR="00FB7F3F" w:rsidRPr="00FB7F3F" w:rsidRDefault="00FB7F3F" w:rsidP="00F34AAA">
      <w:pPr>
        <w:rPr>
          <w:sz w:val="26"/>
          <w:szCs w:val="26"/>
        </w:rPr>
      </w:pPr>
    </w:p>
    <w:p w14:paraId="226AFBCD" w14:textId="121BD780" w:rsidR="00F2209E" w:rsidRPr="00FB7F3F" w:rsidRDefault="00F2209E" w:rsidP="00FB7F3F">
      <w:pPr>
        <w:pStyle w:val="Heading1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B7F3F"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Something New</w:t>
      </w:r>
    </w:p>
    <w:p w14:paraId="6F2FCE37" w14:textId="77777777" w:rsidR="00F2209E" w:rsidRPr="00A54375" w:rsidRDefault="00F2209E" w:rsidP="00F2209E">
      <w:pPr>
        <w:rPr>
          <w:rFonts w:ascii="Times New Roman" w:hAnsi="Times New Roman" w:cs="Times New Roman"/>
          <w:sz w:val="26"/>
          <w:szCs w:val="26"/>
        </w:rPr>
      </w:pPr>
    </w:p>
    <w:p w14:paraId="02712058" w14:textId="77777777" w:rsidR="00F2209E" w:rsidRPr="00A54375" w:rsidRDefault="00F2209E" w:rsidP="00F2209E">
      <w:pPr>
        <w:rPr>
          <w:rFonts w:ascii="Times New Roman" w:hAnsi="Times New Roman" w:cs="Times New Roman"/>
          <w:sz w:val="26"/>
          <w:szCs w:val="26"/>
        </w:rPr>
      </w:pPr>
      <w:r w:rsidRPr="00A54375">
        <w:rPr>
          <w:rFonts w:ascii="Times New Roman" w:hAnsi="Times New Roman" w:cs="Times New Roman"/>
          <w:sz w:val="26"/>
          <w:szCs w:val="26"/>
        </w:rPr>
        <w:t>If I could invent something new , I would create a device that could capture and convert the kinetic energy of human movement into electrical energy . This invention I’ll call the ‘Energy Harvester’ would revolutionize the way we generate power .</w:t>
      </w:r>
    </w:p>
    <w:p w14:paraId="4B4F101A" w14:textId="77777777" w:rsidR="00F2209E" w:rsidRPr="00A54375" w:rsidRDefault="00F2209E" w:rsidP="00F2209E">
      <w:pPr>
        <w:rPr>
          <w:rFonts w:ascii="Times New Roman" w:hAnsi="Times New Roman" w:cs="Times New Roman"/>
          <w:sz w:val="26"/>
          <w:szCs w:val="26"/>
        </w:rPr>
      </w:pPr>
      <w:r w:rsidRPr="00A54375">
        <w:rPr>
          <w:rFonts w:ascii="Times New Roman" w:hAnsi="Times New Roman" w:cs="Times New Roman"/>
          <w:sz w:val="26"/>
          <w:szCs w:val="26"/>
        </w:rPr>
        <w:t>The Energy Harvester would be in a form of a wearable device , similar to a smart watch or fitness tracker , that uses advanced nanotechnology to convert the mechanical energy of human movement into electrical energy . This energy could then be used to power devices , charge batteries, generators or even feed into the grid.</w:t>
      </w:r>
    </w:p>
    <w:p w14:paraId="22FDEDC8" w14:textId="27E235BB" w:rsidR="000926E0" w:rsidRPr="00A54375" w:rsidRDefault="000926E0" w:rsidP="00F2209E">
      <w:pPr>
        <w:rPr>
          <w:rFonts w:ascii="Times New Roman" w:hAnsi="Times New Roman" w:cs="Times New Roman"/>
          <w:sz w:val="26"/>
          <w:szCs w:val="26"/>
        </w:rPr>
      </w:pPr>
      <w:r w:rsidRPr="00A54375">
        <w:rPr>
          <w:rFonts w:ascii="Times New Roman" w:hAnsi="Times New Roman" w:cs="Times New Roman"/>
          <w:sz w:val="26"/>
          <w:szCs w:val="26"/>
        </w:rPr>
        <w:t>Imagine being able to generate power simply by walking , running or even exercising .</w:t>
      </w:r>
      <w:r w:rsidR="00117557" w:rsidRPr="00A54375">
        <w:rPr>
          <w:rFonts w:ascii="Times New Roman" w:hAnsi="Times New Roman" w:cs="Times New Roman"/>
          <w:sz w:val="26"/>
          <w:szCs w:val="26"/>
        </w:rPr>
        <w:t xml:space="preserve"> How </w:t>
      </w:r>
      <w:r w:rsidR="007860F9" w:rsidRPr="00A54375">
        <w:rPr>
          <w:rFonts w:ascii="Times New Roman" w:hAnsi="Times New Roman" w:cs="Times New Roman"/>
          <w:sz w:val="26"/>
          <w:szCs w:val="26"/>
        </w:rPr>
        <w:t>amazing!</w:t>
      </w:r>
      <w:r w:rsidR="00117557" w:rsidRPr="00A54375">
        <w:rPr>
          <w:rFonts w:ascii="Times New Roman" w:hAnsi="Times New Roman" w:cs="Times New Roman"/>
          <w:sz w:val="26"/>
          <w:szCs w:val="26"/>
        </w:rPr>
        <w:t xml:space="preserve"> would that </w:t>
      </w:r>
      <w:r w:rsidR="007860F9" w:rsidRPr="00A54375">
        <w:rPr>
          <w:rFonts w:ascii="Times New Roman" w:hAnsi="Times New Roman" w:cs="Times New Roman"/>
          <w:sz w:val="26"/>
          <w:szCs w:val="26"/>
        </w:rPr>
        <w:t>be,</w:t>
      </w:r>
      <w:r w:rsidR="00117557" w:rsidRPr="00A54375">
        <w:rPr>
          <w:rFonts w:ascii="Times New Roman" w:hAnsi="Times New Roman" w:cs="Times New Roman"/>
          <w:sz w:val="26"/>
          <w:szCs w:val="26"/>
        </w:rPr>
        <w:t xml:space="preserve"> being able to generate power through our body . </w:t>
      </w:r>
      <w:r w:rsidRPr="00A54375">
        <w:rPr>
          <w:rFonts w:ascii="Times New Roman" w:hAnsi="Times New Roman" w:cs="Times New Roman"/>
          <w:sz w:val="26"/>
          <w:szCs w:val="26"/>
        </w:rPr>
        <w:t xml:space="preserve"> Imagine our impact on our reliance on fossil fuels , our carbon footprint , and our ability to power devices in remote or off – grid areas . Imagine our impact on our reliance on </w:t>
      </w:r>
      <w:r w:rsidR="007860F9" w:rsidRPr="00A54375">
        <w:rPr>
          <w:rFonts w:ascii="Times New Roman" w:hAnsi="Times New Roman" w:cs="Times New Roman"/>
          <w:sz w:val="26"/>
          <w:szCs w:val="26"/>
        </w:rPr>
        <w:t>electricity,</w:t>
      </w:r>
      <w:r w:rsidRPr="00A54375">
        <w:rPr>
          <w:rFonts w:ascii="Times New Roman" w:hAnsi="Times New Roman" w:cs="Times New Roman"/>
          <w:sz w:val="26"/>
          <w:szCs w:val="26"/>
        </w:rPr>
        <w:t xml:space="preserve"> waiting for PHCN to restore the electricity when we can simply create electricity by walking or running using this device .</w:t>
      </w:r>
    </w:p>
    <w:p w14:paraId="781E9952" w14:textId="38A82D91" w:rsidR="00F2209E" w:rsidRPr="00A54375" w:rsidRDefault="000926E0" w:rsidP="00F2209E">
      <w:pPr>
        <w:rPr>
          <w:rFonts w:ascii="Times New Roman" w:hAnsi="Times New Roman" w:cs="Times New Roman"/>
          <w:sz w:val="26"/>
          <w:szCs w:val="26"/>
        </w:rPr>
      </w:pPr>
      <w:r w:rsidRPr="00A54375">
        <w:rPr>
          <w:rFonts w:ascii="Times New Roman" w:hAnsi="Times New Roman" w:cs="Times New Roman"/>
          <w:sz w:val="26"/>
          <w:szCs w:val="26"/>
        </w:rPr>
        <w:t>The Energy Harvester would have far – reaching applications , from powering devices and medical implants to generating electricity in developing communities . This device would help people that live in off – grid areas to generate electricity by</w:t>
      </w:r>
      <w:r w:rsidR="00117557" w:rsidRPr="00A54375">
        <w:rPr>
          <w:rFonts w:ascii="Times New Roman" w:hAnsi="Times New Roman" w:cs="Times New Roman"/>
          <w:sz w:val="26"/>
          <w:szCs w:val="26"/>
        </w:rPr>
        <w:t xml:space="preserve"> walking or running using the Energy Harvester.</w:t>
      </w:r>
    </w:p>
    <w:p w14:paraId="4CED60AA" w14:textId="2CB4B65C" w:rsidR="00117557" w:rsidRPr="00A54375" w:rsidRDefault="00117557" w:rsidP="00F2209E">
      <w:pPr>
        <w:rPr>
          <w:rFonts w:ascii="Times New Roman" w:hAnsi="Times New Roman" w:cs="Times New Roman"/>
          <w:sz w:val="26"/>
          <w:szCs w:val="26"/>
        </w:rPr>
      </w:pPr>
      <w:r w:rsidRPr="00A54375">
        <w:rPr>
          <w:rFonts w:ascii="Times New Roman" w:hAnsi="Times New Roman" w:cs="Times New Roman"/>
          <w:sz w:val="26"/>
          <w:szCs w:val="26"/>
        </w:rPr>
        <w:t xml:space="preserve">It would also encourage people to move more , exercise more, providing a healthier and more sustainable lifestyle . </w:t>
      </w:r>
    </w:p>
    <w:p w14:paraId="313AB26F" w14:textId="0B13BD22" w:rsidR="00117557" w:rsidRPr="00F2209E" w:rsidRDefault="00117557" w:rsidP="00F2209E">
      <w:r w:rsidRPr="00A54375">
        <w:rPr>
          <w:rFonts w:ascii="Times New Roman" w:hAnsi="Times New Roman" w:cs="Times New Roman"/>
          <w:sz w:val="26"/>
          <w:szCs w:val="26"/>
        </w:rPr>
        <w:t xml:space="preserve"> In conclusion , the Energy Harvester would be a ground breaking invention that would harness the power of human movement , transforming the way we generate energy which would impact a great change in our lives . </w:t>
      </w:r>
    </w:p>
    <w:sectPr w:rsidR="00117557" w:rsidRPr="00F2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0079" w14:textId="77777777" w:rsidR="00911EE3" w:rsidRDefault="00911EE3" w:rsidP="00117557">
      <w:pPr>
        <w:spacing w:after="0" w:line="240" w:lineRule="auto"/>
      </w:pPr>
      <w:r>
        <w:separator/>
      </w:r>
    </w:p>
  </w:endnote>
  <w:endnote w:type="continuationSeparator" w:id="0">
    <w:p w14:paraId="2826BA36" w14:textId="77777777" w:rsidR="00911EE3" w:rsidRDefault="00911EE3" w:rsidP="0011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9ADD" w14:textId="77777777" w:rsidR="00911EE3" w:rsidRDefault="00911EE3" w:rsidP="00117557">
      <w:pPr>
        <w:spacing w:after="0" w:line="240" w:lineRule="auto"/>
      </w:pPr>
      <w:r>
        <w:separator/>
      </w:r>
    </w:p>
  </w:footnote>
  <w:footnote w:type="continuationSeparator" w:id="0">
    <w:p w14:paraId="354453A9" w14:textId="77777777" w:rsidR="00911EE3" w:rsidRDefault="00911EE3" w:rsidP="00117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9E"/>
    <w:rsid w:val="000926E0"/>
    <w:rsid w:val="00117557"/>
    <w:rsid w:val="002671B0"/>
    <w:rsid w:val="007860F9"/>
    <w:rsid w:val="00911EE3"/>
    <w:rsid w:val="00A54375"/>
    <w:rsid w:val="00F2209E"/>
    <w:rsid w:val="00F34AAA"/>
    <w:rsid w:val="00FB7F3F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B6B5"/>
  <w15:chartTrackingRefBased/>
  <w15:docId w15:val="{7852D477-B43A-4A19-807C-24BA5F13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2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0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557"/>
  </w:style>
  <w:style w:type="paragraph" w:styleId="Footer">
    <w:name w:val="footer"/>
    <w:basedOn w:val="Normal"/>
    <w:link w:val="FooterChar"/>
    <w:uiPriority w:val="99"/>
    <w:unhideWhenUsed/>
    <w:rsid w:val="0011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Adekunle Salami</dc:creator>
  <cp:keywords/>
  <dc:description/>
  <cp:lastModifiedBy>Adekunle Salami</cp:lastModifiedBy>
  <cp:revision>6</cp:revision>
  <dcterms:created xsi:type="dcterms:W3CDTF">2024-07-05T18:04:00Z</dcterms:created>
  <dcterms:modified xsi:type="dcterms:W3CDTF">2024-07-05T18:09:00Z</dcterms:modified>
</cp:coreProperties>
</file>