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 Eguavon Kelvin Osaze</w:t>
      </w:r>
    </w:p>
    <w:p w:rsidR="00000000" w:rsidDel="00000000" w:rsidP="00000000" w:rsidRDefault="00000000" w:rsidRPr="00000000" w14:paraId="00000002">
      <w:pPr>
        <w:rPr/>
      </w:pPr>
      <w:r w:rsidDel="00000000" w:rsidR="00000000" w:rsidRPr="00000000">
        <w:rPr>
          <w:rtl w:val="0"/>
        </w:rPr>
        <w:t xml:space="preserve">School : Award International school,Ekpan, Warri,  Delta State.</w:t>
      </w:r>
    </w:p>
    <w:p w:rsidR="00000000" w:rsidDel="00000000" w:rsidP="00000000" w:rsidRDefault="00000000" w:rsidRPr="00000000" w14:paraId="00000003">
      <w:pPr>
        <w:rPr/>
      </w:pPr>
      <w:r w:rsidDel="00000000" w:rsidR="00000000" w:rsidRPr="00000000">
        <w:rPr>
          <w:rtl w:val="0"/>
        </w:rPr>
        <w:t xml:space="preserve">Class: jss1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t xml:space="preserve">Essay: </w:t>
      </w:r>
      <w:r w:rsidDel="00000000" w:rsidR="00000000" w:rsidRPr="00000000">
        <w:rPr>
          <w:rFonts w:ascii="Times New Roman" w:cs="Times New Roman" w:eastAsia="Times New Roman" w:hAnsi="Times New Roman"/>
          <w:sz w:val="26"/>
          <w:szCs w:val="26"/>
          <w:rtl w:val="0"/>
        </w:rPr>
        <w:t xml:space="preserve">If I could invent anything</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"Necessity is the mother of all invention". As Plato, a renowned ancient Greek Philosopher, notoriously proclaimed, emphasizes that inventions  were made  because they change the way we do things in life. Inventions, like X-rays and Computer Technology (CT scans) helped in saving countless. But these were not enough. My brother's life was snuffed out from him by death at his infancy, just because the disease (hydrocephalus), was not detected earlier. It was with this in mind that I proposed the invention, “Body Health Scanner”, a revolutionary device, that would have the ability to scan the body detecting any abnormalities or health issues, and also give a detailed report about the illness and how it can be treated.This device would be a game changer in the field of medicine, and would also have been able to save my brother's life.</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I said, this innovation would be pivoter in the field of medicine, I meant that this invention would be so beneficial to areas concerning health. This invention would have a potential impact on us. Like, look at HIV victims, it will help them a lot, because if the virus is detected earlier, it can be prevented from progressing into AIDS. The deadly part of the virus, that if when developed, can kill the individual. I also didn't mention that, the work of doctors will be limited, because the BHS would be the one given the information about the health problem, and how it can be treated, so, most doctors would be between jobs, but they shouldn't be eradicated entirely, since we will still need them for some duties, like operational services. This invention would contain some imaging technologies, sensors, data analysis and AI. This invention would be able to provide images of the external features of the body, the sensors would be able to check heartbeat, blood pressure, and so on, while the data analysis and AI would give data or information about the disease, virus, or illness and how it can be treated. No invention is perfect, so is it with this invention, this invention would be pricey to access, because the technology needed for the device is expensive. Some people would be over-reliant on this device, neglecting other important aspects of health lifestyle choices and preventive care. No technology is perfect, this machine may be able to give false positives (identifying a problem that doesn't exist) or false negatives (missing a real problem). I think my brother didn't die for nothing but for something, because without his death, this idea would not have come up in my mind.</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Although I'm still in a mode of loss, I think I'm happy because others won't suffer the way my brother did didn't invention will reduce the way individuals treat diseases in the world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