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203AE" w:rsidRDefault="00536F55">
      <w:pPr>
        <w:spacing w:before="240" w:after="240"/>
      </w:pPr>
      <w:r>
        <w:t xml:space="preserve">IF I SHOULD INVENT SOMETHING NEW </w:t>
      </w:r>
    </w:p>
    <w:p w14:paraId="00000002" w14:textId="77777777" w:rsidR="006203AE" w:rsidRDefault="00536F55">
      <w:pPr>
        <w:spacing w:before="240" w:after="240"/>
      </w:pPr>
      <w:r>
        <w:t xml:space="preserve">                                                                                                                                                                           According to Albert Einstein,we cannot solve a problem by using the kind of thinking we used to create them.Invention  is a big project that helps to reshape the world.If I should invent something new it would be a space rocket that can undergo any pressure.  Scientists and astronauts have built many space rockets which have not even trave</w:t>
      </w:r>
      <w:r>
        <w:t>lled one tenth percent of the distance to the nearest star,not to talk of our Milky Way Galaxy,but my space rocket world help scientists and astronauts to travel to different galaxies.It would be called the Echoes Eko’s Blast-off Machine [E.E.B.M].</w:t>
      </w:r>
    </w:p>
    <w:p w14:paraId="00000003" w14:textId="77777777" w:rsidR="006203AE" w:rsidRDefault="00536F55">
      <w:pPr>
        <w:spacing w:before="240" w:after="240"/>
      </w:pPr>
      <w:r>
        <w:t>First and foremost,the EEBM will be massive and it would undergo the pressure of many forces in space such as asteroids and comets,as well as other hazards.The EEBM would be able to resist the heat from  Venus’,which is  the most toxic and dangerous planet in our solar system at 393 degree Celsius and hot enough to melt  lead.</w:t>
      </w:r>
    </w:p>
    <w:p w14:paraId="00000004" w14:textId="77777777" w:rsidR="006203AE" w:rsidRDefault="00536F55">
      <w:pPr>
        <w:spacing w:before="240" w:after="240"/>
      </w:pPr>
      <w:r>
        <w:t>Furthermore,the materials that would be used for the EEBM would be Tantalum Carbide in order to resists the sun’s heat,due to its excellent properties in melting point,thermal conductivity,thermal shock resistance and chemical stability. The EEBM would be laced with Asteroid Laser Ablation as well to destroy any asteroid that comes its way.The laser would work independently to blast off asteroids when it senses them in the course of exploring other galaxies which may be about 500 light year vertically and 2</w:t>
      </w:r>
      <w:r>
        <w:t>5000 light years away from the galactic center.With my EEBM, astronauts would be able to explore Andromeda,our galactic neighbour,which according to research is bigger than our galaxy.The EEBM would also have acidic proof to be able to withstand Venus’ turbulent atmosphere.</w:t>
      </w:r>
    </w:p>
    <w:p w14:paraId="00000005" w14:textId="77777777" w:rsidR="006203AE" w:rsidRDefault="00536F55">
      <w:pPr>
        <w:spacing w:before="240" w:after="240"/>
      </w:pPr>
      <w:r>
        <w:t>Moreso,the EEBM would be powered with an Artificial Intelligence [A.I] which would make the space rocket carry out orders in the spaceship.It would also have the capacity to fix damaged parts, especially the engine in the space rocket. The AI would be wired to give information about its destination always.</w:t>
      </w:r>
    </w:p>
    <w:p w14:paraId="00000006" w14:textId="77777777" w:rsidR="006203AE" w:rsidRDefault="00536F55">
      <w:pPr>
        <w:spacing w:before="240" w:after="240"/>
      </w:pPr>
      <w:r>
        <w:t xml:space="preserve">Furthermore,the EEBM would help in scientific research by allowing humanity to launch satellites and scientific instruments into other galaxies.It would also bring about inspiration and educational awareness for scientists all over the world to be able to see the other galaxies, study them and have first hand experiences. Since space exploration helps to see other galaxies,and to study them and be able to come up with different facts in the outer space. </w:t>
      </w:r>
    </w:p>
    <w:p w14:paraId="00000007" w14:textId="77777777" w:rsidR="006203AE" w:rsidRDefault="00536F55">
      <w:pPr>
        <w:spacing w:before="240" w:after="240"/>
      </w:pPr>
      <w:r>
        <w:t>Finally,the EEBM would bring about scientific tremendous achievement to humanity and impress the future of space travelling in no small way.It also would bring about scientific breakthroughs that would usher us into an era of a new human discovery,and as a model,the EEBM would be a cynosure and a pride to technological advancement.This is my dream and my pride. I pray it sees the light of the day.Amen.</w:t>
      </w:r>
    </w:p>
    <w:p w14:paraId="00000008" w14:textId="77777777" w:rsidR="006203AE" w:rsidRDefault="00536F55">
      <w:pPr>
        <w:spacing w:before="240" w:after="240"/>
      </w:pPr>
      <w:r>
        <w:t>NAME:Eko, Val-Grace Edmond</w:t>
      </w:r>
    </w:p>
    <w:p w14:paraId="00000009" w14:textId="77777777" w:rsidR="006203AE" w:rsidRDefault="00536F55">
      <w:pPr>
        <w:spacing w:before="240" w:after="240"/>
      </w:pPr>
      <w:r>
        <w:t>CLASS: JSS3</w:t>
      </w:r>
    </w:p>
    <w:p w14:paraId="0000000A" w14:textId="77777777" w:rsidR="006203AE" w:rsidRDefault="00536F55">
      <w:pPr>
        <w:spacing w:before="240" w:after="240"/>
      </w:pPr>
      <w:r>
        <w:t>SCHOOL: God's Grace International High School,</w:t>
      </w:r>
    </w:p>
    <w:p w14:paraId="0000000B" w14:textId="77777777" w:rsidR="006203AE" w:rsidRDefault="00536F55">
      <w:pPr>
        <w:spacing w:before="240" w:after="240"/>
      </w:pPr>
      <w:r>
        <w:t>Calabar,</w:t>
      </w:r>
    </w:p>
    <w:p w14:paraId="0000000C" w14:textId="77777777" w:rsidR="006203AE" w:rsidRDefault="00536F55">
      <w:pPr>
        <w:spacing w:before="240" w:after="240"/>
      </w:pPr>
      <w:r>
        <w:t xml:space="preserve">Cross River State </w:t>
      </w:r>
    </w:p>
    <w:sectPr w:rsidR="006203A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3AE"/>
    <w:rsid w:val="00536F55"/>
    <w:rsid w:val="00620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540318FD-BB56-0D40-8268-56B2A683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2721</Characters>
  <Application>Microsoft Office Word</Application>
  <DocSecurity>0</DocSecurity>
  <Lines>22</Lines>
  <Paragraphs>6</Paragraphs>
  <ScaleCrop>false</ScaleCrop>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Edmond Eko</cp:lastModifiedBy>
  <cp:revision>2</cp:revision>
  <dcterms:created xsi:type="dcterms:W3CDTF">2024-07-05T20:57:00Z</dcterms:created>
  <dcterms:modified xsi:type="dcterms:W3CDTF">2024-07-05T20:57:00Z</dcterms:modified>
</cp:coreProperties>
</file>