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F1C48" w14:textId="2106CECB" w:rsidR="00CF1054" w:rsidRPr="00E51680" w:rsidRDefault="00CF1054" w:rsidP="00CF1054">
      <w:pPr>
        <w:rPr>
          <w:rFonts w:ascii="Times New Roman" w:hAnsi="Times New Roman" w:cs="Times New Roman"/>
          <w:sz w:val="26"/>
          <w:szCs w:val="26"/>
        </w:rPr>
      </w:pPr>
      <w:r w:rsidRPr="00E51680">
        <w:rPr>
          <w:rFonts w:ascii="Times New Roman" w:hAnsi="Times New Roman" w:cs="Times New Roman"/>
          <w:sz w:val="26"/>
          <w:szCs w:val="26"/>
        </w:rPr>
        <w:t>My name is Ehiwogun Blessing</w:t>
      </w:r>
      <w:r w:rsidR="00E70470">
        <w:rPr>
          <w:rFonts w:ascii="Times New Roman" w:hAnsi="Times New Roman" w:cs="Times New Roman"/>
          <w:sz w:val="26"/>
          <w:szCs w:val="26"/>
        </w:rPr>
        <w:t xml:space="preserve">, </w:t>
      </w:r>
      <w:r w:rsidR="00CD2EC0" w:rsidRPr="00E51680">
        <w:rPr>
          <w:rFonts w:ascii="Times New Roman" w:hAnsi="Times New Roman" w:cs="Times New Roman"/>
          <w:sz w:val="26"/>
          <w:szCs w:val="26"/>
        </w:rPr>
        <w:t xml:space="preserve">I am </w:t>
      </w:r>
      <w:r w:rsidR="007F70F6" w:rsidRPr="00E51680">
        <w:rPr>
          <w:rFonts w:ascii="Times New Roman" w:hAnsi="Times New Roman" w:cs="Times New Roman"/>
          <w:sz w:val="26"/>
          <w:szCs w:val="26"/>
        </w:rPr>
        <w:t xml:space="preserve">a </w:t>
      </w:r>
      <w:r w:rsidR="00CD2EC0" w:rsidRPr="00E51680">
        <w:rPr>
          <w:rFonts w:ascii="Times New Roman" w:hAnsi="Times New Roman" w:cs="Times New Roman"/>
          <w:sz w:val="26"/>
          <w:szCs w:val="26"/>
        </w:rPr>
        <w:t>J</w:t>
      </w:r>
      <w:r w:rsidR="006A5995" w:rsidRPr="00E51680">
        <w:rPr>
          <w:rFonts w:ascii="Times New Roman" w:hAnsi="Times New Roman" w:cs="Times New Roman"/>
          <w:sz w:val="26"/>
          <w:szCs w:val="26"/>
        </w:rPr>
        <w:t xml:space="preserve">SS1 student of </w:t>
      </w:r>
      <w:r w:rsidR="004A44FE" w:rsidRPr="00E51680">
        <w:rPr>
          <w:rFonts w:ascii="Times New Roman" w:hAnsi="Times New Roman" w:cs="Times New Roman"/>
          <w:sz w:val="26"/>
          <w:szCs w:val="26"/>
        </w:rPr>
        <w:t>The Renewal</w:t>
      </w:r>
      <w:r w:rsidR="002E2D7F" w:rsidRPr="00E51680">
        <w:rPr>
          <w:rFonts w:ascii="Times New Roman" w:hAnsi="Times New Roman" w:cs="Times New Roman"/>
          <w:sz w:val="26"/>
          <w:szCs w:val="26"/>
        </w:rPr>
        <w:t>s Academy.</w:t>
      </w:r>
      <w:r w:rsidRPr="00E51680">
        <w:rPr>
          <w:rFonts w:ascii="Times New Roman" w:hAnsi="Times New Roman" w:cs="Times New Roman"/>
          <w:sz w:val="26"/>
          <w:szCs w:val="26"/>
        </w:rPr>
        <w:t xml:space="preserve"> If I could invent something new, it would be a water-powered car. Imagine a world where cars run on water instead of petrol. This idea is not just about making life easier; it’s about helping our planet and saving money. My water-powered car would be a fantastic invention that could change the world in so many positive ways.</w:t>
      </w:r>
    </w:p>
    <w:p w14:paraId="1B61C11D" w14:textId="3014113E" w:rsidR="00CF1054" w:rsidRPr="00E51680" w:rsidRDefault="00CF1054" w:rsidP="00CF1054">
      <w:pPr>
        <w:rPr>
          <w:rFonts w:ascii="Times New Roman" w:hAnsi="Times New Roman" w:cs="Times New Roman"/>
          <w:sz w:val="26"/>
          <w:szCs w:val="26"/>
        </w:rPr>
      </w:pPr>
      <w:r w:rsidRPr="00E51680">
        <w:rPr>
          <w:rFonts w:ascii="Times New Roman" w:hAnsi="Times New Roman" w:cs="Times New Roman"/>
          <w:sz w:val="26"/>
          <w:szCs w:val="26"/>
        </w:rPr>
        <w:t xml:space="preserve">I'll start with why a water-powered car is great for the environment. Most cars today use petrol, which comes from oil. Burning gasoline produces harmful gases that pollute the air, contributing to climate change and making our planet less healthy. With a water-powered car, we would use water, which is clean and abundant. The car’s engine would split water into hydrogen and oxygen. The hydrogen would fuel the car, and the only thing that would come out of the exhaust would be harmless water vapor. </w:t>
      </w:r>
      <w:r w:rsidR="00106711">
        <w:rPr>
          <w:rFonts w:ascii="Times New Roman" w:hAnsi="Times New Roman" w:cs="Times New Roman"/>
          <w:sz w:val="26"/>
          <w:szCs w:val="26"/>
        </w:rPr>
        <w:t>Hence</w:t>
      </w:r>
      <w:r w:rsidR="005F5846">
        <w:rPr>
          <w:rFonts w:ascii="Times New Roman" w:hAnsi="Times New Roman" w:cs="Times New Roman"/>
          <w:sz w:val="26"/>
          <w:szCs w:val="26"/>
        </w:rPr>
        <w:t>,</w:t>
      </w:r>
      <w:r w:rsidRPr="00E51680">
        <w:rPr>
          <w:rFonts w:ascii="Times New Roman" w:hAnsi="Times New Roman" w:cs="Times New Roman"/>
          <w:sz w:val="26"/>
          <w:szCs w:val="26"/>
        </w:rPr>
        <w:t xml:space="preserve"> the car would not produce any pollution, helping to keep the air clean and making our planet a better place for everyone.</w:t>
      </w:r>
    </w:p>
    <w:p w14:paraId="25FE7ED4" w14:textId="7C2530A8" w:rsidR="00CF1054" w:rsidRPr="00E51680" w:rsidRDefault="00CF1054" w:rsidP="00CF1054">
      <w:pPr>
        <w:rPr>
          <w:rFonts w:ascii="Times New Roman" w:hAnsi="Times New Roman" w:cs="Times New Roman"/>
          <w:sz w:val="26"/>
          <w:szCs w:val="26"/>
        </w:rPr>
      </w:pPr>
      <w:r w:rsidRPr="00E51680">
        <w:rPr>
          <w:rFonts w:ascii="Times New Roman" w:hAnsi="Times New Roman" w:cs="Times New Roman"/>
          <w:sz w:val="26"/>
          <w:szCs w:val="26"/>
        </w:rPr>
        <w:t>Next, think about how much money we could save with a water-powered car. Petrol is expensive, and its price keeps going up. If we could use water instead, which is chea</w:t>
      </w:r>
      <w:r w:rsidR="00A12E82" w:rsidRPr="00E51680">
        <w:rPr>
          <w:rFonts w:ascii="Times New Roman" w:hAnsi="Times New Roman" w:cs="Times New Roman"/>
          <w:sz w:val="26"/>
          <w:szCs w:val="26"/>
        </w:rPr>
        <w:t>per</w:t>
      </w:r>
      <w:r w:rsidRPr="00E51680">
        <w:rPr>
          <w:rFonts w:ascii="Times New Roman" w:hAnsi="Times New Roman" w:cs="Times New Roman"/>
          <w:sz w:val="26"/>
          <w:szCs w:val="26"/>
        </w:rPr>
        <w:t xml:space="preserve"> and eas</w:t>
      </w:r>
      <w:r w:rsidR="00A12E82" w:rsidRPr="00E51680">
        <w:rPr>
          <w:rFonts w:ascii="Times New Roman" w:hAnsi="Times New Roman" w:cs="Times New Roman"/>
          <w:sz w:val="26"/>
          <w:szCs w:val="26"/>
        </w:rPr>
        <w:t>ier</w:t>
      </w:r>
      <w:r w:rsidRPr="00E51680">
        <w:rPr>
          <w:rFonts w:ascii="Times New Roman" w:hAnsi="Times New Roman" w:cs="Times New Roman"/>
          <w:sz w:val="26"/>
          <w:szCs w:val="26"/>
        </w:rPr>
        <w:t xml:space="preserve"> to get, families would save a lot of money. Imagine not having to spend money at the petrol station every week! Instead, you could fill up your car with water from a tap, just like filling a bottle. This would make a big difference for people’s budgets and could even help lower the cost of other things we need.</w:t>
      </w:r>
    </w:p>
    <w:p w14:paraId="4FCB63FA" w14:textId="7E876334" w:rsidR="00CF1054" w:rsidRPr="00E51680" w:rsidRDefault="00CF1054" w:rsidP="00CF1054">
      <w:pPr>
        <w:rPr>
          <w:rFonts w:ascii="Times New Roman" w:hAnsi="Times New Roman" w:cs="Times New Roman"/>
          <w:sz w:val="26"/>
          <w:szCs w:val="26"/>
        </w:rPr>
      </w:pPr>
      <w:r w:rsidRPr="00E51680">
        <w:rPr>
          <w:rFonts w:ascii="Times New Roman" w:hAnsi="Times New Roman" w:cs="Times New Roman"/>
          <w:sz w:val="26"/>
          <w:szCs w:val="26"/>
        </w:rPr>
        <w:t>Another amazing thing about a water-powered car is how convenient it would be.</w:t>
      </w:r>
      <w:r w:rsidR="004956BD">
        <w:rPr>
          <w:rFonts w:ascii="Times New Roman" w:hAnsi="Times New Roman" w:cs="Times New Roman"/>
          <w:sz w:val="26"/>
          <w:szCs w:val="26"/>
        </w:rPr>
        <w:t xml:space="preserve"> </w:t>
      </w:r>
      <w:r w:rsidR="000B1195">
        <w:rPr>
          <w:rFonts w:ascii="Times New Roman" w:hAnsi="Times New Roman" w:cs="Times New Roman"/>
          <w:sz w:val="26"/>
          <w:szCs w:val="26"/>
        </w:rPr>
        <w:t>Right now</w:t>
      </w:r>
      <w:r w:rsidRPr="00E51680">
        <w:rPr>
          <w:rFonts w:ascii="Times New Roman" w:hAnsi="Times New Roman" w:cs="Times New Roman"/>
          <w:sz w:val="26"/>
          <w:szCs w:val="26"/>
        </w:rPr>
        <w:t>, finding a working petrol station can be a problem, especially on long trips. With a water-powered car, you wouldn’t have to worry about running out of petrol or finding a station. You could carry extra water with you and refill easily whenever needed. Plus, since water is everywhere, you could travel to more places without the stress of running out of fuel.</w:t>
      </w:r>
    </w:p>
    <w:p w14:paraId="20FAE5B9" w14:textId="28E73809" w:rsidR="00CF1054" w:rsidRPr="00E51680" w:rsidRDefault="00CF1054" w:rsidP="00CF1054">
      <w:pPr>
        <w:rPr>
          <w:rFonts w:ascii="Times New Roman" w:hAnsi="Times New Roman" w:cs="Times New Roman"/>
          <w:sz w:val="26"/>
          <w:szCs w:val="26"/>
        </w:rPr>
      </w:pPr>
      <w:r w:rsidRPr="00E51680">
        <w:rPr>
          <w:rFonts w:ascii="Times New Roman" w:hAnsi="Times New Roman" w:cs="Times New Roman"/>
          <w:sz w:val="26"/>
          <w:szCs w:val="26"/>
        </w:rPr>
        <w:t>Inventing a water-powered car would also inspire other kids like me to think about how we can make the world better. When we see that it’s possible to create something amazing that helps people and the planet, it encourages us to dream big and work hard to make our ideas come true. It shows us that even young people can come up with big ideas that</w:t>
      </w:r>
      <w:r w:rsidR="00AA17F8">
        <w:rPr>
          <w:rFonts w:ascii="Times New Roman" w:hAnsi="Times New Roman" w:cs="Times New Roman"/>
          <w:sz w:val="26"/>
          <w:szCs w:val="26"/>
        </w:rPr>
        <w:t xml:space="preserve"> </w:t>
      </w:r>
      <w:r w:rsidRPr="00E51680">
        <w:rPr>
          <w:rFonts w:ascii="Times New Roman" w:hAnsi="Times New Roman" w:cs="Times New Roman"/>
          <w:sz w:val="26"/>
          <w:szCs w:val="26"/>
        </w:rPr>
        <w:t>have real impact.</w:t>
      </w:r>
    </w:p>
    <w:p w14:paraId="4B5E36CF" w14:textId="3D45D824" w:rsidR="000E11FE" w:rsidRPr="00E51680" w:rsidRDefault="00CF1054" w:rsidP="00CF1054">
      <w:pPr>
        <w:rPr>
          <w:rFonts w:ascii="Times New Roman" w:hAnsi="Times New Roman" w:cs="Times New Roman"/>
          <w:sz w:val="26"/>
          <w:szCs w:val="26"/>
        </w:rPr>
      </w:pPr>
      <w:r w:rsidRPr="00E51680">
        <w:rPr>
          <w:rFonts w:ascii="Times New Roman" w:hAnsi="Times New Roman" w:cs="Times New Roman"/>
          <w:sz w:val="26"/>
          <w:szCs w:val="26"/>
        </w:rPr>
        <w:t>In conclusion, if I could invent something new, it would be a water-powered car. This car would help protect the environment by reducing pollution, save families money on fuel, and make traveling easier and more convenient. It would prove that with creativity and science, we can tackle big challenges</w:t>
      </w:r>
      <w:r w:rsidR="00D00203" w:rsidRPr="00E51680">
        <w:rPr>
          <w:rFonts w:ascii="Times New Roman" w:hAnsi="Times New Roman" w:cs="Times New Roman"/>
          <w:sz w:val="26"/>
          <w:szCs w:val="26"/>
        </w:rPr>
        <w:t xml:space="preserve"> </w:t>
      </w:r>
      <w:r w:rsidR="00E51680" w:rsidRPr="00E51680">
        <w:rPr>
          <w:rFonts w:ascii="Times New Roman" w:hAnsi="Times New Roman" w:cs="Times New Roman"/>
          <w:sz w:val="26"/>
          <w:szCs w:val="26"/>
        </w:rPr>
        <w:t>and</w:t>
      </w:r>
      <w:r w:rsidRPr="00E51680">
        <w:rPr>
          <w:rFonts w:ascii="Times New Roman" w:hAnsi="Times New Roman" w:cs="Times New Roman"/>
          <w:sz w:val="26"/>
          <w:szCs w:val="26"/>
        </w:rPr>
        <w:t xml:space="preserve"> make the world a better place. I hope</w:t>
      </w:r>
      <w:r w:rsidR="00910CDF">
        <w:rPr>
          <w:rFonts w:ascii="Times New Roman" w:hAnsi="Times New Roman" w:cs="Times New Roman"/>
          <w:sz w:val="26"/>
          <w:szCs w:val="26"/>
        </w:rPr>
        <w:t xml:space="preserve"> someday</w:t>
      </w:r>
      <w:r w:rsidRPr="00E51680">
        <w:rPr>
          <w:rFonts w:ascii="Times New Roman" w:hAnsi="Times New Roman" w:cs="Times New Roman"/>
          <w:sz w:val="26"/>
          <w:szCs w:val="26"/>
        </w:rPr>
        <w:t>, someone will invent this car and turn this dream into reality, showing that anything is possible with a little imagination and hard work.</w:t>
      </w:r>
    </w:p>
    <w:sectPr w:rsidR="000E11FE" w:rsidRPr="00E51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85"/>
    <w:rsid w:val="000B1195"/>
    <w:rsid w:val="000E11FE"/>
    <w:rsid w:val="00106711"/>
    <w:rsid w:val="00154730"/>
    <w:rsid w:val="001D56C0"/>
    <w:rsid w:val="001F6F90"/>
    <w:rsid w:val="002E2D7F"/>
    <w:rsid w:val="00457AD6"/>
    <w:rsid w:val="004956BD"/>
    <w:rsid w:val="004A44FE"/>
    <w:rsid w:val="004B3A88"/>
    <w:rsid w:val="004D1785"/>
    <w:rsid w:val="00566D98"/>
    <w:rsid w:val="0058423A"/>
    <w:rsid w:val="005F5846"/>
    <w:rsid w:val="00666A15"/>
    <w:rsid w:val="00697CC6"/>
    <w:rsid w:val="006A5995"/>
    <w:rsid w:val="007150BD"/>
    <w:rsid w:val="007923E7"/>
    <w:rsid w:val="007B66EF"/>
    <w:rsid w:val="007F70F6"/>
    <w:rsid w:val="00837BE9"/>
    <w:rsid w:val="0088648E"/>
    <w:rsid w:val="00910CDF"/>
    <w:rsid w:val="009537FC"/>
    <w:rsid w:val="009833C4"/>
    <w:rsid w:val="009E4064"/>
    <w:rsid w:val="00A12E82"/>
    <w:rsid w:val="00AA17F8"/>
    <w:rsid w:val="00B85C10"/>
    <w:rsid w:val="00BF45E6"/>
    <w:rsid w:val="00C01F6C"/>
    <w:rsid w:val="00C577D6"/>
    <w:rsid w:val="00CD2EC0"/>
    <w:rsid w:val="00CF1054"/>
    <w:rsid w:val="00D00203"/>
    <w:rsid w:val="00D31A4D"/>
    <w:rsid w:val="00D73E5D"/>
    <w:rsid w:val="00E06AD7"/>
    <w:rsid w:val="00E51680"/>
    <w:rsid w:val="00E70470"/>
    <w:rsid w:val="00E91C85"/>
    <w:rsid w:val="00F11FA5"/>
    <w:rsid w:val="00F9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6520"/>
  <w15:docId w15:val="{52E76297-C723-4E59-969A-E033135A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3E17-36FA-4DA9-B260-39C1945A1E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Nwajie Jennifer</dc:creator>
  <cp:keywords/>
  <dc:description/>
  <cp:lastModifiedBy>Jennifer Nwajie</cp:lastModifiedBy>
  <cp:revision>2</cp:revision>
  <dcterms:created xsi:type="dcterms:W3CDTF">2024-07-05T11:19:00Z</dcterms:created>
  <dcterms:modified xsi:type="dcterms:W3CDTF">2024-07-05T11:19:00Z</dcterms:modified>
</cp:coreProperties>
</file>