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764" w:rsidRDefault="008C317C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Name</w:t>
      </w:r>
      <w:r w:rsidR="002B4764" w:rsidRPr="00364DC0">
        <w:rPr>
          <w:rFonts w:ascii="Times New Roman" w:hAnsi="Times New Roman" w:cs="Times New Roman"/>
          <w:b/>
          <w:sz w:val="26"/>
          <w:szCs w:val="26"/>
        </w:rPr>
        <w:t>:</w:t>
      </w:r>
      <w:r w:rsidR="00FD30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4764" w:rsidRPr="00364DC0">
        <w:rPr>
          <w:rFonts w:ascii="Times New Roman" w:hAnsi="Times New Roman" w:cs="Times New Roman"/>
          <w:sz w:val="26"/>
          <w:szCs w:val="26"/>
        </w:rPr>
        <w:t>Oluwafemi</w:t>
      </w:r>
      <w:proofErr w:type="spellEnd"/>
      <w:r w:rsidR="00292A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4764" w:rsidRPr="00364DC0">
        <w:rPr>
          <w:rFonts w:ascii="Times New Roman" w:hAnsi="Times New Roman" w:cs="Times New Roman"/>
          <w:sz w:val="26"/>
          <w:szCs w:val="26"/>
        </w:rPr>
        <w:t>Oluwadamilola</w:t>
      </w:r>
      <w:proofErr w:type="spellEnd"/>
    </w:p>
    <w:p w:rsidR="00292A53" w:rsidRDefault="00292A53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Class: JSS 2 </w:t>
      </w:r>
    </w:p>
    <w:p w:rsidR="008C317C" w:rsidRPr="00364DC0" w:rsidRDefault="008C317C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Pelican College </w:t>
      </w:r>
    </w:p>
    <w:p w:rsidR="002B4764" w:rsidRPr="00364DC0" w:rsidRDefault="002C4399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Topic: </w:t>
      </w:r>
      <w:r w:rsidR="00035084">
        <w:rPr>
          <w:rFonts w:ascii="Times New Roman" w:hAnsi="Times New Roman" w:cs="Times New Roman"/>
          <w:bCs/>
          <w:sz w:val="26"/>
          <w:szCs w:val="26"/>
        </w:rPr>
        <w:t>I</w:t>
      </w:r>
      <w:r w:rsidR="00035084" w:rsidRPr="00364DC0">
        <w:rPr>
          <w:rFonts w:ascii="Times New Roman" w:hAnsi="Times New Roman" w:cs="Times New Roman"/>
          <w:sz w:val="26"/>
          <w:szCs w:val="26"/>
        </w:rPr>
        <w:t>f I</w:t>
      </w:r>
      <w:r w:rsidR="001C3F95">
        <w:rPr>
          <w:rFonts w:ascii="Times New Roman" w:hAnsi="Times New Roman" w:cs="Times New Roman"/>
          <w:sz w:val="26"/>
          <w:szCs w:val="26"/>
        </w:rPr>
        <w:t xml:space="preserve"> </w:t>
      </w:r>
      <w:r w:rsidR="001D7504">
        <w:rPr>
          <w:rFonts w:ascii="Times New Roman" w:hAnsi="Times New Roman" w:cs="Times New Roman"/>
          <w:sz w:val="26"/>
          <w:szCs w:val="26"/>
        </w:rPr>
        <w:t>Could Invent</w:t>
      </w:r>
      <w:r w:rsidR="00035084">
        <w:rPr>
          <w:rFonts w:ascii="Times New Roman" w:hAnsi="Times New Roman" w:cs="Times New Roman"/>
          <w:sz w:val="26"/>
          <w:szCs w:val="26"/>
        </w:rPr>
        <w:t xml:space="preserve"> </w:t>
      </w:r>
      <w:r w:rsidR="001D7504">
        <w:rPr>
          <w:rFonts w:ascii="Times New Roman" w:hAnsi="Times New Roman" w:cs="Times New Roman"/>
          <w:sz w:val="26"/>
          <w:szCs w:val="26"/>
        </w:rPr>
        <w:t xml:space="preserve">Something New </w:t>
      </w:r>
    </w:p>
    <w:p w:rsidR="00902B4F" w:rsidRPr="00364DC0" w:rsidRDefault="00902B4F" w:rsidP="00364DC0">
      <w:pPr>
        <w:snapToGrid w:val="0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974DE" w:rsidRPr="00364DC0" w:rsidRDefault="00D974DE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If</w:t>
      </w:r>
      <w:r w:rsidR="009F118D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</w:t>
      </w:r>
      <w:r w:rsidR="009F118D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would</w:t>
      </w:r>
      <w:r w:rsidR="009F118D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event</w:t>
      </w:r>
      <w:r w:rsidR="009F118D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something</w:t>
      </w:r>
      <w:r w:rsidR="009F118D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new;</w:t>
      </w:r>
      <w:r w:rsidR="00E829B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that</w:t>
      </w:r>
      <w:r w:rsidR="00E829B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would</w:t>
      </w:r>
      <w:r w:rsidR="00E829B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be</w:t>
      </w:r>
      <w:r w:rsidR="00E829B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of</w:t>
      </w:r>
      <w:r w:rsidR="00E829B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help</w:t>
      </w:r>
      <w:r w:rsidR="00E829B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to</w:t>
      </w:r>
      <w:r w:rsidR="009A0606">
        <w:rPr>
          <w:rFonts w:ascii="Times New Roman" w:hAnsi="Times New Roman" w:cs="Times New Roman"/>
          <w:sz w:val="26"/>
          <w:szCs w:val="26"/>
        </w:rPr>
        <w:t xml:space="preserve"> the </w:t>
      </w:r>
      <w:r w:rsidRPr="00364DC0">
        <w:rPr>
          <w:rFonts w:ascii="Times New Roman" w:hAnsi="Times New Roman" w:cs="Times New Roman"/>
          <w:sz w:val="26"/>
          <w:szCs w:val="26"/>
        </w:rPr>
        <w:t>community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and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nation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</w:t>
      </w:r>
      <w:r w:rsidR="006A18C6" w:rsidRPr="00364DC0">
        <w:rPr>
          <w:rFonts w:ascii="Times New Roman" w:hAnsi="Times New Roman" w:cs="Times New Roman"/>
          <w:sz w:val="26"/>
          <w:szCs w:val="26"/>
        </w:rPr>
        <w:t>hat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I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would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love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to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invent,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is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another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device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of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electricity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named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Uninterrupted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power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supply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which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will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be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able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to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power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all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electronics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devices</w:t>
      </w:r>
      <w:r w:rsidR="009A060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in</w:t>
      </w:r>
      <w:r w:rsidR="00214E5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the</w:t>
      </w:r>
      <w:r w:rsidR="00214E5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house</w:t>
      </w:r>
      <w:r w:rsidR="00E31CF0">
        <w:rPr>
          <w:rFonts w:ascii="Times New Roman" w:hAnsi="Times New Roman" w:cs="Times New Roman"/>
          <w:sz w:val="26"/>
          <w:szCs w:val="26"/>
        </w:rPr>
        <w:t xml:space="preserve"> and that will be of immense benefit </w:t>
      </w:r>
      <w:r w:rsidR="007C14A2">
        <w:rPr>
          <w:rFonts w:ascii="Times New Roman" w:hAnsi="Times New Roman" w:cs="Times New Roman"/>
          <w:sz w:val="26"/>
          <w:szCs w:val="26"/>
        </w:rPr>
        <w:t xml:space="preserve">to the </w:t>
      </w:r>
      <w:r w:rsidR="006A18C6" w:rsidRPr="00364DC0">
        <w:rPr>
          <w:rFonts w:ascii="Times New Roman" w:hAnsi="Times New Roman" w:cs="Times New Roman"/>
          <w:sz w:val="26"/>
          <w:szCs w:val="26"/>
        </w:rPr>
        <w:t>individuals</w:t>
      </w:r>
      <w:r w:rsidR="00214E5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and</w:t>
      </w:r>
      <w:r w:rsidR="00214E56">
        <w:rPr>
          <w:rFonts w:ascii="Times New Roman" w:hAnsi="Times New Roman" w:cs="Times New Roman"/>
          <w:sz w:val="26"/>
          <w:szCs w:val="26"/>
        </w:rPr>
        <w:t xml:space="preserve"> </w:t>
      </w:r>
      <w:r w:rsidR="006A18C6" w:rsidRPr="00364DC0">
        <w:rPr>
          <w:rFonts w:ascii="Times New Roman" w:hAnsi="Times New Roman" w:cs="Times New Roman"/>
          <w:sz w:val="26"/>
          <w:szCs w:val="26"/>
        </w:rPr>
        <w:t>community.</w:t>
      </w:r>
    </w:p>
    <w:p w:rsidR="006A18C6" w:rsidRPr="00364DC0" w:rsidRDefault="006A18C6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It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is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known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fact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that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our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electricity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supply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in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Nigeria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from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time</w:t>
      </w:r>
      <w:r w:rsidR="008E4677">
        <w:rPr>
          <w:rFonts w:ascii="Times New Roman" w:hAnsi="Times New Roman" w:cs="Times New Roman"/>
          <w:sz w:val="26"/>
          <w:szCs w:val="26"/>
        </w:rPr>
        <w:t xml:space="preserve"> </w:t>
      </w:r>
      <w:r w:rsidR="00D76D39" w:rsidRPr="00364DC0">
        <w:rPr>
          <w:rFonts w:ascii="Times New Roman" w:hAnsi="Times New Roman" w:cs="Times New Roman"/>
          <w:sz w:val="26"/>
          <w:szCs w:val="26"/>
        </w:rPr>
        <w:t>memorial is</w:t>
      </w:r>
      <w:r w:rsidR="00D76D39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very</w:t>
      </w:r>
      <w:r w:rsidR="00D76D39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disappointing;</w:t>
      </w:r>
      <w:r w:rsidR="00D76D39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not</w:t>
      </w:r>
      <w:r w:rsidR="00D76D39">
        <w:rPr>
          <w:rFonts w:ascii="Times New Roman" w:hAnsi="Times New Roman" w:cs="Times New Roman"/>
          <w:sz w:val="26"/>
          <w:szCs w:val="26"/>
        </w:rPr>
        <w:t xml:space="preserve"> </w:t>
      </w:r>
      <w:r w:rsidR="00DF1403" w:rsidRPr="00364DC0">
        <w:rPr>
          <w:rFonts w:ascii="Times New Roman" w:hAnsi="Times New Roman" w:cs="Times New Roman"/>
          <w:sz w:val="26"/>
          <w:szCs w:val="26"/>
        </w:rPr>
        <w:t>stable and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DF1403" w:rsidRPr="00364DC0">
        <w:rPr>
          <w:rFonts w:ascii="Times New Roman" w:hAnsi="Times New Roman" w:cs="Times New Roman"/>
          <w:sz w:val="26"/>
          <w:szCs w:val="26"/>
        </w:rPr>
        <w:t>always interrupting</w:t>
      </w:r>
      <w:r w:rsidRPr="00364DC0">
        <w:rPr>
          <w:rFonts w:ascii="Times New Roman" w:hAnsi="Times New Roman" w:cs="Times New Roman"/>
          <w:sz w:val="26"/>
          <w:szCs w:val="26"/>
        </w:rPr>
        <w:t>.</w:t>
      </w:r>
    </w:p>
    <w:p w:rsidR="00296E57" w:rsidRPr="00364DC0" w:rsidRDefault="006A18C6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new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power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supply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E27735" w:rsidRPr="00364DC0">
        <w:rPr>
          <w:rFonts w:ascii="Times New Roman" w:hAnsi="Times New Roman" w:cs="Times New Roman"/>
          <w:sz w:val="26"/>
          <w:szCs w:val="26"/>
        </w:rPr>
        <w:t>I would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love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to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invent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be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better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than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solar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power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that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also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is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not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regular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during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mild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weather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DF1403" w:rsidRPr="00364DC0">
        <w:rPr>
          <w:rFonts w:ascii="Times New Roman" w:hAnsi="Times New Roman" w:cs="Times New Roman"/>
          <w:sz w:val="26"/>
          <w:szCs w:val="26"/>
        </w:rPr>
        <w:t>or when</w:t>
      </w:r>
      <w:r w:rsidR="00DF1403">
        <w:rPr>
          <w:rFonts w:ascii="Times New Roman" w:hAnsi="Times New Roman" w:cs="Times New Roman"/>
          <w:sz w:val="26"/>
          <w:szCs w:val="26"/>
        </w:rPr>
        <w:t xml:space="preserve"> </w:t>
      </w:r>
      <w:r w:rsidR="002773C9" w:rsidRPr="00364DC0">
        <w:rPr>
          <w:rFonts w:ascii="Times New Roman" w:hAnsi="Times New Roman" w:cs="Times New Roman"/>
          <w:sz w:val="26"/>
          <w:szCs w:val="26"/>
        </w:rPr>
        <w:t>sunshine is</w:t>
      </w:r>
      <w:r w:rsidR="002773C9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low</w:t>
      </w:r>
      <w:r w:rsidR="002773C9">
        <w:rPr>
          <w:rFonts w:ascii="Times New Roman" w:hAnsi="Times New Roman" w:cs="Times New Roman"/>
          <w:sz w:val="26"/>
          <w:szCs w:val="26"/>
        </w:rPr>
        <w:t xml:space="preserve"> </w:t>
      </w:r>
      <w:r w:rsidR="002773C9" w:rsidRPr="00364DC0">
        <w:rPr>
          <w:rFonts w:ascii="Times New Roman" w:hAnsi="Times New Roman" w:cs="Times New Roman"/>
          <w:sz w:val="26"/>
          <w:szCs w:val="26"/>
        </w:rPr>
        <w:t>that is</w:t>
      </w:r>
      <w:r w:rsidR="002773C9">
        <w:rPr>
          <w:rFonts w:ascii="Times New Roman" w:hAnsi="Times New Roman" w:cs="Times New Roman"/>
          <w:sz w:val="26"/>
          <w:szCs w:val="26"/>
        </w:rPr>
        <w:t xml:space="preserve"> </w:t>
      </w:r>
      <w:r w:rsidR="00296E57" w:rsidRPr="00364DC0">
        <w:rPr>
          <w:rFonts w:ascii="Times New Roman" w:hAnsi="Times New Roman" w:cs="Times New Roman"/>
          <w:sz w:val="26"/>
          <w:szCs w:val="26"/>
        </w:rPr>
        <w:t>during</w:t>
      </w:r>
      <w:r w:rsidR="002773C9">
        <w:rPr>
          <w:rFonts w:ascii="Times New Roman" w:hAnsi="Times New Roman" w:cs="Times New Roman"/>
          <w:sz w:val="26"/>
          <w:szCs w:val="26"/>
        </w:rPr>
        <w:t xml:space="preserve"> </w:t>
      </w:r>
      <w:r w:rsidR="002773C9" w:rsidRPr="00364DC0">
        <w:rPr>
          <w:rFonts w:ascii="Times New Roman" w:hAnsi="Times New Roman" w:cs="Times New Roman"/>
          <w:sz w:val="26"/>
          <w:szCs w:val="26"/>
        </w:rPr>
        <w:t>intense raining</w:t>
      </w:r>
      <w:r w:rsidR="002773C9">
        <w:rPr>
          <w:rFonts w:ascii="Times New Roman" w:hAnsi="Times New Roman" w:cs="Times New Roman"/>
          <w:sz w:val="26"/>
          <w:szCs w:val="26"/>
        </w:rPr>
        <w:t xml:space="preserve"> </w:t>
      </w:r>
      <w:r w:rsidR="002773C9" w:rsidRPr="00364DC0">
        <w:rPr>
          <w:rFonts w:ascii="Times New Roman" w:hAnsi="Times New Roman" w:cs="Times New Roman"/>
          <w:sz w:val="26"/>
          <w:szCs w:val="26"/>
        </w:rPr>
        <w:t>season period</w:t>
      </w:r>
      <w:r w:rsidR="00296E57" w:rsidRPr="00364DC0">
        <w:rPr>
          <w:rFonts w:ascii="Times New Roman" w:hAnsi="Times New Roman" w:cs="Times New Roman"/>
          <w:sz w:val="26"/>
          <w:szCs w:val="26"/>
        </w:rPr>
        <w:t>.</w:t>
      </w:r>
    </w:p>
    <w:p w:rsidR="00296E57" w:rsidRPr="00364DC0" w:rsidRDefault="00296E57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This</w:t>
      </w:r>
      <w:r w:rsidR="00FC413E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electricity</w:t>
      </w:r>
      <w:r w:rsidR="00FC413E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device</w:t>
      </w:r>
      <w:r w:rsidR="00FC413E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FC413E">
        <w:rPr>
          <w:rFonts w:ascii="Times New Roman" w:hAnsi="Times New Roman" w:cs="Times New Roman"/>
          <w:sz w:val="26"/>
          <w:szCs w:val="26"/>
        </w:rPr>
        <w:t xml:space="preserve"> </w:t>
      </w:r>
      <w:r w:rsidR="0027485C" w:rsidRPr="00364DC0">
        <w:rPr>
          <w:rFonts w:ascii="Times New Roman" w:hAnsi="Times New Roman" w:cs="Times New Roman"/>
          <w:sz w:val="26"/>
          <w:szCs w:val="26"/>
        </w:rPr>
        <w:t>be of</w:t>
      </w:r>
      <w:r w:rsidR="0027485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great</w:t>
      </w:r>
      <w:r w:rsidR="00E33C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value</w:t>
      </w:r>
      <w:r w:rsidR="00E33C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to</w:t>
      </w:r>
      <w:r w:rsidR="00E33C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E33C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lower</w:t>
      </w:r>
      <w:r w:rsidR="00E33CD7">
        <w:rPr>
          <w:rFonts w:ascii="Times New Roman" w:hAnsi="Times New Roman" w:cs="Times New Roman"/>
          <w:sz w:val="26"/>
          <w:szCs w:val="26"/>
        </w:rPr>
        <w:t xml:space="preserve"> </w:t>
      </w:r>
      <w:r w:rsidR="00E33CD7" w:rsidRPr="00364DC0">
        <w:rPr>
          <w:rFonts w:ascii="Times New Roman" w:hAnsi="Times New Roman" w:cs="Times New Roman"/>
          <w:sz w:val="26"/>
          <w:szCs w:val="26"/>
        </w:rPr>
        <w:t>class of</w:t>
      </w:r>
      <w:r w:rsidR="00E33C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Nigerian</w:t>
      </w:r>
      <w:r w:rsidR="00E33C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nation</w:t>
      </w:r>
      <w:r w:rsidR="00E33C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wide.</w:t>
      </w:r>
    </w:p>
    <w:p w:rsidR="00296E57" w:rsidRPr="00364DC0" w:rsidRDefault="00296E57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This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serve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as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help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in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community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like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where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there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is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power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outbreak</w:t>
      </w:r>
      <w:r w:rsidR="00D229B4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or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one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of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transformer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are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faulty,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there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be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no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need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for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panic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for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all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people.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And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also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boost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industrial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economic</w:t>
      </w:r>
      <w:r w:rsidR="006261DB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expansively</w:t>
      </w:r>
      <w:r w:rsidR="009C4CF0">
        <w:rPr>
          <w:rFonts w:ascii="Times New Roman" w:hAnsi="Times New Roman" w:cs="Times New Roman"/>
          <w:sz w:val="26"/>
          <w:szCs w:val="26"/>
        </w:rPr>
        <w:t xml:space="preserve">, </w:t>
      </w:r>
      <w:r w:rsidRPr="00364DC0">
        <w:rPr>
          <w:rFonts w:ascii="Times New Roman" w:hAnsi="Times New Roman" w:cs="Times New Roman"/>
          <w:sz w:val="26"/>
          <w:szCs w:val="26"/>
        </w:rPr>
        <w:t>this</w:t>
      </w:r>
      <w:r w:rsidR="009C4C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9C4CF0">
        <w:rPr>
          <w:rFonts w:ascii="Times New Roman" w:hAnsi="Times New Roman" w:cs="Times New Roman"/>
          <w:sz w:val="26"/>
          <w:szCs w:val="26"/>
        </w:rPr>
        <w:t xml:space="preserve"> </w:t>
      </w:r>
      <w:r w:rsidR="009C4CF0" w:rsidRPr="00364DC0">
        <w:rPr>
          <w:rFonts w:ascii="Times New Roman" w:hAnsi="Times New Roman" w:cs="Times New Roman"/>
          <w:sz w:val="26"/>
          <w:szCs w:val="26"/>
        </w:rPr>
        <w:t>serve as</w:t>
      </w:r>
      <w:r w:rsidR="009C4C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employment</w:t>
      </w:r>
      <w:r w:rsidR="009C4CF0">
        <w:rPr>
          <w:rFonts w:ascii="Times New Roman" w:hAnsi="Times New Roman" w:cs="Times New Roman"/>
          <w:sz w:val="26"/>
          <w:szCs w:val="26"/>
        </w:rPr>
        <w:t xml:space="preserve"> </w:t>
      </w:r>
      <w:r w:rsidR="009C4CF0" w:rsidRPr="00364DC0">
        <w:rPr>
          <w:rFonts w:ascii="Times New Roman" w:hAnsi="Times New Roman" w:cs="Times New Roman"/>
          <w:sz w:val="26"/>
          <w:szCs w:val="26"/>
        </w:rPr>
        <w:t>opportunities to</w:t>
      </w:r>
      <w:r w:rsidR="009C4C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9C4C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people.</w:t>
      </w:r>
    </w:p>
    <w:p w:rsidR="00296E57" w:rsidRPr="00364DC0" w:rsidRDefault="00296E57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This</w:t>
      </w:r>
      <w:r w:rsidR="008A1BE9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66426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serve</w:t>
      </w:r>
      <w:r w:rsidR="0066426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as</w:t>
      </w:r>
      <w:r w:rsidR="0066426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help</w:t>
      </w:r>
      <w:r w:rsidR="0066426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in</w:t>
      </w:r>
      <w:r w:rsidR="0066426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664263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institution</w:t>
      </w:r>
      <w:r w:rsidR="00CB1C8D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like</w:t>
      </w:r>
      <w:r w:rsidR="00CB1C8D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companies</w:t>
      </w:r>
      <w:r w:rsidR="00CB1C8D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and</w:t>
      </w:r>
      <w:r w:rsidR="00CB1C8D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industries</w:t>
      </w:r>
      <w:r w:rsidR="005B49FF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like</w:t>
      </w:r>
      <w:r w:rsidR="005B49FF">
        <w:rPr>
          <w:rFonts w:ascii="Times New Roman" w:hAnsi="Times New Roman" w:cs="Times New Roman"/>
          <w:sz w:val="26"/>
          <w:szCs w:val="26"/>
        </w:rPr>
        <w:t xml:space="preserve"> </w:t>
      </w:r>
      <w:r w:rsidR="004A0B32" w:rsidRPr="00364DC0">
        <w:rPr>
          <w:rFonts w:ascii="Times New Roman" w:hAnsi="Times New Roman" w:cs="Times New Roman"/>
          <w:sz w:val="26"/>
          <w:szCs w:val="26"/>
        </w:rPr>
        <w:t>if the</w:t>
      </w:r>
      <w:r w:rsidR="005B49FF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light</w:t>
      </w:r>
      <w:r w:rsidR="005B49FF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has</w:t>
      </w:r>
      <w:r w:rsidR="005B49FF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been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taken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off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by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power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agencies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there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be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no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need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for</w:t>
      </w:r>
      <w:r w:rsidR="004A0B32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panic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and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there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be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no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spoilt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product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or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any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product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that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need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electricity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to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be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processed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and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also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help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the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workers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of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the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organization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to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reduce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C52" w:rsidRPr="00364DC0">
        <w:rPr>
          <w:rFonts w:ascii="Times New Roman" w:hAnsi="Times New Roman" w:cs="Times New Roman"/>
          <w:sz w:val="26"/>
          <w:szCs w:val="26"/>
        </w:rPr>
        <w:t>labour</w:t>
      </w:r>
      <w:proofErr w:type="spellEnd"/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effort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of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the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workers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because</w:t>
      </w:r>
      <w:r w:rsidR="004F7BCC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most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of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the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machine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that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will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be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used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will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already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be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connected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to</w:t>
      </w:r>
      <w:r w:rsidR="009747F7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the</w:t>
      </w:r>
      <w:r w:rsidR="00EE0A6B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Uninterrupted</w:t>
      </w:r>
      <w:r w:rsidR="00EE0A6B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power</w:t>
      </w:r>
      <w:r w:rsidR="00EE0A6B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supply</w:t>
      </w:r>
      <w:r w:rsidR="00EE0A6B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and</w:t>
      </w:r>
      <w:r w:rsidR="00EE0A6B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also</w:t>
      </w:r>
      <w:r w:rsidR="00EE0A6B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helping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them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in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the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increase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production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FA5C52" w:rsidRPr="00364DC0">
        <w:rPr>
          <w:rFonts w:ascii="Times New Roman" w:hAnsi="Times New Roman" w:cs="Times New Roman"/>
          <w:sz w:val="26"/>
          <w:szCs w:val="26"/>
        </w:rPr>
        <w:t>rat</w:t>
      </w:r>
      <w:r w:rsidR="009E0644" w:rsidRPr="00364DC0">
        <w:rPr>
          <w:rFonts w:ascii="Times New Roman" w:hAnsi="Times New Roman" w:cs="Times New Roman"/>
          <w:sz w:val="26"/>
          <w:szCs w:val="26"/>
        </w:rPr>
        <w:t>e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6F1651" w:rsidRPr="00364DC0">
        <w:rPr>
          <w:rFonts w:ascii="Times New Roman" w:hAnsi="Times New Roman" w:cs="Times New Roman"/>
          <w:sz w:val="26"/>
          <w:szCs w:val="26"/>
        </w:rPr>
        <w:t>at that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9E0644" w:rsidRPr="00364DC0">
        <w:rPr>
          <w:rFonts w:ascii="Times New Roman" w:hAnsi="Times New Roman" w:cs="Times New Roman"/>
          <w:sz w:val="26"/>
          <w:szCs w:val="26"/>
        </w:rPr>
        <w:t>certain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9E0644" w:rsidRPr="00364DC0">
        <w:rPr>
          <w:rFonts w:ascii="Times New Roman" w:hAnsi="Times New Roman" w:cs="Times New Roman"/>
          <w:sz w:val="26"/>
          <w:szCs w:val="26"/>
        </w:rPr>
        <w:t>period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9E0644" w:rsidRPr="00364DC0">
        <w:rPr>
          <w:rFonts w:ascii="Times New Roman" w:hAnsi="Times New Roman" w:cs="Times New Roman"/>
          <w:sz w:val="26"/>
          <w:szCs w:val="26"/>
        </w:rPr>
        <w:t>of</w:t>
      </w:r>
      <w:r w:rsidR="006F1651">
        <w:rPr>
          <w:rFonts w:ascii="Times New Roman" w:hAnsi="Times New Roman" w:cs="Times New Roman"/>
          <w:sz w:val="26"/>
          <w:szCs w:val="26"/>
        </w:rPr>
        <w:t xml:space="preserve"> </w:t>
      </w:r>
      <w:r w:rsidR="009E0644" w:rsidRPr="00364DC0">
        <w:rPr>
          <w:rFonts w:ascii="Times New Roman" w:hAnsi="Times New Roman" w:cs="Times New Roman"/>
          <w:sz w:val="26"/>
          <w:szCs w:val="26"/>
        </w:rPr>
        <w:t>time</w:t>
      </w:r>
    </w:p>
    <w:p w:rsidR="009E0644" w:rsidRPr="00364DC0" w:rsidRDefault="009E0644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There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are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several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ways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which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this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electricity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supply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can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be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installed.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During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the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installation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process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the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panel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is</w:t>
      </w:r>
      <w:r w:rsidR="00FE095A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meant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to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be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placed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on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your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roof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and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also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make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sure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it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is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connected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to</w:t>
      </w:r>
      <w:r w:rsidR="00B1423F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the</w:t>
      </w:r>
      <w:r w:rsidR="00B1423F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power</w:t>
      </w:r>
      <w:r w:rsidR="00B1423F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box</w:t>
      </w:r>
      <w:r w:rsidR="00AD0459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and</w:t>
      </w:r>
      <w:r w:rsidR="00B1423F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also</w:t>
      </w:r>
      <w:r w:rsidR="00AD0459">
        <w:rPr>
          <w:rFonts w:ascii="Times New Roman" w:hAnsi="Times New Roman" w:cs="Times New Roman"/>
          <w:sz w:val="26"/>
          <w:szCs w:val="26"/>
        </w:rPr>
        <w:t xml:space="preserve"> </w:t>
      </w:r>
      <w:r w:rsidR="00AD0459" w:rsidRPr="00364DC0">
        <w:rPr>
          <w:rFonts w:ascii="Times New Roman" w:hAnsi="Times New Roman" w:cs="Times New Roman"/>
          <w:sz w:val="26"/>
          <w:szCs w:val="26"/>
        </w:rPr>
        <w:t>all the</w:t>
      </w:r>
      <w:r w:rsidR="00B1423F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electronics</w:t>
      </w:r>
      <w:r w:rsidR="00CB2500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appliances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in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the</w:t>
      </w:r>
      <w:r w:rsidR="00904894">
        <w:rPr>
          <w:rFonts w:ascii="Times New Roman" w:hAnsi="Times New Roman" w:cs="Times New Roman"/>
          <w:sz w:val="26"/>
          <w:szCs w:val="26"/>
        </w:rPr>
        <w:t xml:space="preserve"> </w:t>
      </w:r>
      <w:r w:rsidR="00F159F0" w:rsidRPr="00364DC0">
        <w:rPr>
          <w:rFonts w:ascii="Times New Roman" w:hAnsi="Times New Roman" w:cs="Times New Roman"/>
          <w:sz w:val="26"/>
          <w:szCs w:val="26"/>
        </w:rPr>
        <w:t>house.</w:t>
      </w:r>
    </w:p>
    <w:p w:rsidR="00B41A13" w:rsidRPr="00364DC0" w:rsidRDefault="00F159F0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Several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institution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must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be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able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to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purchase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the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U</w:t>
      </w:r>
      <w:r w:rsidR="00A4235A" w:rsidRPr="00364DC0">
        <w:rPr>
          <w:rFonts w:ascii="Times New Roman" w:hAnsi="Times New Roman" w:cs="Times New Roman"/>
          <w:sz w:val="26"/>
          <w:szCs w:val="26"/>
        </w:rPr>
        <w:t>ninterrupted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power</w:t>
      </w:r>
      <w:r w:rsidR="008F50F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supply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for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lot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of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example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hospital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require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Uninterrupted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power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supply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in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power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of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their</w:t>
      </w:r>
      <w:r w:rsidR="00AB6610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electrical</w:t>
      </w:r>
      <w:r w:rsidR="00827A8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equipment</w:t>
      </w:r>
      <w:r w:rsidR="00827A8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because</w:t>
      </w:r>
      <w:r w:rsidR="00827A8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of</w:t>
      </w:r>
      <w:r w:rsidR="00827A8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power</w:t>
      </w:r>
      <w:r w:rsidR="00827A8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interruption</w:t>
      </w:r>
      <w:r w:rsidR="00827A8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which</w:t>
      </w:r>
      <w:r w:rsidR="00827A8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would</w:t>
      </w:r>
      <w:r w:rsidR="00827A8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cause</w:t>
      </w:r>
      <w:r w:rsidR="006865AF">
        <w:rPr>
          <w:rFonts w:ascii="Times New Roman" w:hAnsi="Times New Roman" w:cs="Times New Roman"/>
          <w:sz w:val="26"/>
          <w:szCs w:val="26"/>
        </w:rPr>
        <w:t xml:space="preserve"> </w:t>
      </w:r>
      <w:r w:rsidR="00383785" w:rsidRPr="00364DC0">
        <w:rPr>
          <w:rFonts w:ascii="Times New Roman" w:hAnsi="Times New Roman" w:cs="Times New Roman"/>
          <w:sz w:val="26"/>
          <w:szCs w:val="26"/>
        </w:rPr>
        <w:t>injuries</w:t>
      </w:r>
      <w:r w:rsidR="006865AF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and</w:t>
      </w:r>
      <w:r w:rsidR="006865AF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loss</w:t>
      </w:r>
      <w:r w:rsidR="006865AF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of</w:t>
      </w:r>
      <w:r w:rsidR="006865AF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lives,</w:t>
      </w:r>
      <w:r w:rsidR="006865AF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or</w:t>
      </w:r>
      <w:r w:rsidR="006865AF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brutal</w:t>
      </w:r>
      <w:r w:rsidR="006865AF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fatalities.</w:t>
      </w:r>
      <w:r w:rsidR="006865AF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Data</w:t>
      </w:r>
      <w:r w:rsidR="00D4179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center</w:t>
      </w:r>
      <w:r w:rsidR="00D4179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canal</w:t>
      </w:r>
      <w:r w:rsidR="00D4179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sorely</w:t>
      </w:r>
      <w:r w:rsidR="00D4179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on</w:t>
      </w:r>
      <w:r w:rsidR="00D4179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this</w:t>
      </w:r>
      <w:r w:rsidR="00D4179D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device</w:t>
      </w:r>
      <w:r w:rsidR="00250726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supply</w:t>
      </w:r>
      <w:r w:rsidR="00250726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for</w:t>
      </w:r>
      <w:r w:rsidR="00250726">
        <w:rPr>
          <w:rFonts w:ascii="Times New Roman" w:hAnsi="Times New Roman" w:cs="Times New Roman"/>
          <w:sz w:val="26"/>
          <w:szCs w:val="26"/>
        </w:rPr>
        <w:t xml:space="preserve"> </w:t>
      </w:r>
      <w:r w:rsidR="00A4235A" w:rsidRPr="00364DC0">
        <w:rPr>
          <w:rFonts w:ascii="Times New Roman" w:hAnsi="Times New Roman" w:cs="Times New Roman"/>
          <w:sz w:val="26"/>
          <w:szCs w:val="26"/>
        </w:rPr>
        <w:t>s</w:t>
      </w:r>
      <w:r w:rsidR="00383785" w:rsidRPr="00364DC0">
        <w:rPr>
          <w:rFonts w:ascii="Times New Roman" w:hAnsi="Times New Roman" w:cs="Times New Roman"/>
          <w:sz w:val="26"/>
          <w:szCs w:val="26"/>
        </w:rPr>
        <w:t>e</w:t>
      </w:r>
      <w:r w:rsidR="00B41A13" w:rsidRPr="00364DC0">
        <w:rPr>
          <w:rFonts w:ascii="Times New Roman" w:hAnsi="Times New Roman" w:cs="Times New Roman"/>
          <w:sz w:val="26"/>
          <w:szCs w:val="26"/>
        </w:rPr>
        <w:t>amless</w:t>
      </w:r>
      <w:r w:rsidR="00250726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data</w:t>
      </w:r>
      <w:r w:rsidR="00250726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management</w:t>
      </w:r>
      <w:r w:rsidR="00250726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failure</w:t>
      </w:r>
      <w:r w:rsidR="00250726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of</w:t>
      </w:r>
      <w:r w:rsidR="008A0621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this</w:t>
      </w:r>
      <w:r w:rsidR="008A0621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could</w:t>
      </w:r>
      <w:r w:rsidR="00FA2205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lead</w:t>
      </w:r>
      <w:r w:rsidR="00FA2205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suffering</w:t>
      </w:r>
      <w:r w:rsidR="00C0007B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from</w:t>
      </w:r>
      <w:r w:rsidR="00C0007B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data</w:t>
      </w:r>
      <w:r w:rsidR="00C0007B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corruption.</w:t>
      </w:r>
    </w:p>
    <w:p w:rsidR="00B41A13" w:rsidRPr="00364DC0" w:rsidRDefault="004247CD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Different industries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use of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interrupted power</w:t>
      </w:r>
      <w:r w:rsidR="00A86564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supply</w:t>
      </w:r>
      <w:r w:rsidR="00A86564">
        <w:rPr>
          <w:rFonts w:ascii="Times New Roman" w:hAnsi="Times New Roman" w:cs="Times New Roman"/>
          <w:sz w:val="26"/>
          <w:szCs w:val="26"/>
        </w:rPr>
        <w:t xml:space="preserve"> </w:t>
      </w:r>
      <w:r w:rsidR="00A86564" w:rsidRPr="00364DC0">
        <w:rPr>
          <w:rFonts w:ascii="Times New Roman" w:hAnsi="Times New Roman" w:cs="Times New Roman"/>
          <w:sz w:val="26"/>
          <w:szCs w:val="26"/>
        </w:rPr>
        <w:t>system for</w:t>
      </w:r>
      <w:r w:rsidR="00A86564">
        <w:rPr>
          <w:rFonts w:ascii="Times New Roman" w:hAnsi="Times New Roman" w:cs="Times New Roman"/>
          <w:sz w:val="26"/>
          <w:szCs w:val="26"/>
        </w:rPr>
        <w:t xml:space="preserve"> </w:t>
      </w:r>
      <w:r w:rsidR="00A86564" w:rsidRPr="00364DC0">
        <w:rPr>
          <w:rFonts w:ascii="Times New Roman" w:hAnsi="Times New Roman" w:cs="Times New Roman"/>
          <w:sz w:val="26"/>
          <w:szCs w:val="26"/>
        </w:rPr>
        <w:t>application on</w:t>
      </w:r>
      <w:r w:rsidR="00A86564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that</w:t>
      </w:r>
      <w:r w:rsidR="00A86564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requires</w:t>
      </w:r>
      <w:r w:rsidR="00A86564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an</w:t>
      </w:r>
      <w:r w:rsidR="00A86564">
        <w:rPr>
          <w:rFonts w:ascii="Times New Roman" w:hAnsi="Times New Roman" w:cs="Times New Roman"/>
          <w:sz w:val="26"/>
          <w:szCs w:val="26"/>
        </w:rPr>
        <w:t xml:space="preserve"> </w:t>
      </w:r>
      <w:r w:rsidR="00A86564" w:rsidRPr="00364DC0">
        <w:rPr>
          <w:rFonts w:ascii="Times New Roman" w:hAnsi="Times New Roman" w:cs="Times New Roman"/>
          <w:sz w:val="26"/>
          <w:szCs w:val="26"/>
        </w:rPr>
        <w:t>interrupted process</w:t>
      </w:r>
      <w:r w:rsidR="00962D33">
        <w:rPr>
          <w:rFonts w:ascii="Times New Roman" w:hAnsi="Times New Roman" w:cs="Times New Roman"/>
          <w:sz w:val="26"/>
          <w:szCs w:val="26"/>
        </w:rPr>
        <w:t xml:space="preserve"> </w:t>
      </w:r>
      <w:r w:rsidR="00B41A13" w:rsidRPr="00364DC0">
        <w:rPr>
          <w:rFonts w:ascii="Times New Roman" w:hAnsi="Times New Roman" w:cs="Times New Roman"/>
          <w:sz w:val="26"/>
          <w:szCs w:val="26"/>
        </w:rPr>
        <w:t>control</w:t>
      </w:r>
    </w:p>
    <w:p w:rsidR="00785A71" w:rsidRPr="00364DC0" w:rsidRDefault="00785A71" w:rsidP="00364DC0">
      <w:pPr>
        <w:snapToGrid w:val="0"/>
        <w:textAlignment w:val="baseline"/>
        <w:rPr>
          <w:rFonts w:ascii="Times New Roman" w:hAnsi="Times New Roman" w:cs="Times New Roman"/>
          <w:sz w:val="26"/>
        </w:rPr>
      </w:pPr>
    </w:p>
    <w:p w:rsidR="00F159F0" w:rsidRPr="00364DC0" w:rsidRDefault="00B41A13" w:rsidP="00364DC0">
      <w:pPr>
        <w:snapToGri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DC0">
        <w:rPr>
          <w:rFonts w:ascii="Times New Roman" w:hAnsi="Times New Roman" w:cs="Times New Roman"/>
          <w:sz w:val="26"/>
          <w:szCs w:val="26"/>
        </w:rPr>
        <w:t>In</w:t>
      </w:r>
      <w:r w:rsidR="00353B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conclusion</w:t>
      </w:r>
      <w:r w:rsidR="00962D33">
        <w:rPr>
          <w:rFonts w:ascii="Times New Roman" w:hAnsi="Times New Roman" w:cs="Times New Roman"/>
          <w:sz w:val="26"/>
          <w:szCs w:val="26"/>
        </w:rPr>
        <w:t>,</w:t>
      </w:r>
      <w:r w:rsidR="00353B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this</w:t>
      </w:r>
      <w:r w:rsidR="00353B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353B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help</w:t>
      </w:r>
      <w:r w:rsidR="00353BD7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for</w:t>
      </w:r>
      <w:r w:rsidR="00353BD7">
        <w:rPr>
          <w:rFonts w:ascii="Times New Roman" w:hAnsi="Times New Roman" w:cs="Times New Roman"/>
          <w:sz w:val="26"/>
          <w:szCs w:val="26"/>
        </w:rPr>
        <w:t xml:space="preserve"> </w:t>
      </w:r>
      <w:r w:rsidR="00353BD7" w:rsidRPr="00364DC0">
        <w:rPr>
          <w:rFonts w:ascii="Times New Roman" w:hAnsi="Times New Roman" w:cs="Times New Roman"/>
          <w:sz w:val="26"/>
          <w:szCs w:val="26"/>
        </w:rPr>
        <w:t>the storage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of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raw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material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="00962D33">
        <w:rPr>
          <w:rFonts w:ascii="Times New Roman" w:hAnsi="Times New Roman" w:cs="Times New Roman"/>
          <w:sz w:val="26"/>
          <w:szCs w:val="26"/>
        </w:rPr>
        <w:t xml:space="preserve">and </w:t>
      </w:r>
      <w:r w:rsidRPr="00364DC0">
        <w:rPr>
          <w:rFonts w:ascii="Times New Roman" w:hAnsi="Times New Roman" w:cs="Times New Roman"/>
          <w:sz w:val="26"/>
          <w:szCs w:val="26"/>
        </w:rPr>
        <w:t>technological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appliance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will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be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effective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at</w:t>
      </w:r>
      <w:r w:rsidR="006C0E46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working</w:t>
      </w:r>
      <w:r w:rsidR="00E27735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and</w:t>
      </w:r>
      <w:r w:rsidR="00E27735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also</w:t>
      </w:r>
      <w:r w:rsidR="00E27735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work</w:t>
      </w:r>
      <w:r w:rsidR="00E27735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place</w:t>
      </w:r>
      <w:r w:rsidR="00E27735">
        <w:rPr>
          <w:rFonts w:ascii="Times New Roman" w:hAnsi="Times New Roman" w:cs="Times New Roman"/>
          <w:sz w:val="26"/>
          <w:szCs w:val="26"/>
        </w:rPr>
        <w:t xml:space="preserve"> </w:t>
      </w:r>
      <w:r w:rsidRPr="00364DC0">
        <w:rPr>
          <w:rFonts w:ascii="Times New Roman" w:hAnsi="Times New Roman" w:cs="Times New Roman"/>
          <w:sz w:val="26"/>
          <w:szCs w:val="26"/>
        </w:rPr>
        <w:t>to</w:t>
      </w:r>
      <w:r w:rsidR="00E27735">
        <w:rPr>
          <w:rFonts w:ascii="Times New Roman" w:hAnsi="Times New Roman" w:cs="Times New Roman"/>
          <w:sz w:val="26"/>
          <w:szCs w:val="26"/>
        </w:rPr>
        <w:t xml:space="preserve"> </w:t>
      </w:r>
      <w:r w:rsidR="00E27735" w:rsidRPr="00364DC0">
        <w:rPr>
          <w:rFonts w:ascii="Times New Roman" w:hAnsi="Times New Roman" w:cs="Times New Roman"/>
          <w:sz w:val="26"/>
          <w:szCs w:val="26"/>
        </w:rPr>
        <w:t>boost product</w:t>
      </w:r>
      <w:r w:rsidRPr="00364DC0">
        <w:rPr>
          <w:rFonts w:ascii="Times New Roman" w:hAnsi="Times New Roman" w:cs="Times New Roman"/>
          <w:sz w:val="26"/>
          <w:szCs w:val="26"/>
        </w:rPr>
        <w:t>.</w:t>
      </w:r>
    </w:p>
    <w:sectPr w:rsidR="00F159F0" w:rsidRPr="00364DC0" w:rsidSect="002B47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2C"/>
    <w:rsid w:val="00035084"/>
    <w:rsid w:val="000534A6"/>
    <w:rsid w:val="00104BBC"/>
    <w:rsid w:val="001C3F95"/>
    <w:rsid w:val="001D7504"/>
    <w:rsid w:val="00214E56"/>
    <w:rsid w:val="00250726"/>
    <w:rsid w:val="0027485C"/>
    <w:rsid w:val="002773C9"/>
    <w:rsid w:val="00292A53"/>
    <w:rsid w:val="00296E57"/>
    <w:rsid w:val="002B4764"/>
    <w:rsid w:val="002C4399"/>
    <w:rsid w:val="00314038"/>
    <w:rsid w:val="00353BD7"/>
    <w:rsid w:val="00364DC0"/>
    <w:rsid w:val="00383785"/>
    <w:rsid w:val="004247CD"/>
    <w:rsid w:val="00440170"/>
    <w:rsid w:val="004A0B32"/>
    <w:rsid w:val="004F7BCC"/>
    <w:rsid w:val="00505A8F"/>
    <w:rsid w:val="005B49FF"/>
    <w:rsid w:val="006261DB"/>
    <w:rsid w:val="00664263"/>
    <w:rsid w:val="006865AF"/>
    <w:rsid w:val="006A18C6"/>
    <w:rsid w:val="006C0E46"/>
    <w:rsid w:val="006F1651"/>
    <w:rsid w:val="00785A71"/>
    <w:rsid w:val="007C14A2"/>
    <w:rsid w:val="00827A8D"/>
    <w:rsid w:val="008A0621"/>
    <w:rsid w:val="008A1BE9"/>
    <w:rsid w:val="008C317C"/>
    <w:rsid w:val="008E013F"/>
    <w:rsid w:val="008E4677"/>
    <w:rsid w:val="008F50F0"/>
    <w:rsid w:val="00902B4F"/>
    <w:rsid w:val="00904894"/>
    <w:rsid w:val="00962D33"/>
    <w:rsid w:val="009747F7"/>
    <w:rsid w:val="009A0606"/>
    <w:rsid w:val="009C4CF0"/>
    <w:rsid w:val="009E0644"/>
    <w:rsid w:val="009F118D"/>
    <w:rsid w:val="00A4235A"/>
    <w:rsid w:val="00A8137F"/>
    <w:rsid w:val="00A86564"/>
    <w:rsid w:val="00AB6610"/>
    <w:rsid w:val="00AD0459"/>
    <w:rsid w:val="00B12927"/>
    <w:rsid w:val="00B1423F"/>
    <w:rsid w:val="00B41A13"/>
    <w:rsid w:val="00B8705B"/>
    <w:rsid w:val="00BB06B3"/>
    <w:rsid w:val="00BF2E2C"/>
    <w:rsid w:val="00C0007B"/>
    <w:rsid w:val="00C2221C"/>
    <w:rsid w:val="00CB1C8D"/>
    <w:rsid w:val="00CB2500"/>
    <w:rsid w:val="00CF258C"/>
    <w:rsid w:val="00D229B4"/>
    <w:rsid w:val="00D4179D"/>
    <w:rsid w:val="00D76D39"/>
    <w:rsid w:val="00D974DE"/>
    <w:rsid w:val="00DF1403"/>
    <w:rsid w:val="00E27735"/>
    <w:rsid w:val="00E31CF0"/>
    <w:rsid w:val="00E33CD7"/>
    <w:rsid w:val="00E829B2"/>
    <w:rsid w:val="00EE0A6B"/>
    <w:rsid w:val="00F159F0"/>
    <w:rsid w:val="00FA2205"/>
    <w:rsid w:val="00FA5C52"/>
    <w:rsid w:val="00FC413E"/>
    <w:rsid w:val="00FD30A2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131C"/>
  <w15:docId w15:val="{732A54A6-9D7C-2F4E-AE17-2BACDC8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Abimbola Adejuwon</cp:lastModifiedBy>
  <cp:revision>2</cp:revision>
  <dcterms:created xsi:type="dcterms:W3CDTF">2024-07-05T19:23:00Z</dcterms:created>
  <dcterms:modified xsi:type="dcterms:W3CDTF">2024-07-05T19:23:00Z</dcterms:modified>
</cp:coreProperties>
</file>