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0DE5" w14:textId="65ED81A8" w:rsidR="00D01F85" w:rsidRDefault="00D01F8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Name:</w:t>
      </w:r>
      <w:r w:rsidR="00FB23E1">
        <w:rPr>
          <w:rFonts w:ascii="Times New Roman" w:hAnsi="Times New Roman" w:cs="Times New Roman"/>
          <w:color w:val="000000" w:themeColor="text1"/>
        </w:rPr>
        <w:t xml:space="preserve"> </w:t>
      </w:r>
      <w:r w:rsidR="008538B4">
        <w:rPr>
          <w:rFonts w:ascii="Times New Roman" w:hAnsi="Times New Roman" w:cs="Times New Roman"/>
          <w:color w:val="000000" w:themeColor="text1"/>
        </w:rPr>
        <w:t>Abigail Okai</w:t>
      </w:r>
    </w:p>
    <w:p w14:paraId="74F38859" w14:textId="227F7A2A" w:rsidR="00FB23E1" w:rsidRDefault="00FB23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School: </w:t>
      </w:r>
      <w:r w:rsidR="008538B4">
        <w:rPr>
          <w:rFonts w:ascii="Times New Roman" w:hAnsi="Times New Roman" w:cs="Times New Roman"/>
          <w:color w:val="000000" w:themeColor="text1"/>
        </w:rPr>
        <w:t>Great Blessings School</w:t>
      </w:r>
    </w:p>
    <w:p w14:paraId="48085BBB" w14:textId="657EAA08" w:rsidR="00FB23E1" w:rsidRDefault="00FB23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Class: </w:t>
      </w:r>
      <w:r w:rsidR="008538B4">
        <w:rPr>
          <w:rFonts w:ascii="Times New Roman" w:hAnsi="Times New Roman" w:cs="Times New Roman"/>
          <w:color w:val="000000" w:themeColor="text1"/>
        </w:rPr>
        <w:t xml:space="preserve">JSS </w:t>
      </w:r>
      <w:r w:rsidR="00DC0020">
        <w:rPr>
          <w:rFonts w:ascii="Times New Roman" w:hAnsi="Times New Roman" w:cs="Times New Roman"/>
          <w:color w:val="000000" w:themeColor="text1"/>
        </w:rPr>
        <w:t xml:space="preserve">1 </w:t>
      </w:r>
    </w:p>
    <w:p w14:paraId="718C9258" w14:textId="18E508AA" w:rsidR="00FB23E1" w:rsidRDefault="00FB23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Topic: If I could invent something new</w:t>
      </w:r>
    </w:p>
    <w:p w14:paraId="362583D7" w14:textId="77777777" w:rsidR="00283382" w:rsidRDefault="00283382">
      <w:pPr>
        <w:rPr>
          <w:rFonts w:ascii="Times New Roman" w:hAnsi="Times New Roman" w:cs="Times New Roman"/>
          <w:color w:val="000000" w:themeColor="text1"/>
        </w:rPr>
      </w:pPr>
    </w:p>
    <w:p w14:paraId="44EF381A" w14:textId="1FE9E315" w:rsidR="00283382" w:rsidRPr="00804DBA" w:rsidRDefault="00B10F18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If I </w:t>
      </w:r>
      <w:r w:rsidRPr="00804DBA">
        <w:rPr>
          <w:rFonts w:ascii="Times New Roman" w:hAnsi="Times New Roman" w:cs="Times New Roman"/>
          <w:color w:val="000000" w:themeColor="text1"/>
          <w:u w:val="single"/>
        </w:rPr>
        <w:t xml:space="preserve">could invent something new </w:t>
      </w:r>
    </w:p>
    <w:p w14:paraId="7853071B" w14:textId="4BBB238C" w:rsidR="00D85C2A" w:rsidRDefault="005D7026" w:rsidP="00E35FD9">
      <w:pPr>
        <w:pStyle w:val="NoSpacing"/>
      </w:pPr>
      <w:r>
        <w:t>If I could do invent something new</w:t>
      </w:r>
      <w:r w:rsidR="006E0525">
        <w:t xml:space="preserve"> I wo</w:t>
      </w:r>
      <w:r w:rsidR="00804DBA">
        <w:t>uld invent a tiny computer chip</w:t>
      </w:r>
      <w:r w:rsidR="009F0E3E">
        <w:t xml:space="preserve"> that could be put</w:t>
      </w:r>
      <w:r w:rsidR="00E00484">
        <w:t xml:space="preserve"> into </w:t>
      </w:r>
      <w:r w:rsidR="00D85C2A">
        <w:t>the brain. It can help people, economically b</w:t>
      </w:r>
      <w:r w:rsidR="002D0F7C">
        <w:t>y helping people remember things by</w:t>
      </w:r>
    </w:p>
    <w:p w14:paraId="22755BE8" w14:textId="2DF2BA25" w:rsidR="002D0F7C" w:rsidRPr="009F0E3E" w:rsidRDefault="002D0F7C" w:rsidP="00E35FD9">
      <w:pPr>
        <w:pStyle w:val="NoSpacing"/>
      </w:pPr>
      <w:r>
        <w:t xml:space="preserve">Storing it in the computer chip. If someone also wants to learn a language, </w:t>
      </w:r>
      <w:r w:rsidR="00E00484">
        <w:t xml:space="preserve">they would set the computer </w:t>
      </w:r>
      <w:r w:rsidR="009145F5">
        <w:t>chip and the language will transfer into the brain allowing that person to speak a particular language</w:t>
      </w:r>
      <w:r w:rsidR="00B66794">
        <w:t xml:space="preserve">. This will make it easier for people and they wouldn’t have to struggle remembering something or learning a language. These are the ways </w:t>
      </w:r>
      <w:r w:rsidR="00927E33">
        <w:t>a computer chip in the brain can help people economically; It coul</w:t>
      </w:r>
      <w:r w:rsidR="000A073E">
        <w:t>d be used to control exoskeletons that could restore movement in individuals that are paralysed</w:t>
      </w:r>
      <w:r w:rsidR="006F3A8F">
        <w:t xml:space="preserve">. For individuals with mental disorders, </w:t>
      </w:r>
      <w:r w:rsidR="00142D25">
        <w:t>certain brain areas that aid in recovery behaviours like exercising or socialising</w:t>
      </w:r>
      <w:r w:rsidR="00E4240F">
        <w:t xml:space="preserve">. Computer chips in the brain help by stimulating these areas to enhance </w:t>
      </w:r>
      <w:r w:rsidR="002B5C62">
        <w:t>a patients abilities to engage in behaviours that could improve their mental health</w:t>
      </w:r>
      <w:r w:rsidR="008538B4">
        <w:t>. Creating computer chips can change individual’s lives that is why I recommend it.</w:t>
      </w:r>
    </w:p>
    <w:sectPr w:rsidR="002D0F7C" w:rsidRPr="009F0E3E" w:rsidSect="006F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BD"/>
    <w:rsid w:val="00032394"/>
    <w:rsid w:val="000A073E"/>
    <w:rsid w:val="000C05E7"/>
    <w:rsid w:val="00142D25"/>
    <w:rsid w:val="00157520"/>
    <w:rsid w:val="0016085C"/>
    <w:rsid w:val="001A2CA8"/>
    <w:rsid w:val="001F1D27"/>
    <w:rsid w:val="00283382"/>
    <w:rsid w:val="002B5C62"/>
    <w:rsid w:val="002D0F7C"/>
    <w:rsid w:val="005659CF"/>
    <w:rsid w:val="005D7026"/>
    <w:rsid w:val="006E0525"/>
    <w:rsid w:val="006F3A8F"/>
    <w:rsid w:val="006F45A7"/>
    <w:rsid w:val="00753B87"/>
    <w:rsid w:val="007C1F81"/>
    <w:rsid w:val="00804DBA"/>
    <w:rsid w:val="008538B4"/>
    <w:rsid w:val="008B73BD"/>
    <w:rsid w:val="009145F5"/>
    <w:rsid w:val="00927E33"/>
    <w:rsid w:val="009F0E3E"/>
    <w:rsid w:val="00B10F18"/>
    <w:rsid w:val="00B66794"/>
    <w:rsid w:val="00D01F85"/>
    <w:rsid w:val="00D85C2A"/>
    <w:rsid w:val="00DC0020"/>
    <w:rsid w:val="00E00484"/>
    <w:rsid w:val="00E35FD9"/>
    <w:rsid w:val="00E4240F"/>
    <w:rsid w:val="00EA3D9C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97863"/>
  <w15:chartTrackingRefBased/>
  <w15:docId w15:val="{62467676-A1CB-1145-9FA3-4E522E2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3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5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unekwuokai@gmail.com</dc:creator>
  <cp:keywords/>
  <dc:description/>
  <cp:lastModifiedBy>unekwuokai@gmail.com</cp:lastModifiedBy>
  <cp:revision>2</cp:revision>
  <dcterms:created xsi:type="dcterms:W3CDTF">2024-07-05T17:56:00Z</dcterms:created>
  <dcterms:modified xsi:type="dcterms:W3CDTF">2024-07-05T17:56:00Z</dcterms:modified>
</cp:coreProperties>
</file>