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A445" w14:textId="77777777" w:rsidR="00974C7C" w:rsidRPr="00974C7C" w:rsidRDefault="00974C7C" w:rsidP="00974C7C">
      <w:pPr>
        <w:rPr>
          <w:sz w:val="26"/>
          <w:szCs w:val="26"/>
        </w:rPr>
      </w:pPr>
      <w:r w:rsidRPr="00974C7C">
        <w:rPr>
          <w:sz w:val="26"/>
          <w:szCs w:val="26"/>
        </w:rPr>
        <w:t>NAME: ESTHER IKECHUKWU</w:t>
      </w:r>
    </w:p>
    <w:p w14:paraId="095EE487" w14:textId="77777777" w:rsidR="00974C7C" w:rsidRPr="00974C7C" w:rsidRDefault="00974C7C" w:rsidP="00974C7C">
      <w:pPr>
        <w:rPr>
          <w:sz w:val="26"/>
          <w:szCs w:val="26"/>
        </w:rPr>
      </w:pPr>
      <w:r w:rsidRPr="00974C7C">
        <w:rPr>
          <w:sz w:val="26"/>
          <w:szCs w:val="26"/>
        </w:rPr>
        <w:t>SCHOOL: FOUNTAIN HEIGHTS SECONDARY SCHOOL</w:t>
      </w:r>
    </w:p>
    <w:p w14:paraId="1871D361" w14:textId="77777777" w:rsidR="00974C7C" w:rsidRPr="00974C7C" w:rsidRDefault="00974C7C" w:rsidP="00974C7C">
      <w:pPr>
        <w:rPr>
          <w:sz w:val="26"/>
          <w:szCs w:val="26"/>
        </w:rPr>
      </w:pPr>
      <w:r w:rsidRPr="00974C7C">
        <w:rPr>
          <w:sz w:val="26"/>
          <w:szCs w:val="26"/>
        </w:rPr>
        <w:t>TOPIC:    IF I COULD INVENT SOMETHING NEW</w:t>
      </w:r>
    </w:p>
    <w:p w14:paraId="61C6FCE3" w14:textId="77777777" w:rsidR="00974C7C" w:rsidRPr="00974C7C" w:rsidRDefault="00974C7C" w:rsidP="00974C7C">
      <w:pPr>
        <w:rPr>
          <w:sz w:val="26"/>
          <w:szCs w:val="26"/>
        </w:rPr>
      </w:pPr>
      <w:r w:rsidRPr="00974C7C">
        <w:rPr>
          <w:sz w:val="26"/>
          <w:szCs w:val="26"/>
        </w:rPr>
        <w:t>CLASS: JSS2</w:t>
      </w:r>
    </w:p>
    <w:p w14:paraId="29E089B3" w14:textId="77777777" w:rsidR="00974C7C" w:rsidRPr="00974C7C" w:rsidRDefault="00974C7C" w:rsidP="00974C7C">
      <w:pPr>
        <w:rPr>
          <w:sz w:val="26"/>
          <w:szCs w:val="26"/>
        </w:rPr>
      </w:pPr>
      <w:r w:rsidRPr="00974C7C">
        <w:rPr>
          <w:sz w:val="26"/>
          <w:szCs w:val="26"/>
        </w:rPr>
        <w:t xml:space="preserve">        WOW! If I ever got the opportunity to invent something new, it would be something that will make an impact on the society. I would invent something that can change the world - I would invent a panacea to cure all diseases. I will further elaborate on how such a concept would benefit the society.</w:t>
      </w:r>
    </w:p>
    <w:p w14:paraId="260F6DD2" w14:textId="77777777" w:rsidR="00974C7C" w:rsidRPr="00974C7C" w:rsidRDefault="00974C7C" w:rsidP="00974C7C">
      <w:pPr>
        <w:rPr>
          <w:sz w:val="26"/>
          <w:szCs w:val="26"/>
        </w:rPr>
      </w:pPr>
      <w:r w:rsidRPr="00974C7C">
        <w:rPr>
          <w:sz w:val="26"/>
          <w:szCs w:val="26"/>
        </w:rPr>
        <w:t xml:space="preserve">             I chose to invent a panacea because in this present day we are more prone to other diseases, whether newly formed or old diseases. This panacea is not just world changing, but also very helpful to all human kind. </w:t>
      </w:r>
    </w:p>
    <w:p w14:paraId="38F4EA4E" w14:textId="77777777" w:rsidR="00974C7C" w:rsidRPr="00974C7C" w:rsidRDefault="00974C7C" w:rsidP="00974C7C">
      <w:pPr>
        <w:rPr>
          <w:sz w:val="26"/>
          <w:szCs w:val="26"/>
        </w:rPr>
      </w:pPr>
      <w:r w:rsidRPr="00974C7C">
        <w:rPr>
          <w:sz w:val="26"/>
          <w:szCs w:val="26"/>
        </w:rPr>
        <w:t>Nowadays, we hear and know that there are problems on health and health issues at hand, that is why if I could invent something new it would be a panacea that cures all diseases.</w:t>
      </w:r>
    </w:p>
    <w:p w14:paraId="26CD8416" w14:textId="77777777" w:rsidR="00974C7C" w:rsidRPr="00974C7C" w:rsidRDefault="00974C7C" w:rsidP="00974C7C">
      <w:pPr>
        <w:rPr>
          <w:sz w:val="26"/>
          <w:szCs w:val="26"/>
        </w:rPr>
      </w:pPr>
      <w:r w:rsidRPr="00974C7C">
        <w:rPr>
          <w:sz w:val="26"/>
          <w:szCs w:val="26"/>
        </w:rPr>
        <w:t xml:space="preserve">       First, </w:t>
      </w:r>
      <w:proofErr w:type="spellStart"/>
      <w:r w:rsidRPr="00974C7C">
        <w:rPr>
          <w:sz w:val="26"/>
          <w:szCs w:val="26"/>
        </w:rPr>
        <w:t>lets</w:t>
      </w:r>
      <w:proofErr w:type="spellEnd"/>
      <w:r w:rsidRPr="00974C7C">
        <w:rPr>
          <w:sz w:val="26"/>
          <w:szCs w:val="26"/>
        </w:rPr>
        <w:t xml:space="preserve"> imagine we have a world in which there are no diseases, no sicknesses, no illnesses - a world where we are free and immune to all bacteria’s, viruses, fungi and protozoa.</w:t>
      </w:r>
    </w:p>
    <w:p w14:paraId="3550F9FD" w14:textId="77777777" w:rsidR="00974C7C" w:rsidRPr="00974C7C" w:rsidRDefault="00974C7C" w:rsidP="00974C7C">
      <w:pPr>
        <w:rPr>
          <w:sz w:val="26"/>
          <w:szCs w:val="26"/>
        </w:rPr>
      </w:pPr>
      <w:r w:rsidRPr="00974C7C">
        <w:rPr>
          <w:sz w:val="26"/>
          <w:szCs w:val="26"/>
        </w:rPr>
        <w:t xml:space="preserve">       Secondly, everyone gets ill one time or the other and I bet we all know it is not a funny or nice experience, but at least we survived. Now let's move away from ourselves for a while and think of others. We all hear about deaths around the world which are caused by different diseases, we have maybe loved ones who died, notable heroes or others we don’t know about, but I’m very sure we don’t think it is funny.</w:t>
      </w:r>
    </w:p>
    <w:p w14:paraId="7E932903" w14:textId="77777777" w:rsidR="00974C7C" w:rsidRPr="00974C7C" w:rsidRDefault="00974C7C" w:rsidP="00974C7C">
      <w:pPr>
        <w:rPr>
          <w:sz w:val="26"/>
          <w:szCs w:val="26"/>
        </w:rPr>
      </w:pPr>
      <w:r w:rsidRPr="00974C7C">
        <w:rPr>
          <w:sz w:val="26"/>
          <w:szCs w:val="26"/>
        </w:rPr>
        <w:t xml:space="preserve">       Also, diseases spread very quickly, so this panacea will not only be a cure for all diseases, it will also be a vaccine for all diseases too, so in case of fear (of contacting deadly diseases)- you could just take the panacea and be immune to all diseases. </w:t>
      </w:r>
    </w:p>
    <w:p w14:paraId="6E994A94" w14:textId="77777777" w:rsidR="00974C7C" w:rsidRPr="00974C7C" w:rsidRDefault="00974C7C" w:rsidP="00974C7C">
      <w:pPr>
        <w:rPr>
          <w:sz w:val="26"/>
          <w:szCs w:val="26"/>
        </w:rPr>
      </w:pPr>
      <w:r w:rsidRPr="00974C7C">
        <w:rPr>
          <w:sz w:val="26"/>
          <w:szCs w:val="26"/>
        </w:rPr>
        <w:t xml:space="preserve">        What the panacea does is that it strengthens the white blood cells to fight against any diseases, so if a person does not have any disease and takes the panacea it won't hurt them. It will just strengthen the immune system of the person in case of further immune attacks by bad micro-organisms. </w:t>
      </w:r>
    </w:p>
    <w:p w14:paraId="09CEFE97" w14:textId="77777777" w:rsidR="00974C7C" w:rsidRPr="00974C7C" w:rsidRDefault="00974C7C" w:rsidP="00974C7C">
      <w:pPr>
        <w:rPr>
          <w:sz w:val="26"/>
          <w:szCs w:val="26"/>
        </w:rPr>
      </w:pPr>
      <w:r w:rsidRPr="00974C7C">
        <w:rPr>
          <w:sz w:val="26"/>
          <w:szCs w:val="26"/>
        </w:rPr>
        <w:t xml:space="preserve">              In addition, diseases dwell on some food particles, so this panacea does not just fight it, the panacea totally prevents it - in the sense that you can just add a drop to your </w:t>
      </w:r>
      <w:r w:rsidRPr="00974C7C">
        <w:rPr>
          <w:sz w:val="26"/>
          <w:szCs w:val="26"/>
        </w:rPr>
        <w:lastRenderedPageBreak/>
        <w:t xml:space="preserve">meal, if you don't want to take the vaccine at a whole and this method could take up to one week. I would make it in a way that it does not add any extra taste to the food. </w:t>
      </w:r>
    </w:p>
    <w:p w14:paraId="65098CD8" w14:textId="77777777" w:rsidR="00974C7C" w:rsidRPr="00974C7C" w:rsidRDefault="00974C7C" w:rsidP="00974C7C">
      <w:pPr>
        <w:rPr>
          <w:sz w:val="26"/>
          <w:szCs w:val="26"/>
        </w:rPr>
      </w:pPr>
      <w:r w:rsidRPr="00974C7C">
        <w:rPr>
          <w:sz w:val="26"/>
          <w:szCs w:val="26"/>
        </w:rPr>
        <w:t xml:space="preserve">              Furthermore, this panacea will definitely be free. Why? This is because we all know the present state of Nigeria and Africa as a whole. In order for us to be considerate.</w:t>
      </w:r>
    </w:p>
    <w:p w14:paraId="239D731E" w14:textId="3A6D17D4" w:rsidR="009C007D" w:rsidRPr="00974C7C" w:rsidRDefault="00974C7C" w:rsidP="00974C7C">
      <w:pPr>
        <w:rPr>
          <w:sz w:val="26"/>
          <w:szCs w:val="26"/>
        </w:rPr>
      </w:pPr>
      <w:r w:rsidRPr="00974C7C">
        <w:rPr>
          <w:sz w:val="26"/>
          <w:szCs w:val="26"/>
        </w:rPr>
        <w:t xml:space="preserve">        To sum up, this panacea will be able to cure all diseases both big and small and I would invent it in a way that once you take the vaccine once, you don’t have to take it again. Hope fully it will change the world and make the world a better place.</w:t>
      </w:r>
    </w:p>
    <w:sectPr w:rsidR="009C007D" w:rsidRPr="0097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7D"/>
    <w:rsid w:val="000B57D6"/>
    <w:rsid w:val="003A0F3B"/>
    <w:rsid w:val="00656DF4"/>
    <w:rsid w:val="00865077"/>
    <w:rsid w:val="00974C7C"/>
    <w:rsid w:val="009C007D"/>
    <w:rsid w:val="00B46E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FCB2"/>
  <w15:docId w15:val="{C3550CDB-97FC-4CFA-83F5-0F6A95AB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2024-07-03T11:43:00Z</dcterms:created>
  <dcterms:modified xsi:type="dcterms:W3CDTF">2024-07-05T17:14:00Z</dcterms:modified>
</cp:coreProperties>
</file>