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E8" w:rsidRPr="00D578B9" w:rsidRDefault="006827E8" w:rsidP="006827E8">
      <w:pPr>
        <w:pStyle w:val="Header"/>
      </w:pPr>
      <w:r w:rsidRPr="00D578B9">
        <w:rPr>
          <w:b/>
        </w:rPr>
        <w:t>NAME</w:t>
      </w:r>
      <w:r w:rsidRPr="00D578B9">
        <w:t>: JOSEPH MATIKI MOWANG</w:t>
      </w:r>
    </w:p>
    <w:p w:rsidR="006827E8" w:rsidRPr="00D578B9" w:rsidRDefault="006827E8" w:rsidP="006827E8">
      <w:pPr>
        <w:pStyle w:val="Header"/>
      </w:pPr>
      <w:r w:rsidRPr="00D578B9">
        <w:rPr>
          <w:b/>
        </w:rPr>
        <w:t>SCHOOL</w:t>
      </w:r>
      <w:r w:rsidRPr="00D578B9">
        <w:t>: T</w:t>
      </w:r>
      <w:bookmarkStart w:id="0" w:name="_GoBack"/>
      <w:bookmarkEnd w:id="0"/>
      <w:r w:rsidRPr="00D578B9">
        <w:t>OPFAITH LEGACY COLLEGE, IBIAKPAN, IKOT EKPENE, AKWA IBOM STATE</w:t>
      </w:r>
    </w:p>
    <w:p w:rsidR="006827E8" w:rsidRPr="00D578B9" w:rsidRDefault="006827E8" w:rsidP="006827E8">
      <w:pPr>
        <w:rPr>
          <w:rFonts w:ascii="Times New Roman" w:hAnsi="Times New Roman" w:cs="Times New Roman"/>
          <w:sz w:val="26"/>
          <w:szCs w:val="26"/>
        </w:rPr>
      </w:pPr>
      <w:r w:rsidRPr="00D578B9">
        <w:rPr>
          <w:rFonts w:ascii="Times New Roman" w:hAnsi="Times New Roman" w:cs="Times New Roman"/>
          <w:b/>
          <w:sz w:val="26"/>
          <w:szCs w:val="26"/>
        </w:rPr>
        <w:t>CLASS</w:t>
      </w:r>
      <w:r w:rsidRPr="00D578B9">
        <w:rPr>
          <w:rFonts w:ascii="Times New Roman" w:hAnsi="Times New Roman" w:cs="Times New Roman"/>
          <w:sz w:val="26"/>
          <w:szCs w:val="26"/>
        </w:rPr>
        <w:t>:</w:t>
      </w:r>
      <w:r w:rsidR="00AF4167">
        <w:rPr>
          <w:rFonts w:ascii="Times New Roman" w:hAnsi="Times New Roman" w:cs="Times New Roman"/>
          <w:sz w:val="26"/>
          <w:szCs w:val="26"/>
        </w:rPr>
        <w:t xml:space="preserve"> </w:t>
      </w:r>
      <w:r w:rsidRPr="00D578B9">
        <w:rPr>
          <w:rFonts w:ascii="Times New Roman" w:hAnsi="Times New Roman" w:cs="Times New Roman"/>
          <w:sz w:val="26"/>
          <w:szCs w:val="26"/>
        </w:rPr>
        <w:t>JS3</w:t>
      </w:r>
    </w:p>
    <w:p w:rsidR="006827E8" w:rsidRPr="00D578B9" w:rsidRDefault="003A1BC8" w:rsidP="006827E8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578B9">
        <w:rPr>
          <w:rFonts w:ascii="Times New Roman" w:hAnsi="Times New Roman" w:cs="Times New Roman"/>
          <w:b/>
          <w:sz w:val="26"/>
          <w:szCs w:val="26"/>
          <w:lang w:val="en-GB"/>
        </w:rPr>
        <w:t>IF I COULD INVENT SOMETHING NEW</w:t>
      </w:r>
    </w:p>
    <w:p w:rsidR="00D578B9" w:rsidRDefault="003A1BC8" w:rsidP="00D578B9">
      <w:pPr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578B9">
        <w:rPr>
          <w:rFonts w:ascii="Times New Roman" w:hAnsi="Times New Roman" w:cs="Times New Roman"/>
          <w:sz w:val="26"/>
          <w:szCs w:val="26"/>
          <w:lang w:val="en-GB"/>
        </w:rPr>
        <w:t>Necessity,</w:t>
      </w:r>
      <w:r w:rsidR="00BA5E61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D578B9">
        <w:rPr>
          <w:rFonts w:ascii="Times New Roman" w:hAnsi="Times New Roman" w:cs="Times New Roman"/>
          <w:sz w:val="26"/>
          <w:szCs w:val="26"/>
          <w:lang w:val="en-GB"/>
        </w:rPr>
        <w:t>they</w:t>
      </w:r>
      <w:r w:rsidR="003F04DD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say, is the mother of invention and this is practically true. F</w:t>
      </w:r>
      <w:r w:rsidR="0006248A" w:rsidRPr="00D578B9">
        <w:rPr>
          <w:rFonts w:ascii="Times New Roman" w:hAnsi="Times New Roman" w:cs="Times New Roman"/>
          <w:sz w:val="26"/>
          <w:szCs w:val="26"/>
          <w:lang w:val="en-GB"/>
        </w:rPr>
        <w:t>or ages, numerous experiences have proven</w:t>
      </w:r>
      <w:r w:rsidR="003F04DD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the truth of this proverb a</w:t>
      </w:r>
      <w:r w:rsidR="00DA4D59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s necessity forces humans to </w:t>
      </w:r>
      <w:r w:rsidR="00DA34CC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think critically to achieve </w:t>
      </w:r>
      <w:r w:rsidR="00DA4D59" w:rsidRPr="00D578B9">
        <w:rPr>
          <w:rFonts w:ascii="Times New Roman" w:hAnsi="Times New Roman" w:cs="Times New Roman"/>
          <w:sz w:val="26"/>
          <w:szCs w:val="26"/>
          <w:lang w:val="en-GB"/>
        </w:rPr>
        <w:t>great things in life.</w:t>
      </w:r>
      <w:r w:rsidR="004B25E3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This, I personally displayed the first day I accompanied my father to farm as fatigue made me question my father regarding the unavailability of a weeding machine. I was made to </w:t>
      </w:r>
      <w:r w:rsidR="00BA5E61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understand that whenever a problem arises, there is always a solution </w:t>
      </w:r>
      <w:r w:rsidR="00ED4184" w:rsidRPr="00D578B9">
        <w:rPr>
          <w:rFonts w:ascii="Times New Roman" w:hAnsi="Times New Roman" w:cs="Times New Roman"/>
          <w:sz w:val="26"/>
          <w:szCs w:val="26"/>
          <w:lang w:val="en-GB"/>
        </w:rPr>
        <w:t>if we think in a creative way and o</w:t>
      </w:r>
      <w:r w:rsidR="00BA5E61" w:rsidRPr="00D578B9">
        <w:rPr>
          <w:rFonts w:ascii="Times New Roman" w:hAnsi="Times New Roman" w:cs="Times New Roman"/>
          <w:sz w:val="26"/>
          <w:szCs w:val="26"/>
          <w:lang w:val="en-GB"/>
        </w:rPr>
        <w:t>ver the years, science and technology has helped in the creation of inventions to solve different problems. For example, the washing machine was</w:t>
      </w:r>
      <w:r w:rsidR="00A66BDA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invented to make washing easy; </w:t>
      </w:r>
      <w:r w:rsidR="00BA5E61" w:rsidRPr="00D578B9">
        <w:rPr>
          <w:rFonts w:ascii="Times New Roman" w:hAnsi="Times New Roman" w:cs="Times New Roman"/>
          <w:sz w:val="26"/>
          <w:szCs w:val="26"/>
          <w:lang w:val="en-GB"/>
        </w:rPr>
        <w:t>phones were invented to aid in easy communication,</w:t>
      </w:r>
      <w:r w:rsidR="00537467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and </w:t>
      </w:r>
      <w:r w:rsidR="00DA34CC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many more. </w:t>
      </w:r>
      <w:r w:rsidR="00537467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Amidst all our problems in different spheres of life</w:t>
      </w:r>
      <w:r w:rsidR="00A66BDA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="00537467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if I </w:t>
      </w:r>
      <w:r w:rsidR="00A66BDA" w:rsidRPr="00D578B9">
        <w:rPr>
          <w:rFonts w:ascii="Times New Roman" w:hAnsi="Times New Roman" w:cs="Times New Roman"/>
          <w:sz w:val="26"/>
          <w:szCs w:val="26"/>
          <w:lang w:val="en-GB"/>
        </w:rPr>
        <w:t>could invent someth</w:t>
      </w:r>
      <w:r w:rsidR="00DA34CC" w:rsidRPr="00D578B9">
        <w:rPr>
          <w:rFonts w:ascii="Times New Roman" w:hAnsi="Times New Roman" w:cs="Times New Roman"/>
          <w:sz w:val="26"/>
          <w:szCs w:val="26"/>
          <w:lang w:val="en-GB"/>
        </w:rPr>
        <w:t>ing new</w:t>
      </w:r>
      <w:r w:rsidR="00AB0C28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to make life easy</w:t>
      </w:r>
      <w:r w:rsidR="00A66BDA" w:rsidRPr="00D578B9">
        <w:rPr>
          <w:rFonts w:ascii="Times New Roman" w:hAnsi="Times New Roman" w:cs="Times New Roman"/>
          <w:sz w:val="26"/>
          <w:szCs w:val="26"/>
          <w:lang w:val="en-GB"/>
        </w:rPr>
        <w:t>, I would invent a weeding machine to eradicate challenges of we</w:t>
      </w:r>
      <w:r w:rsidR="008E678B" w:rsidRPr="00D578B9">
        <w:rPr>
          <w:rFonts w:ascii="Times New Roman" w:hAnsi="Times New Roman" w:cs="Times New Roman"/>
          <w:sz w:val="26"/>
          <w:szCs w:val="26"/>
          <w:lang w:val="en-GB"/>
        </w:rPr>
        <w:t>eding to</w:t>
      </w:r>
      <w:r w:rsidR="00A66BDA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boost the agricultural sector of our country.</w:t>
      </w:r>
    </w:p>
    <w:p w:rsidR="00A66BDA" w:rsidRPr="00D578B9" w:rsidRDefault="00DC34BA" w:rsidP="00D578B9">
      <w:pPr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578B9">
        <w:rPr>
          <w:rFonts w:ascii="Times New Roman" w:hAnsi="Times New Roman" w:cs="Times New Roman"/>
          <w:sz w:val="26"/>
          <w:szCs w:val="26"/>
          <w:lang w:val="en-GB"/>
        </w:rPr>
        <w:t>Generally</w:t>
      </w:r>
      <w:r w:rsidR="00E14DDC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, from the time of </w:t>
      </w:r>
      <w:r w:rsidR="0077794F" w:rsidRPr="00D578B9">
        <w:rPr>
          <w:rFonts w:ascii="Times New Roman" w:hAnsi="Times New Roman" w:cs="Times New Roman"/>
          <w:sz w:val="26"/>
          <w:szCs w:val="26"/>
          <w:lang w:val="en-GB"/>
        </w:rPr>
        <w:t>planting</w:t>
      </w:r>
      <w:r w:rsidR="00E14DDC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to the time of harvesting, </w:t>
      </w:r>
      <w:r w:rsidR="00525B75" w:rsidRPr="00D578B9">
        <w:rPr>
          <w:rFonts w:ascii="Times New Roman" w:hAnsi="Times New Roman" w:cs="Times New Roman"/>
          <w:sz w:val="26"/>
          <w:szCs w:val="26"/>
          <w:lang w:val="en-GB"/>
        </w:rPr>
        <w:t>weeds are sometimes a difficult task but w</w:t>
      </w:r>
      <w:r w:rsidR="00D23914" w:rsidRPr="00D578B9">
        <w:rPr>
          <w:rFonts w:ascii="Times New Roman" w:hAnsi="Times New Roman" w:cs="Times New Roman"/>
          <w:sz w:val="26"/>
          <w:szCs w:val="26"/>
          <w:lang w:val="en-GB"/>
        </w:rPr>
        <w:t>ith the introduction of the weeding machine, weeding would be an easy task. The machine would have a hoe</w:t>
      </w:r>
      <w:r w:rsidR="00525B75" w:rsidRPr="00D578B9">
        <w:rPr>
          <w:rFonts w:ascii="Times New Roman" w:hAnsi="Times New Roman" w:cs="Times New Roman"/>
          <w:sz w:val="26"/>
          <w:szCs w:val="26"/>
          <w:lang w:val="en-GB"/>
        </w:rPr>
        <w:t>-like mouth in front</w:t>
      </w:r>
      <w:r w:rsidR="00D23914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and would be driven</w:t>
      </w:r>
      <w:r w:rsidR="00525B75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C5990" w:rsidRPr="00D578B9">
        <w:rPr>
          <w:rFonts w:ascii="Times New Roman" w:hAnsi="Times New Roman" w:cs="Times New Roman"/>
          <w:sz w:val="26"/>
          <w:szCs w:val="26"/>
          <w:lang w:val="en-GB"/>
        </w:rPr>
        <w:t>round</w:t>
      </w:r>
      <w:r w:rsidR="00525B75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a farm</w:t>
      </w:r>
      <w:r w:rsidR="00BC5990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D3285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to </w:t>
      </w:r>
      <w:r w:rsidR="00525B75" w:rsidRPr="00D578B9">
        <w:rPr>
          <w:rFonts w:ascii="Times New Roman" w:hAnsi="Times New Roman" w:cs="Times New Roman"/>
          <w:sz w:val="26"/>
          <w:szCs w:val="26"/>
          <w:lang w:val="en-GB"/>
        </w:rPr>
        <w:t>weed the piece of land. A component of the machine</w:t>
      </w:r>
      <w:r w:rsidR="00BC5990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would gather the weeds in heaps making it easier for the farmer</w:t>
      </w:r>
      <w:r w:rsidR="00E316F0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thereby</w:t>
      </w:r>
      <w:r w:rsidR="00BC5990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reducing</w:t>
      </w:r>
      <w:r w:rsidR="00E316F0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C5990" w:rsidRPr="00D578B9">
        <w:rPr>
          <w:rFonts w:ascii="Times New Roman" w:hAnsi="Times New Roman" w:cs="Times New Roman"/>
          <w:sz w:val="26"/>
          <w:szCs w:val="26"/>
          <w:lang w:val="en-GB"/>
        </w:rPr>
        <w:t>problems involved in weeding manually.</w:t>
      </w:r>
    </w:p>
    <w:p w:rsidR="009F2B20" w:rsidRPr="00D578B9" w:rsidRDefault="00BC5990" w:rsidP="00D578B9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One advantage of the </w:t>
      </w:r>
      <w:r w:rsidR="003D3285" w:rsidRPr="00D578B9">
        <w:rPr>
          <w:rFonts w:ascii="Times New Roman" w:hAnsi="Times New Roman" w:cs="Times New Roman"/>
          <w:sz w:val="26"/>
          <w:szCs w:val="26"/>
          <w:lang w:val="en-GB"/>
        </w:rPr>
        <w:t>machine</w:t>
      </w:r>
      <w:r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is that it is </w:t>
      </w:r>
      <w:r w:rsidR="003D3285" w:rsidRPr="00D578B9">
        <w:rPr>
          <w:rFonts w:ascii="Times New Roman" w:hAnsi="Times New Roman" w:cs="Times New Roman"/>
          <w:sz w:val="26"/>
          <w:szCs w:val="26"/>
          <w:lang w:val="en-GB"/>
        </w:rPr>
        <w:t>easier, faster and saves time. Using the machine would be better than weeding manually because it</w:t>
      </w:r>
      <w:r w:rsidR="00C42273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would</w:t>
      </w:r>
      <w:r w:rsidR="00AB3486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enable</w:t>
      </w:r>
      <w:r w:rsidR="003D3285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the farmer to finish weeding on time without much stress. This will help</w:t>
      </w:r>
      <w:r w:rsidR="00AB3486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in increasing t</w:t>
      </w:r>
      <w:r w:rsidR="003D3285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crops</w:t>
      </w:r>
      <w:r w:rsidR="00AB3486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productivity</w:t>
      </w:r>
      <w:r w:rsidR="003D3285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because th</w:t>
      </w:r>
      <w:r w:rsidR="00A46151" w:rsidRPr="00D578B9">
        <w:rPr>
          <w:rFonts w:ascii="Times New Roman" w:hAnsi="Times New Roman" w:cs="Times New Roman"/>
          <w:sz w:val="26"/>
          <w:szCs w:val="26"/>
          <w:lang w:val="en-GB"/>
        </w:rPr>
        <w:t>ey will have en</w:t>
      </w:r>
      <w:r w:rsidR="00611170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ough nutrients. </w:t>
      </w:r>
    </w:p>
    <w:p w:rsidR="0089262F" w:rsidRPr="00D578B9" w:rsidRDefault="009F2B20" w:rsidP="00D578B9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578B9">
        <w:rPr>
          <w:rFonts w:ascii="Times New Roman" w:hAnsi="Times New Roman" w:cs="Times New Roman"/>
          <w:sz w:val="26"/>
          <w:szCs w:val="26"/>
          <w:lang w:val="en-GB"/>
        </w:rPr>
        <w:t>Another advantage of the machine is that it</w:t>
      </w:r>
      <w:r w:rsidR="003E3895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would save</w:t>
      </w:r>
      <w:r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money for farmers. Some farmers who do not have time to work on their farms because of their jobs hire labourers </w:t>
      </w:r>
      <w:r w:rsidR="00611170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and this </w:t>
      </w:r>
      <w:r w:rsidR="00BC0E50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cost a lot of </w:t>
      </w:r>
      <w:r w:rsidR="00611170" w:rsidRPr="00D578B9">
        <w:rPr>
          <w:rFonts w:ascii="Times New Roman" w:hAnsi="Times New Roman" w:cs="Times New Roman"/>
          <w:sz w:val="26"/>
          <w:szCs w:val="26"/>
          <w:lang w:val="en-GB"/>
        </w:rPr>
        <w:t>money but w</w:t>
      </w:r>
      <w:r w:rsidR="00B461B7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ith the invention of </w:t>
      </w:r>
      <w:r w:rsidR="00611170" w:rsidRPr="00D578B9">
        <w:rPr>
          <w:rFonts w:ascii="Times New Roman" w:hAnsi="Times New Roman" w:cs="Times New Roman"/>
          <w:sz w:val="26"/>
          <w:szCs w:val="26"/>
          <w:lang w:val="en-GB"/>
        </w:rPr>
        <w:t>weeding machine, the services of such labourers would no longer be required.</w:t>
      </w:r>
      <w:r w:rsidR="00A9419C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2C0739" w:rsidRPr="00D578B9" w:rsidRDefault="00DD7723" w:rsidP="00D578B9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Furthermore, the machine would be </w:t>
      </w:r>
      <w:r w:rsidR="002C0739" w:rsidRPr="00D578B9">
        <w:rPr>
          <w:rFonts w:ascii="Times New Roman" w:hAnsi="Times New Roman" w:cs="Times New Roman"/>
          <w:sz w:val="26"/>
          <w:szCs w:val="26"/>
          <w:lang w:val="en-GB"/>
        </w:rPr>
        <w:t>better than weeding manually because it</w:t>
      </w:r>
      <w:r w:rsidR="00E134D1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would  </w:t>
      </w:r>
      <w:r w:rsidR="002C0739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not </w:t>
      </w:r>
      <w:r w:rsidR="00493302" w:rsidRPr="00D578B9">
        <w:rPr>
          <w:rFonts w:ascii="Times New Roman" w:hAnsi="Times New Roman" w:cs="Times New Roman"/>
          <w:sz w:val="26"/>
          <w:szCs w:val="26"/>
          <w:lang w:val="en-GB"/>
        </w:rPr>
        <w:t>require special</w:t>
      </w:r>
      <w:r w:rsidR="002C0739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skills for</w:t>
      </w:r>
      <w:r w:rsidR="002C0739" w:rsidRPr="00D578B9">
        <w:rPr>
          <w:rFonts w:ascii="Times New Roman" w:hAnsi="Times New Roman" w:cs="Times New Roman"/>
          <w:sz w:val="26"/>
          <w:szCs w:val="26"/>
        </w:rPr>
        <w:t xml:space="preserve"> operation</w:t>
      </w:r>
      <w:r w:rsidR="002C0739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. Unlike other agricultural machines like the tractor, </w:t>
      </w:r>
      <w:r w:rsidR="003908CC" w:rsidRPr="00D578B9">
        <w:rPr>
          <w:rFonts w:ascii="Times New Roman" w:hAnsi="Times New Roman" w:cs="Times New Roman"/>
          <w:sz w:val="26"/>
          <w:szCs w:val="26"/>
          <w:lang w:val="en-GB"/>
        </w:rPr>
        <w:lastRenderedPageBreak/>
        <w:t>bulldozer</w:t>
      </w:r>
      <w:r w:rsidR="002C0739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="00EE4E0B" w:rsidRPr="00D578B9">
        <w:rPr>
          <w:rFonts w:ascii="Times New Roman" w:hAnsi="Times New Roman" w:cs="Times New Roman"/>
          <w:sz w:val="26"/>
          <w:szCs w:val="26"/>
          <w:lang w:val="en-GB"/>
        </w:rPr>
        <w:t>and so on, that require</w:t>
      </w:r>
      <w:r w:rsidR="003908CC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special training </w:t>
      </w:r>
      <w:r w:rsidR="00B6644B" w:rsidRPr="00D578B9">
        <w:rPr>
          <w:rFonts w:ascii="Times New Roman" w:hAnsi="Times New Roman" w:cs="Times New Roman"/>
          <w:sz w:val="26"/>
          <w:szCs w:val="26"/>
          <w:lang w:val="en-GB"/>
        </w:rPr>
        <w:t>skills, the weeding machine would</w:t>
      </w:r>
      <w:r w:rsidR="003908CC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not require special training before usage, making it easier to operate</w:t>
      </w:r>
      <w:r w:rsidR="00B6644B" w:rsidRPr="00D578B9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B6644B" w:rsidRPr="00D578B9" w:rsidRDefault="00B6644B" w:rsidP="00D578B9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578B9">
        <w:rPr>
          <w:rFonts w:ascii="Times New Roman" w:hAnsi="Times New Roman" w:cs="Times New Roman"/>
          <w:sz w:val="26"/>
          <w:szCs w:val="26"/>
          <w:lang w:val="en-GB"/>
        </w:rPr>
        <w:t>However, the weeding machine may lead to crop destruction if not properly managed.  Also, it may pose a challenge of maintenance especially for small scale farmers</w:t>
      </w:r>
      <w:r w:rsidR="001D331F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. Noise pollution may also be </w:t>
      </w:r>
      <w:r w:rsidR="00296A93" w:rsidRPr="00D578B9">
        <w:rPr>
          <w:rFonts w:ascii="Times New Roman" w:hAnsi="Times New Roman" w:cs="Times New Roman"/>
          <w:sz w:val="26"/>
          <w:szCs w:val="26"/>
          <w:lang w:val="en-GB"/>
        </w:rPr>
        <w:t>a challenge to the environment but the advantages would overrule all these challenges.</w:t>
      </w:r>
      <w:r w:rsidR="001D331F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4417E5" w:rsidRPr="00D578B9" w:rsidRDefault="004417E5" w:rsidP="00D578B9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D578B9">
        <w:rPr>
          <w:rFonts w:ascii="Times New Roman" w:hAnsi="Times New Roman" w:cs="Times New Roman"/>
          <w:sz w:val="26"/>
          <w:szCs w:val="26"/>
          <w:lang w:val="en-GB"/>
        </w:rPr>
        <w:t>In conclusion</w:t>
      </w:r>
      <w:r w:rsidR="005075E2" w:rsidRPr="00D578B9">
        <w:rPr>
          <w:rFonts w:ascii="Times New Roman" w:hAnsi="Times New Roman" w:cs="Times New Roman"/>
          <w:sz w:val="26"/>
          <w:szCs w:val="26"/>
          <w:lang w:val="en-GB"/>
        </w:rPr>
        <w:t>, although this</w:t>
      </w:r>
      <w:r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invention</w:t>
      </w:r>
      <w:r w:rsidR="005075E2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has some disadvantages, it would help greatly</w:t>
      </w:r>
      <w:r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in curbing</w:t>
      </w:r>
      <w:r w:rsidR="005075E2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Africa’s problem of weeding, thereby </w:t>
      </w:r>
      <w:r w:rsidR="002B3443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increasing the amount </w:t>
      </w:r>
      <w:r w:rsidR="00927E23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of produce during harvest. These challenges notwithstanding, could be </w:t>
      </w:r>
      <w:r w:rsidR="000F402A" w:rsidRPr="00D578B9">
        <w:rPr>
          <w:rFonts w:ascii="Times New Roman" w:hAnsi="Times New Roman" w:cs="Times New Roman"/>
          <w:sz w:val="26"/>
          <w:szCs w:val="26"/>
          <w:lang w:val="en-GB"/>
        </w:rPr>
        <w:t>overcome</w:t>
      </w:r>
      <w:r w:rsidR="00927E23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F402A" w:rsidRPr="00D578B9">
        <w:rPr>
          <w:rFonts w:ascii="Times New Roman" w:hAnsi="Times New Roman" w:cs="Times New Roman"/>
          <w:sz w:val="26"/>
          <w:szCs w:val="26"/>
          <w:lang w:val="en-GB"/>
        </w:rPr>
        <w:t>through government intervention and support thereby</w:t>
      </w:r>
      <w:r w:rsidR="00927E23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providing a s</w:t>
      </w:r>
      <w:r w:rsidR="00035BD8" w:rsidRPr="00D578B9">
        <w:rPr>
          <w:rFonts w:ascii="Times New Roman" w:hAnsi="Times New Roman" w:cs="Times New Roman"/>
          <w:sz w:val="26"/>
          <w:szCs w:val="26"/>
          <w:lang w:val="en-GB"/>
        </w:rPr>
        <w:t>afe environment for the</w:t>
      </w:r>
      <w:r w:rsidR="00A51C41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operation of the machine to boost Africa’s </w:t>
      </w:r>
      <w:r w:rsidR="002F49A4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(especially </w:t>
      </w:r>
      <w:r w:rsidR="00521E98" w:rsidRPr="00D578B9">
        <w:rPr>
          <w:rFonts w:ascii="Times New Roman" w:hAnsi="Times New Roman" w:cs="Times New Roman"/>
          <w:sz w:val="26"/>
          <w:szCs w:val="26"/>
          <w:lang w:val="en-GB"/>
        </w:rPr>
        <w:t>Nigeria’s) agricultural</w:t>
      </w:r>
      <w:r w:rsidR="002F49A4" w:rsidRPr="00D578B9">
        <w:rPr>
          <w:rFonts w:ascii="Times New Roman" w:hAnsi="Times New Roman" w:cs="Times New Roman"/>
          <w:sz w:val="26"/>
          <w:szCs w:val="26"/>
          <w:lang w:val="en-GB"/>
        </w:rPr>
        <w:t xml:space="preserve"> sector</w:t>
      </w:r>
      <w:r w:rsidR="00521E98" w:rsidRPr="00D578B9">
        <w:rPr>
          <w:rFonts w:ascii="Times New Roman" w:hAnsi="Times New Roman" w:cs="Times New Roman"/>
          <w:sz w:val="26"/>
          <w:szCs w:val="26"/>
          <w:lang w:val="en-GB"/>
        </w:rPr>
        <w:t>.</w:t>
      </w:r>
    </w:p>
    <w:sectPr w:rsidR="004417E5" w:rsidRPr="00D578B9" w:rsidSect="00A3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01" w:rsidRDefault="005C7701" w:rsidP="00537467">
      <w:pPr>
        <w:spacing w:after="0" w:line="240" w:lineRule="auto"/>
      </w:pPr>
      <w:r>
        <w:separator/>
      </w:r>
    </w:p>
  </w:endnote>
  <w:endnote w:type="continuationSeparator" w:id="0">
    <w:p w:rsidR="005C7701" w:rsidRDefault="005C7701" w:rsidP="0053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01" w:rsidRDefault="005C7701" w:rsidP="00537467">
      <w:pPr>
        <w:spacing w:after="0" w:line="240" w:lineRule="auto"/>
      </w:pPr>
      <w:r>
        <w:separator/>
      </w:r>
    </w:p>
  </w:footnote>
  <w:footnote w:type="continuationSeparator" w:id="0">
    <w:p w:rsidR="005C7701" w:rsidRDefault="005C7701" w:rsidP="00537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C8"/>
    <w:rsid w:val="00035BD8"/>
    <w:rsid w:val="0006248A"/>
    <w:rsid w:val="000A0FE1"/>
    <w:rsid w:val="000F402A"/>
    <w:rsid w:val="00196C69"/>
    <w:rsid w:val="001C3918"/>
    <w:rsid w:val="001D331F"/>
    <w:rsid w:val="00283107"/>
    <w:rsid w:val="00296A93"/>
    <w:rsid w:val="002B3443"/>
    <w:rsid w:val="002C0739"/>
    <w:rsid w:val="002F49A4"/>
    <w:rsid w:val="00320A01"/>
    <w:rsid w:val="003908CC"/>
    <w:rsid w:val="003A1BC8"/>
    <w:rsid w:val="003C66EA"/>
    <w:rsid w:val="003D3285"/>
    <w:rsid w:val="003E3895"/>
    <w:rsid w:val="003F04DD"/>
    <w:rsid w:val="004417E5"/>
    <w:rsid w:val="00493302"/>
    <w:rsid w:val="004B25E3"/>
    <w:rsid w:val="005075E2"/>
    <w:rsid w:val="00521E98"/>
    <w:rsid w:val="00525B75"/>
    <w:rsid w:val="00537467"/>
    <w:rsid w:val="0057045B"/>
    <w:rsid w:val="00573403"/>
    <w:rsid w:val="0058241D"/>
    <w:rsid w:val="00586956"/>
    <w:rsid w:val="005970B3"/>
    <w:rsid w:val="005B193D"/>
    <w:rsid w:val="005C7701"/>
    <w:rsid w:val="00611170"/>
    <w:rsid w:val="006827E8"/>
    <w:rsid w:val="0077427D"/>
    <w:rsid w:val="0077794F"/>
    <w:rsid w:val="0089262F"/>
    <w:rsid w:val="008E678B"/>
    <w:rsid w:val="00927E23"/>
    <w:rsid w:val="00962D08"/>
    <w:rsid w:val="009F2B20"/>
    <w:rsid w:val="00A35EFE"/>
    <w:rsid w:val="00A4234C"/>
    <w:rsid w:val="00A46151"/>
    <w:rsid w:val="00A51C41"/>
    <w:rsid w:val="00A66BDA"/>
    <w:rsid w:val="00A9419C"/>
    <w:rsid w:val="00AB0C28"/>
    <w:rsid w:val="00AB3486"/>
    <w:rsid w:val="00AF4167"/>
    <w:rsid w:val="00B461B7"/>
    <w:rsid w:val="00B6644B"/>
    <w:rsid w:val="00BA5E61"/>
    <w:rsid w:val="00BC0E50"/>
    <w:rsid w:val="00BC5990"/>
    <w:rsid w:val="00C058B3"/>
    <w:rsid w:val="00C173CD"/>
    <w:rsid w:val="00C42273"/>
    <w:rsid w:val="00CA41FA"/>
    <w:rsid w:val="00CD2F27"/>
    <w:rsid w:val="00D13A3D"/>
    <w:rsid w:val="00D23914"/>
    <w:rsid w:val="00D578B9"/>
    <w:rsid w:val="00DA34CC"/>
    <w:rsid w:val="00DA4D59"/>
    <w:rsid w:val="00DC34BA"/>
    <w:rsid w:val="00DD49AC"/>
    <w:rsid w:val="00DD7723"/>
    <w:rsid w:val="00DF1039"/>
    <w:rsid w:val="00E134D1"/>
    <w:rsid w:val="00E14DDC"/>
    <w:rsid w:val="00E201ED"/>
    <w:rsid w:val="00E316F0"/>
    <w:rsid w:val="00E36EF3"/>
    <w:rsid w:val="00E416A1"/>
    <w:rsid w:val="00E54446"/>
    <w:rsid w:val="00ED4184"/>
    <w:rsid w:val="00ED4AE9"/>
    <w:rsid w:val="00EE4E0B"/>
    <w:rsid w:val="00F0707F"/>
    <w:rsid w:val="00F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EF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6"/>
      <w:szCs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5EFE"/>
    <w:rPr>
      <w:rFonts w:ascii="Times New Roman" w:hAnsi="Times New Roman" w:cs="Times New Roman"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3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EF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6"/>
      <w:szCs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5EFE"/>
    <w:rPr>
      <w:rFonts w:ascii="Times New Roman" w:hAnsi="Times New Roman" w:cs="Times New Roman"/>
      <w:sz w:val="26"/>
      <w:szCs w:val="26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3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BBFC-51F1-401A-9D7C-B1C327B3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ENOBONG</dc:creator>
  <cp:lastModifiedBy>hp</cp:lastModifiedBy>
  <cp:revision>2</cp:revision>
  <dcterms:created xsi:type="dcterms:W3CDTF">2024-07-05T15:32:00Z</dcterms:created>
  <dcterms:modified xsi:type="dcterms:W3CDTF">2024-07-05T15:32:00Z</dcterms:modified>
</cp:coreProperties>
</file>