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50D90" w14:textId="77777777" w:rsidR="00585FDB" w:rsidRDefault="00A4146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NAME: ABE DEBORAH</w:t>
      </w:r>
    </w:p>
    <w:p w14:paraId="2DB62DAC" w14:textId="77777777" w:rsidR="00A41460" w:rsidRDefault="00A4146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CLASS: JSS2</w:t>
      </w:r>
    </w:p>
    <w:p w14:paraId="4102E997" w14:textId="0F2A9E04" w:rsidR="00A41460" w:rsidRDefault="00A4146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SCHOOL: BREAKTHROUGH ACADEMY</w:t>
      </w:r>
      <w:r w:rsidR="007A334D">
        <w:rPr>
          <w:rFonts w:ascii="Times New Roman" w:hAnsi="Times New Roman" w:cs="Times New Roman"/>
          <w:b/>
          <w:sz w:val="26"/>
          <w:szCs w:val="26"/>
        </w:rPr>
        <w:t>,  AKUTE</w:t>
      </w:r>
    </w:p>
    <w:p w14:paraId="27C811FC" w14:textId="77777777" w:rsidR="00A41460" w:rsidRDefault="00A4146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TOPIC: IF I COULD INVENT SOMETHING NEW</w:t>
      </w:r>
    </w:p>
    <w:p w14:paraId="4166B901" w14:textId="77777777" w:rsidR="00376E11" w:rsidRDefault="00A41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If I could invent something new, I would create a futuristic device that brings imagination to life. I </w:t>
      </w:r>
      <w:r w:rsidR="00376E11">
        <w:rPr>
          <w:rFonts w:ascii="Times New Roman" w:hAnsi="Times New Roman" w:cs="Times New Roman"/>
          <w:sz w:val="26"/>
          <w:szCs w:val="26"/>
        </w:rPr>
        <w:t>call it the ANI pen [</w:t>
      </w:r>
    </w:p>
    <w:p w14:paraId="1CD427A5" w14:textId="77777777" w:rsidR="00A41460" w:rsidRDefault="00A41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Artificial Neurological Intelligence] pen. The ANI pen is a futuristic device that brings ideas and thoughts to life. Imagine being an artist or a writer and see your d</w:t>
      </w:r>
      <w:r w:rsidR="00376E11">
        <w:rPr>
          <w:rFonts w:ascii="Times New Roman" w:hAnsi="Times New Roman" w:cs="Times New Roman"/>
          <w:sz w:val="26"/>
          <w:szCs w:val="26"/>
        </w:rPr>
        <w:t>rawings or stories come to life</w:t>
      </w:r>
      <w:r>
        <w:rPr>
          <w:rFonts w:ascii="Times New Roman" w:hAnsi="Times New Roman" w:cs="Times New Roman"/>
          <w:sz w:val="26"/>
          <w:szCs w:val="26"/>
        </w:rPr>
        <w:t xml:space="preserve">. The ANI pen is a device with sensors that reads brain signals that senses the thoughts and ideas in your brain and brings your imagination to life. </w:t>
      </w:r>
    </w:p>
    <w:p w14:paraId="120194F9" w14:textId="77777777" w:rsidR="007F69CF" w:rsidRDefault="007F69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The device can also be used to cure diseases because if a medical practitioner uses the pen and has an idea or imagination of a vaccine to cure that disease, the ANI pen can bring it to life and the disease can be cured.</w:t>
      </w:r>
    </w:p>
    <w:p w14:paraId="61BCD87D" w14:textId="77777777" w:rsidR="00234829" w:rsidRDefault="007F69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Everything in this world has a disadvantage, so therefore, the ANI pen can also have a disadvantage if used wrongly or negatively. For example, if someone’s thought is to destroy a particular place, the ANI pen can easily detect the intension of that person using it and alerts a warning to the particular server of that</w:t>
      </w:r>
      <w:r w:rsidR="00234829">
        <w:rPr>
          <w:rFonts w:ascii="Times New Roman" w:hAnsi="Times New Roman" w:cs="Times New Roman"/>
          <w:sz w:val="26"/>
          <w:szCs w:val="26"/>
        </w:rPr>
        <w:t xml:space="preserve"> pen and immediately the server shuts down and prevents it.</w:t>
      </w:r>
    </w:p>
    <w:p w14:paraId="24CA30EB" w14:textId="77777777" w:rsidR="00234829" w:rsidRDefault="002348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Made available free of charge, this device has the potential to unlock human potential, reduce poverty, and make the world a better place.</w:t>
      </w:r>
      <w:r w:rsidR="00376E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This would become a life changer.</w:t>
      </w:r>
    </w:p>
    <w:p w14:paraId="7BC3645C" w14:textId="77777777" w:rsidR="00234829" w:rsidRDefault="002348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Here is how it works:</w:t>
      </w:r>
    </w:p>
    <w:p w14:paraId="11EE1815" w14:textId="77777777" w:rsidR="00234829" w:rsidRDefault="00234829" w:rsidP="002348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When you hold the pen, think of something positive and the pen will make it come to life.</w:t>
      </w:r>
    </w:p>
    <w:p w14:paraId="761E9E70" w14:textId="77777777" w:rsidR="00234829" w:rsidRDefault="00234829" w:rsidP="002348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an artist, if you envision something positive, the pen will make it come to life.</w:t>
      </w:r>
    </w:p>
    <w:p w14:paraId="0FB13377" w14:textId="77777777" w:rsidR="00234829" w:rsidRDefault="00234829" w:rsidP="002348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a writer, if you write stories, the ANI pen can bring your stories to life.</w:t>
      </w:r>
    </w:p>
    <w:p w14:paraId="1C100A9D" w14:textId="77777777" w:rsidR="00376E11" w:rsidRPr="00234829" w:rsidRDefault="00376E11" w:rsidP="00376E11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The ANI pen will be a life changer to all humanity and make the world a better place to all worldwide.</w:t>
      </w:r>
    </w:p>
    <w:sectPr w:rsidR="00376E11" w:rsidRPr="00234829" w:rsidSect="00BF0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663F"/>
    <w:multiLevelType w:val="hybridMultilevel"/>
    <w:tmpl w:val="7226ACEE"/>
    <w:lvl w:ilvl="0" w:tplc="53F44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B72AF"/>
    <w:multiLevelType w:val="hybridMultilevel"/>
    <w:tmpl w:val="249E0D08"/>
    <w:lvl w:ilvl="0" w:tplc="9F805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762E7"/>
    <w:multiLevelType w:val="hybridMultilevel"/>
    <w:tmpl w:val="689CBAAA"/>
    <w:lvl w:ilvl="0" w:tplc="C8EEE4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AC6F02"/>
    <w:multiLevelType w:val="hybridMultilevel"/>
    <w:tmpl w:val="943A04AE"/>
    <w:lvl w:ilvl="0" w:tplc="52481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091581">
    <w:abstractNumId w:val="0"/>
  </w:num>
  <w:num w:numId="2" w16cid:durableId="958334726">
    <w:abstractNumId w:val="1"/>
  </w:num>
  <w:num w:numId="3" w16cid:durableId="1516846218">
    <w:abstractNumId w:val="2"/>
  </w:num>
  <w:num w:numId="4" w16cid:durableId="60714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460"/>
    <w:rsid w:val="00234829"/>
    <w:rsid w:val="002C4B9A"/>
    <w:rsid w:val="00376E11"/>
    <w:rsid w:val="0074285D"/>
    <w:rsid w:val="007A334D"/>
    <w:rsid w:val="007F69CF"/>
    <w:rsid w:val="009F37D2"/>
    <w:rsid w:val="00A41460"/>
    <w:rsid w:val="00BF0DF7"/>
    <w:rsid w:val="00FB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A458"/>
  <w15:docId w15:val="{9FA56A23-02E7-43BC-A574-BC68CCF0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Wande Silver</cp:lastModifiedBy>
  <cp:revision>4</cp:revision>
  <dcterms:created xsi:type="dcterms:W3CDTF">2039-08-07T06:01:00Z</dcterms:created>
  <dcterms:modified xsi:type="dcterms:W3CDTF">2024-07-05T13:00:00Z</dcterms:modified>
</cp:coreProperties>
</file>