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FE9E0">
      <w:pPr>
        <w:pStyle w:val="5"/>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IF I COULD INVENT SOMETHING NEW</w:t>
      </w:r>
      <w:r>
        <w:rPr>
          <w:rFonts w:hint="default" w:ascii="Times New Roman" w:hAnsi="Times New Roman" w:cs="Times New Roman"/>
          <w:b/>
          <w:color w:val="000000" w:themeColor="text1"/>
          <w:sz w:val="26"/>
          <w:szCs w:val="26"/>
          <w:lang w:val="en-US"/>
          <w14:textFill>
            <w14:solidFill>
              <w14:schemeClr w14:val="tx1"/>
            </w14:solidFill>
          </w14:textFill>
        </w:rPr>
        <w:t xml:space="preserve"> (EZE KASIEMOBI JOSHUA)</w:t>
      </w:r>
    </w:p>
    <w:p w14:paraId="660BF548">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The world has gradually been evolving from the stone age to the iron age, middle age and now the electric age and to say, the evolution in human’s life and technologies has made living easier and more satisfying .It is only a matter of time before the world evolves into a cybernetic age. When this occurs may household machines would have upgraded into a more digital and AI based form. In forty to fifty years to come many inventions would have been developed to aid man in his daily activities. If could invent something new, it would be a teleportation device called J Portex T-1000.</w:t>
      </w:r>
    </w:p>
    <w:p w14:paraId="4D1B81DF">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Teleportation is the instant movement through the space time continuum from one place to another. With this device it will serve many purposes in the lives of me and my fellow humans. Below are some reasons why I want to invent this device.</w:t>
      </w:r>
    </w:p>
    <w:p w14:paraId="03C94EE8">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Firstly, this device would stop the use of cars to an end, thereby reducing the cost of transportation which has been a major problem in some countries; and also the delay caused by a traffic jam has increased the hustle and bustle of many people’s life and has also made lots of citizens loose their jobs. It will also stop the release of dangerous fumes emitted from vehicles. Thereby  saving  the health of literally ninety percent of mankind, which could cause an increase in manpower due to the reduction in death rate.</w:t>
      </w:r>
    </w:p>
    <w:p w14:paraId="0009B302">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Secondly, the device would be able to transport heavy cargo from one place to another in less than a minute and this would put an end to accidents which have claimed the lives of many people in the world and instead of the J Portex T-1000 to be like a booth, it would be a small peripheral that can be attached to people’s phones, laptops and tablets. Due to its small size, it is very portable and easy to access.</w:t>
      </w:r>
    </w:p>
    <w:p w14:paraId="0E901123">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In the case of crime, it will reduce the rate of crime because it will assist the security agencies in the capturing of criminals due to its super sonic way of transportation. It would give the security personnel  edge over the criminal society; by teleporting over miles away from their current location. Thereby curbing the violent and detrimental effects of crime on the society.</w:t>
      </w:r>
    </w:p>
    <w:p w14:paraId="04EE4428">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In order to make it practicable and effective there would be a partnership with a technological gadget producing company allowing to be cheaper because; in every new gadget packaging there would be a teleportation device along with the package. I sincerely believe that this device will not only eradicate health hazards but, it will also assist people in their daily activities.</w:t>
      </w:r>
      <w:bookmarkStart w:id="0" w:name="_GoBack"/>
      <w:bookmarkEnd w:id="0"/>
    </w:p>
    <w:p w14:paraId="430108DD">
      <w:pPr>
        <w:rPr>
          <w:rFonts w:hint="default" w:ascii="Times New Roman" w:hAnsi="Times New Roman" w:cs="Times New Roman"/>
          <w:b/>
          <w:bCs/>
          <w:sz w:val="26"/>
          <w:szCs w:val="26"/>
        </w:rPr>
      </w:pPr>
      <w:r>
        <w:rPr>
          <w:rFonts w:hint="default" w:ascii="Times New Roman" w:hAnsi="Times New Roman" w:cs="Times New Roman"/>
          <w:b/>
          <w:bCs/>
          <w:sz w:val="26"/>
          <w:szCs w:val="26"/>
        </w:rPr>
        <w:t>AGE: 13 YEARS</w:t>
      </w:r>
    </w:p>
    <w:p w14:paraId="66E3DBB4">
      <w:pPr>
        <w:rPr>
          <w:rFonts w:hint="default" w:ascii="Times New Roman" w:hAnsi="Times New Roman" w:cs="Times New Roman"/>
          <w:b/>
          <w:bCs/>
          <w:sz w:val="26"/>
          <w:szCs w:val="26"/>
        </w:rPr>
      </w:pPr>
      <w:r>
        <w:rPr>
          <w:rFonts w:hint="default" w:ascii="Times New Roman" w:hAnsi="Times New Roman" w:cs="Times New Roman"/>
          <w:b/>
          <w:bCs/>
          <w:sz w:val="26"/>
          <w:szCs w:val="26"/>
        </w:rPr>
        <w:t>CLASS: JSS3</w:t>
      </w:r>
      <w:r>
        <w:rPr>
          <w:rFonts w:hint="default" w:ascii="Times New Roman" w:hAnsi="Times New Roman" w:cs="Times New Roman"/>
          <w:b/>
          <w:bCs/>
          <w:sz w:val="26"/>
          <w:szCs w:val="26"/>
          <w:lang w:val="en-US"/>
        </w:rPr>
        <w:tab/>
      </w:r>
      <w:r>
        <w:rPr>
          <w:rFonts w:hint="default" w:ascii="Times New Roman" w:hAnsi="Times New Roman" w:cs="Times New Roman"/>
          <w:b/>
          <w:bCs/>
          <w:sz w:val="26"/>
          <w:szCs w:val="26"/>
          <w:lang w:val="en-US"/>
        </w:rPr>
        <w:t>SC</w:t>
      </w:r>
      <w:r>
        <w:rPr>
          <w:rFonts w:hint="default" w:ascii="Times New Roman" w:hAnsi="Times New Roman" w:cs="Times New Roman"/>
          <w:b/>
          <w:bCs/>
          <w:sz w:val="26"/>
          <w:szCs w:val="26"/>
        </w:rPr>
        <w:t>HOOL: ADEDOKUN INT</w:t>
      </w:r>
      <w:r>
        <w:rPr>
          <w:rFonts w:hint="default" w:ascii="Times New Roman" w:hAnsi="Times New Roman" w:cs="Times New Roman"/>
          <w:b/>
          <w:bCs/>
          <w:sz w:val="26"/>
          <w:szCs w:val="26"/>
          <w:lang w:val="en-US"/>
        </w:rPr>
        <w:t>ERNATIONAL</w:t>
      </w:r>
      <w:r>
        <w:rPr>
          <w:rFonts w:hint="default" w:ascii="Times New Roman" w:hAnsi="Times New Roman" w:cs="Times New Roman"/>
          <w:b/>
          <w:bCs/>
          <w:sz w:val="26"/>
          <w:szCs w:val="26"/>
        </w:rPr>
        <w:t xml:space="preserve"> SCHOOLS</w:t>
      </w:r>
    </w:p>
    <w:sectPr>
      <w:pgSz w:w="12240" w:h="15840"/>
      <w:pgMar w:top="634"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D31"/>
    <w:rsid w:val="003F7D31"/>
    <w:rsid w:val="005F72D7"/>
    <w:rsid w:val="006023AA"/>
    <w:rsid w:val="006706F5"/>
    <w:rsid w:val="007A1F01"/>
    <w:rsid w:val="007B3077"/>
    <w:rsid w:val="00A80128"/>
    <w:rsid w:val="00AC4A45"/>
    <w:rsid w:val="00BA0957"/>
    <w:rsid w:val="00C27E6F"/>
    <w:rsid w:val="00CE5707"/>
    <w:rsid w:val="00ED41C5"/>
    <w:rsid w:val="35DE746E"/>
    <w:rsid w:val="49F01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Title"/>
    <w:basedOn w:val="1"/>
    <w:next w:val="1"/>
    <w:link w:val="8"/>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character" w:customStyle="1" w:styleId="6">
    <w:name w:val="Heading 1 Char"/>
    <w:basedOn w:val="3"/>
    <w:link w:val="2"/>
    <w:qFormat/>
    <w:uiPriority w:val="9"/>
    <w:rPr>
      <w:rFonts w:asciiTheme="majorHAnsi" w:hAnsiTheme="majorHAnsi" w:eastAsiaTheme="majorEastAsia" w:cstheme="majorBidi"/>
      <w:b/>
      <w:bCs/>
      <w:color w:val="376092" w:themeColor="accent1" w:themeShade="BF"/>
      <w:sz w:val="28"/>
      <w:szCs w:val="28"/>
    </w:rPr>
  </w:style>
  <w:style w:type="paragraph" w:styleId="7">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8">
    <w:name w:val="Title Char"/>
    <w:basedOn w:val="3"/>
    <w:link w:val="5"/>
    <w:qFormat/>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410</Words>
  <Characters>2341</Characters>
  <Lines>19</Lines>
  <Paragraphs>5</Paragraphs>
  <TotalTime>11</TotalTime>
  <ScaleCrop>false</ScaleCrop>
  <LinksUpToDate>false</LinksUpToDate>
  <CharactersWithSpaces>2746</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2024-06-26T08:09:00Z</dcterms:created>
  <dc:creator>DELL</dc:creator>
  <cp:lastModifiedBy>Ijeoma Judith</cp:lastModifiedBy>
  <dcterms:modified xsi:type="dcterms:W3CDTF">2024-07-04T15:52:19Z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88470701B5624D3EA85B46A0C44DF59E_12</vt:lpwstr>
  </property>
</Properties>
</file>