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F9EFC" w14:textId="77777777" w:rsidR="006C21E6" w:rsidRPr="00A273AB" w:rsidRDefault="00576376" w:rsidP="00A273AB">
      <w:pPr>
        <w:spacing w:line="360" w:lineRule="auto"/>
        <w:jc w:val="center"/>
        <w:rPr>
          <w:rFonts w:ascii="Times New Roman" w:hAnsi="Times New Roman" w:cs="Times New Roman"/>
          <w:dstrike w:val="0"/>
          <w:sz w:val="26"/>
          <w:szCs w:val="26"/>
          <w:u w:val="none"/>
        </w:rPr>
      </w:pPr>
      <w:r w:rsidRPr="00A273AB">
        <w:rPr>
          <w:rFonts w:ascii="Times New Roman" w:hAnsi="Times New Roman" w:cs="Times New Roman"/>
          <w:dstrike w:val="0"/>
          <w:sz w:val="26"/>
          <w:szCs w:val="26"/>
          <w:u w:val="none"/>
        </w:rPr>
        <w:t>IF I COULD INVENT SOMETHING NEW</w:t>
      </w:r>
    </w:p>
    <w:p w14:paraId="5BD32DF2" w14:textId="231C37E6" w:rsidR="00666A1C" w:rsidRPr="00A273AB" w:rsidRDefault="00576376" w:rsidP="00A273AB">
      <w:pPr>
        <w:spacing w:line="360" w:lineRule="auto"/>
        <w:jc w:val="both"/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</w:pPr>
      <w:r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If I could invent something new. I would invent an app where children can learn different things and also </w:t>
      </w:r>
      <w:r w:rsidR="002D642C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adults will benefit from it. </w:t>
      </w:r>
      <w:r w:rsidR="00E523DA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Firstly, let’s get acquainted with some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basic</w:t>
      </w:r>
      <w:r w:rsidR="00E523DA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concepts. 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W</w:t>
      </w:r>
      <w:r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hat </w:t>
      </w:r>
      <w:r w:rsidR="004A3C10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does it</w:t>
      </w:r>
      <w:r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mea</w:t>
      </w:r>
      <w:r w:rsidR="004A3C10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n</w:t>
      </w:r>
      <w:r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</w:t>
      </w:r>
      <w:r w:rsidR="004A3C10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to invent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?</w:t>
      </w:r>
      <w:r w:rsidR="004A3C10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To invent </w:t>
      </w:r>
      <w:r w:rsidR="00666A1C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means creating an idea to form something that can change the world at large </w:t>
      </w:r>
      <w:r w:rsidR="004A3C10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or </w:t>
      </w:r>
      <w:r w:rsidR="00666A1C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simply means bringing out solution to a specific problem that causes damage in the world. Benefits of 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positive </w:t>
      </w:r>
      <w:r w:rsidR="00666A1C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inventions are 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helping</w:t>
      </w:r>
      <w:r w:rsidR="002D642C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the world to be a better place</w:t>
      </w:r>
      <w:r w:rsidR="00666A1C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, 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t</w:t>
      </w:r>
      <w:r w:rsidR="00666A1C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o change what has been</w:t>
      </w:r>
      <w:r w:rsidR="002D642C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making life hard and stressful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and to improve the standard of living of individuals</w:t>
      </w:r>
      <w:r w:rsidR="00A31306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.</w:t>
      </w:r>
    </w:p>
    <w:p w14:paraId="4F967541" w14:textId="42414B38" w:rsidR="00E1068E" w:rsidRPr="00A273AB" w:rsidRDefault="00666A1C" w:rsidP="00A273AB">
      <w:pPr>
        <w:spacing w:line="360" w:lineRule="auto"/>
        <w:jc w:val="both"/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</w:pPr>
      <w:r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The app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lication</w:t>
      </w:r>
      <w:r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I would like to invent has a lot of </w:t>
      </w:r>
      <w:r w:rsidR="006D6556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educational </w:t>
      </w:r>
      <w:r w:rsidR="002D642C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programs</w:t>
      </w:r>
      <w:r w:rsidR="006D6556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that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will</w:t>
      </w:r>
      <w:r w:rsidR="006D6556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help children on the street to learn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,</w:t>
      </w:r>
      <w:r w:rsidR="006D6556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even though some are unfortunate to go through formal learning</w:t>
      </w:r>
      <w:r w:rsidR="00A1180D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. 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I</w:t>
      </w:r>
      <w:r w:rsidR="00A1180D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would love to follow my 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ambition</w:t>
      </w:r>
      <w:r w:rsidR="00A1180D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as a cardiologist to treat people that have heart disease. Heart Dise</w:t>
      </w:r>
      <w:r w:rsidR="002D642C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ase is 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quite risky and deadly, and as such, requires immediate attention, because if proper medication</w:t>
      </w:r>
      <w:r w:rsidR="00B24C2C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is not given </w:t>
      </w:r>
      <w:r w:rsidR="00B24C2C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to people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,</w:t>
      </w:r>
      <w:r w:rsidR="00B24C2C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they may lose their lives.</w:t>
      </w:r>
    </w:p>
    <w:p w14:paraId="5A1D1E5F" w14:textId="212A7B29" w:rsidR="00B24C2C" w:rsidRPr="00A273AB" w:rsidRDefault="00B24C2C" w:rsidP="00A273AB">
      <w:pPr>
        <w:spacing w:line="360" w:lineRule="auto"/>
        <w:jc w:val="both"/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</w:pPr>
      <w:r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Who is a cardiologist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?</w:t>
      </w:r>
      <w:r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A cardiologist is a physician who’s an </w:t>
      </w:r>
      <w:r w:rsidR="00344A02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expert in the care of your heart and blood vessels. They help treat a number of cardiovascular</w:t>
      </w:r>
      <w:r w:rsidR="00E1068E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problems. They also 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specialize</w:t>
      </w:r>
      <w:r w:rsidR="00FD50FA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on specific areas such as abnormal heart rhythm heart failure and heart problems 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one may have.</w:t>
      </w:r>
      <w:r w:rsidR="00FD50FA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After completing 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four</w:t>
      </w:r>
      <w:r w:rsidR="00FD50FA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years of </w:t>
      </w:r>
      <w:r w:rsidR="00193BB1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medical school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in the tertiary institution,</w:t>
      </w:r>
      <w:r w:rsidR="002D642C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cardiologists</w:t>
      </w:r>
      <w:r w:rsidR="00193BB1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spend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extra</w:t>
      </w:r>
      <w:r w:rsidR="00193BB1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three years learning internal medicine as a resident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, and another</w:t>
      </w:r>
      <w:r w:rsidR="00193BB1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three years of specialized training after </w:t>
      </w:r>
      <w:r w:rsidR="002D642C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that. After</w:t>
      </w:r>
      <w:r w:rsidR="00193BB1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10</w:t>
      </w:r>
      <w:r w:rsidR="002D642C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years of training</w:t>
      </w:r>
      <w:r w:rsidR="00193BB1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, a cardiologist can take an American </w:t>
      </w:r>
      <w:r w:rsidR="002D642C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board of </w:t>
      </w:r>
      <w:r w:rsidR="00A31306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internal medicine</w:t>
      </w:r>
      <w:r w:rsidR="00193BB1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</w:t>
      </w:r>
      <w:r w:rsidR="002D642C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exam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, and e</w:t>
      </w:r>
      <w:r w:rsidR="006F3595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ven afte</w:t>
      </w:r>
      <w:r w:rsidR="002D642C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r achieving beard certification</w:t>
      </w:r>
      <w:r w:rsidR="006F3595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, cardiologists keep learning for as long as they practice.</w:t>
      </w:r>
      <w:r w:rsidR="002C51AF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This is where I draw my inspiration from.</w:t>
      </w:r>
    </w:p>
    <w:p w14:paraId="2A230199" w14:textId="374E157C" w:rsidR="00A31306" w:rsidRPr="00A273AB" w:rsidRDefault="00A273AB" w:rsidP="00A273AB">
      <w:pPr>
        <w:spacing w:line="360" w:lineRule="auto"/>
        <w:jc w:val="both"/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</w:pPr>
      <w:r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This forms the basis of</w:t>
      </w:r>
      <w:r w:rsidR="001E44B7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my </w:t>
      </w:r>
      <w:r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invention. In summary, my invention is going to be an </w:t>
      </w:r>
      <w:r w:rsidR="001E44B7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app</w:t>
      </w:r>
      <w:r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lication that will provide</w:t>
      </w:r>
      <w:r w:rsidR="001E44B7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</w:t>
      </w:r>
      <w:r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medication for all, even to the less privileged and </w:t>
      </w:r>
      <w:r w:rsidR="001E44B7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children on the street</w:t>
      </w:r>
      <w:r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>.</w:t>
      </w:r>
      <w:r w:rsidR="00A31306" w:rsidRPr="00A273AB"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  <w:t xml:space="preserve"> </w:t>
      </w:r>
    </w:p>
    <w:p w14:paraId="5C3BEEF4" w14:textId="77777777" w:rsidR="00A273AB" w:rsidRPr="00A273AB" w:rsidRDefault="00A273AB" w:rsidP="00A273AB">
      <w:pPr>
        <w:spacing w:line="360" w:lineRule="auto"/>
        <w:jc w:val="both"/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</w:pPr>
    </w:p>
    <w:p w14:paraId="16E4B25F" w14:textId="77777777" w:rsidR="00A273AB" w:rsidRPr="00A273AB" w:rsidRDefault="00A273AB" w:rsidP="00A273AB">
      <w:pPr>
        <w:spacing w:line="360" w:lineRule="auto"/>
        <w:jc w:val="both"/>
        <w:rPr>
          <w:rFonts w:ascii="Times New Roman" w:hAnsi="Times New Roman" w:cs="Times New Roman"/>
          <w:b w:val="0"/>
          <w:dstrike w:val="0"/>
          <w:sz w:val="26"/>
          <w:szCs w:val="26"/>
          <w:u w:val="none"/>
        </w:rPr>
      </w:pPr>
    </w:p>
    <w:sectPr w:rsidR="00A273AB" w:rsidRPr="00A273AB" w:rsidSect="00576376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D066A" w14:textId="77777777" w:rsidR="00432621" w:rsidRDefault="00432621" w:rsidP="00A31306">
      <w:pPr>
        <w:spacing w:after="0" w:line="240" w:lineRule="auto"/>
      </w:pPr>
      <w:r>
        <w:separator/>
      </w:r>
    </w:p>
  </w:endnote>
  <w:endnote w:type="continuationSeparator" w:id="0">
    <w:p w14:paraId="49E82E16" w14:textId="77777777" w:rsidR="00432621" w:rsidRDefault="00432621" w:rsidP="00A3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A107E" w14:textId="77777777" w:rsidR="00A31306" w:rsidRPr="00A31306" w:rsidRDefault="00A31306" w:rsidP="00A31306">
    <w:pPr>
      <w:jc w:val="both"/>
      <w:rPr>
        <w:dstrike w:val="0"/>
        <w:u w:val="none"/>
      </w:rPr>
    </w:pPr>
  </w:p>
  <w:p w14:paraId="4CC7706A" w14:textId="77777777" w:rsidR="00A31306" w:rsidRPr="00A31306" w:rsidRDefault="00A31306" w:rsidP="00A31306">
    <w:pPr>
      <w:spacing w:after="0"/>
      <w:jc w:val="both"/>
      <w:rPr>
        <w:dstrike w:val="0"/>
        <w:u w:val="none"/>
      </w:rPr>
    </w:pPr>
    <w:r w:rsidRPr="00A31306">
      <w:rPr>
        <w:dstrike w:val="0"/>
        <w:u w:val="none"/>
      </w:rPr>
      <w:t>Mbah, Judith Ifechukwu</w:t>
    </w:r>
  </w:p>
  <w:p w14:paraId="6D7087B4" w14:textId="1112F456" w:rsidR="004A3C10" w:rsidRPr="00A31306" w:rsidRDefault="00A31306" w:rsidP="00A31306">
    <w:pPr>
      <w:spacing w:after="0"/>
      <w:jc w:val="both"/>
      <w:rPr>
        <w:dstrike w:val="0"/>
        <w:u w:val="none"/>
      </w:rPr>
    </w:pPr>
    <w:proofErr w:type="spellStart"/>
    <w:r w:rsidRPr="00A31306">
      <w:rPr>
        <w:dstrike w:val="0"/>
        <w:u w:val="none"/>
      </w:rPr>
      <w:t>Kourklys</w:t>
    </w:r>
    <w:proofErr w:type="spellEnd"/>
    <w:r w:rsidRPr="00A31306">
      <w:rPr>
        <w:dstrike w:val="0"/>
        <w:u w:val="none"/>
      </w:rPr>
      <w:t xml:space="preserve"> International School</w:t>
    </w:r>
  </w:p>
  <w:p w14:paraId="4DDEEDD5" w14:textId="77777777" w:rsidR="00A31306" w:rsidRPr="00A31306" w:rsidRDefault="00A31306" w:rsidP="00A31306">
    <w:pPr>
      <w:spacing w:after="0"/>
      <w:jc w:val="both"/>
      <w:rPr>
        <w:dstrike w:val="0"/>
        <w:u w:val="none"/>
      </w:rPr>
    </w:pPr>
    <w:r w:rsidRPr="00A31306">
      <w:rPr>
        <w:dstrike w:val="0"/>
        <w:u w:val="none"/>
      </w:rPr>
      <w:t>Year 7 (JSS1)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1751E" w14:textId="77777777" w:rsidR="00432621" w:rsidRDefault="00432621" w:rsidP="00A31306">
      <w:pPr>
        <w:spacing w:after="0" w:line="240" w:lineRule="auto"/>
      </w:pPr>
      <w:r>
        <w:separator/>
      </w:r>
    </w:p>
  </w:footnote>
  <w:footnote w:type="continuationSeparator" w:id="0">
    <w:p w14:paraId="427824F5" w14:textId="77777777" w:rsidR="00432621" w:rsidRDefault="00432621" w:rsidP="00A31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376"/>
    <w:rsid w:val="00193BB1"/>
    <w:rsid w:val="001E44B7"/>
    <w:rsid w:val="001F6FCF"/>
    <w:rsid w:val="002C51AF"/>
    <w:rsid w:val="002D642C"/>
    <w:rsid w:val="00344A02"/>
    <w:rsid w:val="00432621"/>
    <w:rsid w:val="004A3C10"/>
    <w:rsid w:val="00576376"/>
    <w:rsid w:val="005A685B"/>
    <w:rsid w:val="005F5FF5"/>
    <w:rsid w:val="00666A1C"/>
    <w:rsid w:val="006C21E6"/>
    <w:rsid w:val="006D6556"/>
    <w:rsid w:val="006F3595"/>
    <w:rsid w:val="00917270"/>
    <w:rsid w:val="00A1180D"/>
    <w:rsid w:val="00A273AB"/>
    <w:rsid w:val="00A31306"/>
    <w:rsid w:val="00A64481"/>
    <w:rsid w:val="00B24C2C"/>
    <w:rsid w:val="00B438D9"/>
    <w:rsid w:val="00CD7295"/>
    <w:rsid w:val="00E1068E"/>
    <w:rsid w:val="00E523DA"/>
    <w:rsid w:val="00FD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C282"/>
  <w15:chartTrackingRefBased/>
  <w15:docId w15:val="{70CD1B67-0E13-404A-A6C8-F70CF40C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kerville Old Face" w:eastAsiaTheme="minorHAnsi" w:hAnsi="Baskerville Old Face" w:cstheme="minorBidi"/>
        <w:b/>
        <w:dstrike/>
        <w:sz w:val="28"/>
        <w:szCs w:val="28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306"/>
  </w:style>
  <w:style w:type="paragraph" w:styleId="Footer">
    <w:name w:val="footer"/>
    <w:basedOn w:val="Normal"/>
    <w:link w:val="FooterChar"/>
    <w:uiPriority w:val="99"/>
    <w:unhideWhenUsed/>
    <w:rsid w:val="00A31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System 12</cp:lastModifiedBy>
  <cp:revision>2</cp:revision>
  <dcterms:created xsi:type="dcterms:W3CDTF">2024-07-04T15:25:00Z</dcterms:created>
  <dcterms:modified xsi:type="dcterms:W3CDTF">2024-07-04T15:25:00Z</dcterms:modified>
</cp:coreProperties>
</file>