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028FD">
      <w:pPr>
        <w:rPr>
          <w:rFonts w:hint="default" w:ascii="Times New Roman" w:hAnsi="Times New Roman" w:cs="Times New Roman"/>
          <w:b/>
          <w:bCs/>
          <w:sz w:val="26"/>
          <w:szCs w:val="26"/>
          <w:lang w:val="en-US"/>
        </w:rPr>
      </w:pPr>
      <w:r>
        <w:rPr>
          <w:rFonts w:hint="default" w:ascii="Times New Roman" w:hAnsi="Times New Roman" w:cs="Times New Roman"/>
          <w:b/>
          <w:bCs/>
          <w:sz w:val="26"/>
          <w:szCs w:val="26"/>
        </w:rPr>
        <w:t>OLAWALE DEBORAH</w:t>
      </w:r>
      <w:r>
        <w:rPr>
          <w:rFonts w:hint="default" w:ascii="Times New Roman" w:hAnsi="Times New Roman" w:cs="Times New Roman"/>
          <w:b/>
          <w:bCs/>
          <w:sz w:val="26"/>
          <w:szCs w:val="26"/>
          <w:lang w:val="en-US"/>
        </w:rPr>
        <w:t>’S ESSAY</w:t>
      </w:r>
    </w:p>
    <w:p w14:paraId="0E8683CA">
      <w:pPr>
        <w:rPr>
          <w:rFonts w:hint="default" w:ascii="Times New Roman" w:hAnsi="Times New Roman" w:cs="Times New Roman"/>
          <w:b/>
          <w:sz w:val="26"/>
          <w:szCs w:val="26"/>
          <w:u w:val="single"/>
        </w:rPr>
      </w:pPr>
      <w:r>
        <w:rPr>
          <w:rFonts w:hint="default" w:ascii="Times New Roman" w:hAnsi="Times New Roman" w:cs="Times New Roman"/>
          <w:sz w:val="26"/>
          <w:szCs w:val="26"/>
        </w:rPr>
        <w:t xml:space="preserve">                                  </w:t>
      </w:r>
      <w:r>
        <w:rPr>
          <w:rFonts w:hint="default" w:ascii="Times New Roman" w:hAnsi="Times New Roman" w:cs="Times New Roman"/>
          <w:b/>
          <w:sz w:val="26"/>
          <w:szCs w:val="26"/>
          <w:u w:val="single"/>
        </w:rPr>
        <w:t>IF I COULD INVENT  SOMETHING NEW</w:t>
      </w:r>
    </w:p>
    <w:p w14:paraId="0B07C84D">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If I could invent something new that would be a “Mega Machine”. Yes a mega machine, it would be a multi-purpose machine that can be used to do a lot of things that seem difficult for people to do. The machine would have various functions and its major function would be to make sure justice is served. It would also be able to influence people’s lives positively.</w:t>
      </w:r>
    </w:p>
    <w:p w14:paraId="4C23C60C">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Firstly, when the machine is created it would be used to promote a good justice system in Nigeria and the world at large. Consequently it will help in preserving and liberating many good people rather than eliminating or condemning them, thus go a long way in assisting the law firms and the judiciary. Simply put, it would be used to judge cases that seem tricky, texting and complicated.</w:t>
      </w:r>
      <w:bookmarkStart w:id="0" w:name="_GoBack"/>
      <w:bookmarkEnd w:id="0"/>
    </w:p>
    <w:p w14:paraId="121F4847">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Secondly, this machine would also be of great help in the medical sector. In its service to the medical field its major purpose would be to foresee the occurrence of any virus or disease outbreak and also help in providing solutions on how to prevent and cure any ailment. It would also be used during surgery to increase the survival chances of the patient because before a surgery is carried out the equipment would be examined by the machine and during the course of examination rays would be emitted from the machine which would help to increase its efficiency.</w:t>
      </w:r>
    </w:p>
    <w:p w14:paraId="15E53276">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Thirdly, the machine would also have an advantage over student academic lives, because it would be able to detect the script of those who engage in examination malpractice. By doing this it would be easier to curb the social vice called examination malpractice before it finally gets out of proportion. It would also be of great help to the teachers because it would have the ability to explain comprehensively any topic in any field. Though this machine has a lot of advantages, creating this machine would require a lot of hard work, logistics and budget. With computer professionals this will amount to global success. Finally, with determination and prayers I believe this machine can be created and in the long run help solve many complexities encountered in our daily lives.</w:t>
      </w:r>
    </w:p>
    <w:p w14:paraId="15513DD5">
      <w:pPr>
        <w:rPr>
          <w:rFonts w:hint="default" w:ascii="Times New Roman" w:hAnsi="Times New Roman" w:cs="Times New Roman"/>
          <w:b/>
          <w:bCs/>
          <w:sz w:val="26"/>
          <w:szCs w:val="26"/>
        </w:rPr>
      </w:pP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AGE: 14</w:t>
      </w:r>
    </w:p>
    <w:p w14:paraId="74886596">
      <w:pPr>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     CLASS: JSS3</w:t>
      </w:r>
    </w:p>
    <w:p w14:paraId="616CD25E">
      <w:pPr>
        <w:rPr>
          <w:rFonts w:hint="default" w:ascii="Times New Roman" w:hAnsi="Times New Roman" w:cs="Times New Roman"/>
        </w:rPr>
      </w:pPr>
      <w:r>
        <w:rPr>
          <w:rFonts w:hint="default" w:ascii="Times New Roman" w:hAnsi="Times New Roman" w:cs="Times New Roman"/>
          <w:b/>
          <w:bCs/>
          <w:sz w:val="26"/>
          <w:szCs w:val="26"/>
        </w:rPr>
        <w:t xml:space="preserve">     SCHOOL: ADEDOKUN INTERNATIONAL SCHOOLS OTA OGUN STATE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96"/>
    <w:rsid w:val="001E34F6"/>
    <w:rsid w:val="002011ED"/>
    <w:rsid w:val="00292696"/>
    <w:rsid w:val="003469F1"/>
    <w:rsid w:val="003B59E3"/>
    <w:rsid w:val="0079226E"/>
    <w:rsid w:val="00D167A3"/>
    <w:rsid w:val="00D26FDF"/>
    <w:rsid w:val="04C1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1913</Characters>
  <Lines>29</Lines>
  <Paragraphs>11</Paragraphs>
  <TotalTime>4</TotalTime>
  <ScaleCrop>false</ScaleCrop>
  <LinksUpToDate>false</LinksUpToDate>
  <CharactersWithSpaces>2301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2024-07-04T10:19:00Z</dcterms:created>
  <dc:creator>Windows User</dc:creator>
  <cp:lastModifiedBy>Ijeoma Judith</cp:lastModifiedBy>
  <dcterms:modified xsi:type="dcterms:W3CDTF">2024-07-04T11:54:05Z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8A4A43887F5B46E5AF2B6E77969C6745_12</vt:lpwstr>
  </property>
</Properties>
</file>