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9F0" w:rsidRDefault="00EB4CF2">
      <w:pPr>
        <w:ind w:left="-15" w:firstLine="0"/>
      </w:pPr>
      <w:r>
        <w:t xml:space="preserve">Name: </w:t>
      </w:r>
      <w:proofErr w:type="spellStart"/>
      <w:r>
        <w:t>Shoyoola</w:t>
      </w:r>
      <w:proofErr w:type="spellEnd"/>
      <w:r>
        <w:t xml:space="preserve">  </w:t>
      </w:r>
      <w:proofErr w:type="spellStart"/>
      <w:r>
        <w:t>Fiyinfoluwa</w:t>
      </w:r>
      <w:proofErr w:type="spellEnd"/>
      <w:r>
        <w:t xml:space="preserve"> Abigail. </w:t>
      </w:r>
    </w:p>
    <w:p w:rsidR="00F119F0" w:rsidRDefault="00EB4CF2">
      <w:pPr>
        <w:ind w:left="-15" w:firstLine="0"/>
      </w:pPr>
      <w:r>
        <w:t xml:space="preserve">Class: </w:t>
      </w:r>
      <w:r w:rsidR="00B33F6E">
        <w:t xml:space="preserve">JSS </w:t>
      </w:r>
      <w:r>
        <w:t xml:space="preserve">2. </w:t>
      </w:r>
    </w:p>
    <w:p w:rsidR="00F119F0" w:rsidRDefault="00EB4CF2">
      <w:pPr>
        <w:ind w:left="-15" w:firstLine="0"/>
      </w:pPr>
      <w:r>
        <w:t xml:space="preserve">School: Pelican College. </w:t>
      </w:r>
    </w:p>
    <w:p w:rsidR="00F119F0" w:rsidRDefault="00EB4CF2">
      <w:pPr>
        <w:ind w:left="-15" w:firstLine="0"/>
      </w:pPr>
      <w:r>
        <w:t xml:space="preserve">Topic: IF I COULD INVENT SOMETHING NEW. </w:t>
      </w:r>
    </w:p>
    <w:p w:rsidR="00F119F0" w:rsidRDefault="00EB4CF2">
      <w:pPr>
        <w:ind w:left="-15"/>
      </w:pPr>
      <w:r>
        <w:t xml:space="preserve">The world is a very large and innovative place to be, invent means to create something, if I could invent something new it would be a stove that does not need gas, kerosene, electricity but is powered by solar energy. </w:t>
      </w:r>
    </w:p>
    <w:p w:rsidR="00F119F0" w:rsidRDefault="00EB4CF2">
      <w:pPr>
        <w:ind w:left="-15"/>
      </w:pPr>
      <w:r>
        <w:t xml:space="preserve">Solar is anything that is connected with the heat of the sun. While a stove is a large piece of equipment used for cooking. </w:t>
      </w:r>
    </w:p>
    <w:p w:rsidR="00F119F0" w:rsidRDefault="00EB4CF2">
      <w:pPr>
        <w:ind w:left="-15"/>
      </w:pPr>
      <w:r>
        <w:t xml:space="preserve">A solar stove as I will call it will improve the economy of the society, because people need money for gas, kerosene and electricity but would not need money for solar or the sun. Even if you buy a solar stove, it is going to be durable unless someone is so careless to the extent of spoiling it so fast, it is also an advantage for people who use firewood, to prevent their pot from getting black and being burnt at the bottom. </w:t>
      </w:r>
    </w:p>
    <w:p w:rsidR="00F119F0" w:rsidRDefault="00EB4CF2">
      <w:pPr>
        <w:ind w:left="-15"/>
      </w:pPr>
      <w:r>
        <w:t xml:space="preserve">By creating this invention, everything will be more efficient because, some die out of lack of food, some have food but cannot cook it. This will also reduce the rate of gas explosion in various homes and refilling of gas in ever increasing prices. </w:t>
      </w:r>
    </w:p>
    <w:p w:rsidR="00F119F0" w:rsidRDefault="00EB4CF2">
      <w:pPr>
        <w:ind w:left="-15"/>
      </w:pPr>
      <w:r>
        <w:t xml:space="preserve">Everything that has an advantage must surely have a disadvantage, we do not expect the sun to shine everyday, rain has to fall for crops to grow and plants to live. There would be an inbuilt battery for cases like that and if the battery is exhausted after being used for five years more, it can be replaced with another one. </w:t>
      </w:r>
    </w:p>
    <w:p w:rsidR="00F119F0" w:rsidRDefault="00EB4CF2">
      <w:pPr>
        <w:ind w:left="-15"/>
      </w:pPr>
      <w:r>
        <w:t xml:space="preserve">There would be a protective wire insulation cover to prevent electricity shocks. The solar stove will also have an instruction manual to help with the usage and installation so as to know where the negative and positive wire will be and so on. </w:t>
      </w:r>
    </w:p>
    <w:p w:rsidR="00F119F0" w:rsidRDefault="00EB4CF2">
      <w:pPr>
        <w:ind w:left="-15"/>
      </w:pPr>
      <w:r>
        <w:t xml:space="preserve">The stove will be mainly gray in colour, it will have two faces which is the solar panel attached to the stove and held by some iron rods. The materials needed are solar panels, stoves, small iron poles, and so on that will be used to make it. </w:t>
      </w:r>
    </w:p>
    <w:p w:rsidR="00F119F0" w:rsidRDefault="00EB4CF2">
      <w:pPr>
        <w:ind w:left="-15"/>
      </w:pPr>
      <w:r>
        <w:t xml:space="preserve">The solar stove will make the country better and improve the society, it will be an advantage for those who do not have money to buy gas. </w:t>
      </w:r>
    </w:p>
    <w:p w:rsidR="00F119F0" w:rsidRDefault="00EB4CF2">
      <w:pPr>
        <w:spacing w:after="177"/>
        <w:ind w:left="-15"/>
      </w:pPr>
      <w:r>
        <w:t xml:space="preserve">This invention will spread widely in the economy because of the leverage of equipment used in creating it and little amount of money it will cost in buying it. With this invention of mine, I believe the world can be a better place if it can be brought to reality. </w:t>
      </w:r>
    </w:p>
    <w:p w:rsidR="00F119F0" w:rsidRDefault="00EB4CF2" w:rsidP="00540D45">
      <w:pPr>
        <w:ind w:firstLine="0"/>
      </w:pPr>
      <w:r>
        <w:t xml:space="preserve">I hereby present to you my invention “The Solar Stove”. </w:t>
      </w:r>
    </w:p>
    <w:sectPr w:rsidR="00F119F0">
      <w:pgSz w:w="12240" w:h="15840"/>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F0"/>
    <w:rsid w:val="0034319B"/>
    <w:rsid w:val="00540D45"/>
    <w:rsid w:val="00692AB2"/>
    <w:rsid w:val="007E1E41"/>
    <w:rsid w:val="00B33F6E"/>
    <w:rsid w:val="00EB4CF2"/>
    <w:rsid w:val="00F1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9A0A4"/>
  <w15:docId w15:val="{2999CCAB-8EDE-E145-837A-7D268618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49" w:lineRule="auto"/>
      <w:ind w:firstLine="710"/>
      <w:jc w:val="both"/>
    </w:pPr>
    <w:rPr>
      <w:rFonts w:ascii="Times New Roman" w:eastAsia="Times New Roman" w:hAnsi="Times New Roman" w:cs="Times New Roman"/>
      <w:color w:val="000000"/>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Abimbola Adejuwon</cp:lastModifiedBy>
  <cp:revision>2</cp:revision>
  <dcterms:created xsi:type="dcterms:W3CDTF">2024-07-03T19:33:00Z</dcterms:created>
  <dcterms:modified xsi:type="dcterms:W3CDTF">2024-07-03T19:33:00Z</dcterms:modified>
</cp:coreProperties>
</file>