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C0" w:rsidRDefault="00C64BC0" w:rsidP="00324AB0">
      <w:pPr>
        <w:jc w:val="both"/>
      </w:pPr>
      <w:r>
        <w:t xml:space="preserve">AJAEFOBI DELIGHT EBERECHUKWU </w:t>
      </w:r>
    </w:p>
    <w:p w:rsidR="00C64BC0" w:rsidRDefault="005A6DB1" w:rsidP="00324AB0">
      <w:pPr>
        <w:jc w:val="both"/>
      </w:pPr>
      <w:r>
        <w:t>URBAN BOYS SECONDARY SCHOOL FEGGE ONITSHA</w:t>
      </w:r>
      <w:r w:rsidR="00AE674E">
        <w:t>, ANAMBRA STATE.</w:t>
      </w:r>
    </w:p>
    <w:p w:rsidR="005A6DB1" w:rsidRDefault="005A6DB1" w:rsidP="00324AB0">
      <w:pPr>
        <w:jc w:val="both"/>
      </w:pPr>
      <w:r>
        <w:t>JS3 A</w:t>
      </w:r>
    </w:p>
    <w:p w:rsidR="00C64BC0" w:rsidRDefault="00D707FB" w:rsidP="00324AB0">
      <w:pPr>
        <w:jc w:val="both"/>
      </w:pPr>
      <w:r>
        <w:t>07062697216</w:t>
      </w:r>
    </w:p>
    <w:p w:rsidR="006E2AEC" w:rsidRDefault="006E2AEC" w:rsidP="00324AB0">
      <w:pPr>
        <w:jc w:val="both"/>
      </w:pPr>
      <w:r>
        <w:t xml:space="preserve">IF I COULD INVENT SOMETHING NEW </w:t>
      </w:r>
    </w:p>
    <w:p w:rsidR="006E2AEC" w:rsidRDefault="006E2AEC" w:rsidP="00324AB0">
      <w:pPr>
        <w:jc w:val="both"/>
      </w:pPr>
      <w:r>
        <w:t xml:space="preserve">       If I could invent something </w:t>
      </w:r>
      <w:r w:rsidR="00524C69">
        <w:t>new, I</w:t>
      </w:r>
      <w:r>
        <w:t xml:space="preserve"> would love to invent something so special and </w:t>
      </w:r>
      <w:r w:rsidR="00524C69">
        <w:t>unique, something</w:t>
      </w:r>
      <w:r>
        <w:t xml:space="preserve"> that can stand the test of </w:t>
      </w:r>
      <w:r w:rsidR="00524C69">
        <w:t>time. It</w:t>
      </w:r>
      <w:r>
        <w:t xml:space="preserve"> would be something that would be valuable and trusted by all. That will be SOLAR POWERED ADAPTER. </w:t>
      </w:r>
    </w:p>
    <w:p w:rsidR="006E2AEC" w:rsidRDefault="006E2AEC" w:rsidP="00324AB0">
      <w:pPr>
        <w:jc w:val="both"/>
      </w:pPr>
      <w:r>
        <w:t xml:space="preserve">       According to Oxford Advanced Learner's Dictionary to invent is "to produce or design something that has not existed </w:t>
      </w:r>
      <w:r w:rsidR="00452570">
        <w:t>before”. From</w:t>
      </w:r>
      <w:r>
        <w:t xml:space="preserve"> the same source </w:t>
      </w:r>
      <w:r w:rsidR="00452570">
        <w:t>also, solar</w:t>
      </w:r>
      <w:r>
        <w:t xml:space="preserve"> </w:t>
      </w:r>
      <w:r w:rsidR="00452570">
        <w:t>means “anything</w:t>
      </w:r>
      <w:r>
        <w:t xml:space="preserve"> connected to the sun or using sun </w:t>
      </w:r>
      <w:r w:rsidR="00452570">
        <w:t xml:space="preserve">energy”. </w:t>
      </w:r>
      <w:proofErr w:type="spellStart"/>
      <w:r w:rsidR="00452570">
        <w:t>Moreso</w:t>
      </w:r>
      <w:proofErr w:type="spellEnd"/>
      <w:r w:rsidR="00452570">
        <w:t>, powered</w:t>
      </w:r>
      <w:r>
        <w:t xml:space="preserve"> equally from Oxford Advanced Learner's Dictionary is "to be operated by any form of energy " while adapter is "a device for connecting pieces of electrical equipment that were not designed to fit together".</w:t>
      </w:r>
    </w:p>
    <w:p w:rsidR="006E2AEC" w:rsidRDefault="006E2AEC" w:rsidP="00324AB0">
      <w:pPr>
        <w:jc w:val="both"/>
      </w:pPr>
      <w:r>
        <w:t xml:space="preserve">      The solar powered adapter I will invent will be beneficial to all and sundry in many ways especially in </w:t>
      </w:r>
      <w:r w:rsidR="00524C69">
        <w:t>Nigeria. It</w:t>
      </w:r>
      <w:r>
        <w:t xml:space="preserve"> is green that is to say that it is free and </w:t>
      </w:r>
      <w:r w:rsidR="00452570">
        <w:t>common, it</w:t>
      </w:r>
      <w:r>
        <w:t xml:space="preserve"> is not like gas, fuel or electricity energy All it needs is to get the adapter components together Once the sun is up in the </w:t>
      </w:r>
      <w:r w:rsidR="00452570">
        <w:t>daytime, you</w:t>
      </w:r>
      <w:r>
        <w:t xml:space="preserve"> can get your adapter powered.</w:t>
      </w:r>
      <w:r w:rsidR="00452570">
        <w:t xml:space="preserve"> </w:t>
      </w:r>
      <w:r w:rsidR="00524C69">
        <w:t>Again, it</w:t>
      </w:r>
      <w:r>
        <w:t xml:space="preserve"> is convenient. Because of the inconsistent electric power supply solar powered adapter comes in as a saviour helping people out of the epileptic power supply in our country. Another benefit is availability. Solar powered adapter will be available especially to people in remote areas like hunters and farmers who spend long time in the forests and farmlands and also people on long-term excursion. Once they have solar powered adapters and were able to place where they will be visible under the </w:t>
      </w:r>
      <w:r w:rsidR="00524C69">
        <w:t>sun, they</w:t>
      </w:r>
      <w:r>
        <w:t xml:space="preserve"> will continue to use their </w:t>
      </w:r>
      <w:proofErr w:type="spellStart"/>
      <w:r>
        <w:t>cellphones</w:t>
      </w:r>
      <w:proofErr w:type="spellEnd"/>
      <w:r>
        <w:t xml:space="preserve"> any time any place. </w:t>
      </w:r>
    </w:p>
    <w:p w:rsidR="006E2AEC" w:rsidRDefault="006E2AEC" w:rsidP="00324AB0">
      <w:pPr>
        <w:jc w:val="both"/>
      </w:pPr>
      <w:r>
        <w:t xml:space="preserve">      </w:t>
      </w:r>
      <w:r w:rsidR="00524C69">
        <w:t>Furthermore, it</w:t>
      </w:r>
      <w:r>
        <w:t xml:space="preserve"> is always portable unlike when one desires to charge his </w:t>
      </w:r>
      <w:proofErr w:type="spellStart"/>
      <w:r>
        <w:t>cellphone</w:t>
      </w:r>
      <w:proofErr w:type="spellEnd"/>
      <w:r>
        <w:t>,</w:t>
      </w:r>
      <w:r w:rsidR="00EC06FE">
        <w:t xml:space="preserve"> </w:t>
      </w:r>
      <w:r>
        <w:t xml:space="preserve">one has to carry one's charger and electric adapter and must look for a base or home where there is electricity supply. </w:t>
      </w:r>
      <w:proofErr w:type="spellStart"/>
      <w:r>
        <w:t>Moreso</w:t>
      </w:r>
      <w:proofErr w:type="spellEnd"/>
      <w:r w:rsidR="002062B3">
        <w:t xml:space="preserve">, </w:t>
      </w:r>
      <w:r>
        <w:t xml:space="preserve">it is more economical in the sense that the user needs not subscribe to the sun energy before using it .Solar is affordable to all. Even the rich are  saved a lot of expenses from the money used to  buy </w:t>
      </w:r>
      <w:r w:rsidR="00524C69">
        <w:t>gas, fuel</w:t>
      </w:r>
      <w:r>
        <w:t xml:space="preserve"> or subscribe to electricity. It is economical to all. Adding to </w:t>
      </w:r>
      <w:r w:rsidR="00EC06FE">
        <w:t>these, solar</w:t>
      </w:r>
      <w:r>
        <w:t xml:space="preserve"> powered adapter is dependable. The user needs not fear fuel scarcity and poor electricity power supply. As long as there is a day there is always a sun in the sky. The  user knows that he can use and charge </w:t>
      </w:r>
      <w:proofErr w:type="spellStart"/>
      <w:r>
        <w:t>cellphone</w:t>
      </w:r>
      <w:proofErr w:type="spellEnd"/>
      <w:r>
        <w:t xml:space="preserve"> whenever it requires. </w:t>
      </w:r>
    </w:p>
    <w:p w:rsidR="006E2AEC" w:rsidRDefault="006E2AEC" w:rsidP="00324AB0">
      <w:pPr>
        <w:jc w:val="both"/>
      </w:pPr>
      <w:r>
        <w:t xml:space="preserve">       </w:t>
      </w:r>
      <w:r w:rsidR="00324AB0">
        <w:t>Yes, I</w:t>
      </w:r>
      <w:r>
        <w:t xml:space="preserve"> know that if I could invent something new I will become a celebrity with my name in the Guinness Book Of </w:t>
      </w:r>
      <w:r w:rsidR="00D82639">
        <w:t>Record. I</w:t>
      </w:r>
      <w:r>
        <w:t xml:space="preserve"> will equally leave a legacy behind. </w:t>
      </w:r>
    </w:p>
    <w:p w:rsidR="006E2AEC" w:rsidRDefault="006E2AEC" w:rsidP="00324AB0">
      <w:pPr>
        <w:jc w:val="both"/>
      </w:pPr>
      <w:r>
        <w:lastRenderedPageBreak/>
        <w:t xml:space="preserve">    </w:t>
      </w:r>
      <w:r w:rsidR="00EC06FE">
        <w:t>Conclusively, man</w:t>
      </w:r>
      <w:r>
        <w:t xml:space="preserve"> is not created to serve himself but to serve humanity and should do all under his power to serve effectively. </w:t>
      </w:r>
      <w:r w:rsidR="00EC06FE">
        <w:t>So, in</w:t>
      </w:r>
      <w:r>
        <w:t xml:space="preserve"> order to serve humanity  I will like to invent something new which is SOLAR POWERED </w:t>
      </w:r>
      <w:r w:rsidR="00357575">
        <w:t>ADAPTER.</w:t>
      </w:r>
    </w:p>
    <w:sectPr w:rsidR="006E2A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EC"/>
    <w:rsid w:val="0004350D"/>
    <w:rsid w:val="002062B3"/>
    <w:rsid w:val="00324AB0"/>
    <w:rsid w:val="00357575"/>
    <w:rsid w:val="00452570"/>
    <w:rsid w:val="00472B3B"/>
    <w:rsid w:val="00524C69"/>
    <w:rsid w:val="005A6DB1"/>
    <w:rsid w:val="006E2AEC"/>
    <w:rsid w:val="007B01FE"/>
    <w:rsid w:val="007B33B2"/>
    <w:rsid w:val="007C41C1"/>
    <w:rsid w:val="00A032F7"/>
    <w:rsid w:val="00A40F0A"/>
    <w:rsid w:val="00AE674E"/>
    <w:rsid w:val="00C64BC0"/>
    <w:rsid w:val="00D707FB"/>
    <w:rsid w:val="00D82639"/>
    <w:rsid w:val="00EC0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2C4003"/>
  <w15:chartTrackingRefBased/>
  <w15:docId w15:val="{6EBE3FEE-22E9-FB4C-9969-E6B4E49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2385</Characters>
  <Application>Microsoft Office Word</Application>
  <DocSecurity>0</DocSecurity>
  <Lines>35</Lines>
  <Paragraphs>13</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ajaefobicatherine2019@gmail.com</dc:creator>
  <cp:keywords/>
  <dc:description/>
  <cp:lastModifiedBy>GREAT ANDY</cp:lastModifiedBy>
  <cp:revision>2</cp:revision>
  <dcterms:created xsi:type="dcterms:W3CDTF">2024-07-02T10:31:00Z</dcterms:created>
  <dcterms:modified xsi:type="dcterms:W3CDTF">2024-07-02T10:31:00Z</dcterms:modified>
</cp:coreProperties>
</file>