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4D5F7BCD" w:rsidR="00D6658A" w:rsidRDefault="135536BF">
      <w:r w:rsidRPr="135536BF">
        <w:rPr>
          <w:u w:val="single"/>
        </w:rPr>
        <w:t>Name  : Bello Angel</w:t>
      </w:r>
    </w:p>
    <w:p w14:paraId="2C05DCA9" w14:textId="15C89639" w:rsidR="135536BF" w:rsidRDefault="135536BF" w:rsidP="135536BF">
      <w:pPr>
        <w:rPr>
          <w:u w:val="single"/>
        </w:rPr>
      </w:pPr>
      <w:r w:rsidRPr="135536BF">
        <w:rPr>
          <w:u w:val="single"/>
        </w:rPr>
        <w:t xml:space="preserve">School : king’s anchor college </w:t>
      </w:r>
    </w:p>
    <w:p w14:paraId="1E18DE5D" w14:textId="6849C6B3" w:rsidR="135536BF" w:rsidRDefault="135536BF" w:rsidP="135536BF">
      <w:pPr>
        <w:rPr>
          <w:u w:val="single"/>
        </w:rPr>
      </w:pPr>
      <w:r w:rsidRPr="135536BF">
        <w:rPr>
          <w:u w:val="single"/>
        </w:rPr>
        <w:t xml:space="preserve">Class : jss2 </w:t>
      </w:r>
    </w:p>
    <w:p w14:paraId="533403FD" w14:textId="0A4999E0" w:rsidR="135536BF" w:rsidRDefault="135536BF" w:rsidP="135536BF">
      <w:r>
        <w:t xml:space="preserve">     I have always wanted to explore the world, put  my thought together </w:t>
      </w:r>
      <w:r w:rsidR="00016C8F">
        <w:t>and make som</w:t>
      </w:r>
      <w:r w:rsidR="000A2B77">
        <w:t xml:space="preserve">ething new </w:t>
      </w:r>
      <w:r>
        <w:t>that will impact on other people's lives.</w:t>
      </w:r>
    </w:p>
    <w:p w14:paraId="2A5AF921" w14:textId="754BA01D" w:rsidR="135536BF" w:rsidRDefault="135536BF" w:rsidP="135536BF">
      <w:r>
        <w:t xml:space="preserve">           If I could invent  something new , I would create a device that generates clean water  and food for everyone , anywhere in the world . This invention I will call it “Eco Genie”, would be a sustainable  solution  to global challenges like hunger , thirst, and environmental  degradation.</w:t>
      </w:r>
    </w:p>
    <w:p w14:paraId="0F5B2EB1" w14:textId="16DB5FB6" w:rsidR="135536BF" w:rsidRDefault="135536BF" w:rsidP="135536BF">
      <w:r>
        <w:t xml:space="preserve">         Eco Genie would use advanced   nanotechnology  to convert sunlight, air,  and water into nutritious food and clean drinking water . It would be a compact  , portable unit  that  can be deployed in various setting , from rural village to urban cities.</w:t>
      </w:r>
    </w:p>
    <w:p w14:paraId="682D1498" w14:textId="000BC978" w:rsidR="135536BF" w:rsidRDefault="135536BF" w:rsidP="135536BF">
      <w:r>
        <w:t xml:space="preserve">          The impact be immense .Eco genie would eradicate hunger and thirst ,  improving the health </w:t>
      </w:r>
      <w:r w:rsidR="00EC204A">
        <w:t>well</w:t>
      </w:r>
      <w:r>
        <w:t xml:space="preserve"> being of millions .  It would reduce plastic waste and carbon , helping to protect the environment . It would also </w:t>
      </w:r>
      <w:r w:rsidR="00702039">
        <w:t xml:space="preserve">foster global </w:t>
      </w:r>
      <w:r w:rsidR="00E75FE3">
        <w:t xml:space="preserve">food security  </w:t>
      </w:r>
      <w:r w:rsidR="00056E0E">
        <w:t>, empowerin</w:t>
      </w:r>
      <w:r w:rsidR="00E63C2D">
        <w:t xml:space="preserve">g </w:t>
      </w:r>
      <w:r w:rsidR="00056E0E">
        <w:t>communities  to thrive.</w:t>
      </w:r>
    </w:p>
    <w:p w14:paraId="313030F1" w14:textId="38362386" w:rsidR="00F3153C" w:rsidRDefault="00056E0E" w:rsidP="135536BF">
      <w:r>
        <w:t xml:space="preserve">            </w:t>
      </w:r>
      <w:r w:rsidR="00B041ED">
        <w:t xml:space="preserve">   </w:t>
      </w:r>
      <w:r w:rsidR="008F3FEC">
        <w:t>Furthermore</w:t>
      </w:r>
      <w:r w:rsidR="00812B80">
        <w:t xml:space="preserve">, </w:t>
      </w:r>
      <w:r w:rsidR="009E7CD8">
        <w:t xml:space="preserve">eco genie </w:t>
      </w:r>
      <w:r w:rsidR="00EC204A">
        <w:t>would promote education</w:t>
      </w:r>
      <w:r w:rsidR="001105E7">
        <w:t xml:space="preserve">, innovation and </w:t>
      </w:r>
      <w:r w:rsidR="00D6094B">
        <w:t>economic growth</w:t>
      </w:r>
      <w:r w:rsidR="00437B6D">
        <w:t xml:space="preserve">. </w:t>
      </w:r>
    </w:p>
    <w:p w14:paraId="1BE7258C" w14:textId="732411F4" w:rsidR="135536BF" w:rsidRDefault="00252EA8" w:rsidP="135536BF">
      <w:r>
        <w:t xml:space="preserve">By providing basic </w:t>
      </w:r>
      <w:r w:rsidR="00437B6D">
        <w:t xml:space="preserve">necessities </w:t>
      </w:r>
      <w:r w:rsidR="00441CAC">
        <w:t xml:space="preserve">, </w:t>
      </w:r>
      <w:proofErr w:type="spellStart"/>
      <w:r w:rsidR="00441CAC">
        <w:t>ir</w:t>
      </w:r>
      <w:proofErr w:type="spellEnd"/>
      <w:r w:rsidR="00441CAC">
        <w:t xml:space="preserve"> would enable people to pursue </w:t>
      </w:r>
      <w:r w:rsidR="00C56E11">
        <w:t xml:space="preserve"> their  </w:t>
      </w:r>
      <w:r w:rsidR="00F16B0C">
        <w:t xml:space="preserve">passions and potential. </w:t>
      </w:r>
      <w:r w:rsidR="00286F50">
        <w:t xml:space="preserve">It would  also create new opportunities </w:t>
      </w:r>
      <w:r w:rsidR="00CA3618">
        <w:t>for sustainable  agriculture</w:t>
      </w:r>
      <w:r w:rsidR="00E55016">
        <w:t xml:space="preserve">, entrepreneurship </w:t>
      </w:r>
      <w:r w:rsidR="00830EC8">
        <w:t>and community  development</w:t>
      </w:r>
      <w:r w:rsidR="005C1B23">
        <w:t xml:space="preserve">. </w:t>
      </w:r>
    </w:p>
    <w:p w14:paraId="7E559165" w14:textId="4E1707F3" w:rsidR="00456533" w:rsidRDefault="00456533" w:rsidP="00E6363F">
      <w:pPr>
        <w:spacing w:before="260" w:after="260"/>
      </w:pPr>
      <w:r>
        <w:t xml:space="preserve">     </w:t>
      </w:r>
      <w:r w:rsidR="00E61978">
        <w:t xml:space="preserve">        In conclusion </w:t>
      </w:r>
      <w:r w:rsidR="00CA4BD5">
        <w:t xml:space="preserve">eco genie  would  be  a  revolutionary </w:t>
      </w:r>
      <w:r w:rsidR="00AA1528">
        <w:t>that transform lives , communities</w:t>
      </w:r>
      <w:r w:rsidR="0041641C">
        <w:t xml:space="preserve">,  and the planet </w:t>
      </w:r>
      <w:r w:rsidR="003F2510">
        <w:t>.</w:t>
      </w:r>
      <w:r w:rsidR="00AC46BE">
        <w:t xml:space="preserve"> If I could invent something  new </w:t>
      </w:r>
      <w:r w:rsidR="0053078D">
        <w:t xml:space="preserve">, it would  be this powerful  tool for creating </w:t>
      </w:r>
      <w:r w:rsidR="00CE0512">
        <w:t xml:space="preserve">a more equitable,  sustainable </w:t>
      </w:r>
      <w:r w:rsidR="00D47CBB">
        <w:t>, and brighter future  for all.</w:t>
      </w:r>
    </w:p>
    <w:p w14:paraId="02A68EC0" w14:textId="77777777" w:rsidR="00AD7209" w:rsidRDefault="00AD7209" w:rsidP="135536BF"/>
    <w:p w14:paraId="0C9B2E2B" w14:textId="33F206D0" w:rsidR="005C1B23" w:rsidRDefault="00AD7209" w:rsidP="135536BF">
      <w:pPr>
        <w:rPr>
          <w:u w:val="single"/>
        </w:rPr>
      </w:pPr>
      <w:r>
        <w:t xml:space="preserve">                    </w:t>
      </w:r>
    </w:p>
    <w:sectPr w:rsidR="005C1B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143A20"/>
    <w:rsid w:val="00010CCF"/>
    <w:rsid w:val="00016C8F"/>
    <w:rsid w:val="00056E0E"/>
    <w:rsid w:val="000A2B77"/>
    <w:rsid w:val="001105E7"/>
    <w:rsid w:val="00227D84"/>
    <w:rsid w:val="0025274A"/>
    <w:rsid w:val="00252EA8"/>
    <w:rsid w:val="00286F50"/>
    <w:rsid w:val="003F2510"/>
    <w:rsid w:val="0041641C"/>
    <w:rsid w:val="00437B6D"/>
    <w:rsid w:val="00441CAC"/>
    <w:rsid w:val="00456533"/>
    <w:rsid w:val="0053078D"/>
    <w:rsid w:val="005C1B23"/>
    <w:rsid w:val="00614867"/>
    <w:rsid w:val="006A2DFD"/>
    <w:rsid w:val="00702039"/>
    <w:rsid w:val="00812B80"/>
    <w:rsid w:val="00830EC8"/>
    <w:rsid w:val="008F3FEC"/>
    <w:rsid w:val="009E7CD8"/>
    <w:rsid w:val="00AA1528"/>
    <w:rsid w:val="00AC46BE"/>
    <w:rsid w:val="00AD7209"/>
    <w:rsid w:val="00B041ED"/>
    <w:rsid w:val="00B871B6"/>
    <w:rsid w:val="00C56E11"/>
    <w:rsid w:val="00CA3618"/>
    <w:rsid w:val="00CA4BD5"/>
    <w:rsid w:val="00CE0512"/>
    <w:rsid w:val="00D47CBB"/>
    <w:rsid w:val="00D6094B"/>
    <w:rsid w:val="00D6658A"/>
    <w:rsid w:val="00DB2462"/>
    <w:rsid w:val="00E55016"/>
    <w:rsid w:val="00E61978"/>
    <w:rsid w:val="00E6363F"/>
    <w:rsid w:val="00E63C2D"/>
    <w:rsid w:val="00E75FE3"/>
    <w:rsid w:val="00EC204A"/>
    <w:rsid w:val="00F16B0C"/>
    <w:rsid w:val="00F3153C"/>
    <w:rsid w:val="135536BF"/>
    <w:rsid w:val="561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3A20"/>
  <w15:chartTrackingRefBased/>
  <w15:docId w15:val="{4FEAC997-D496-4FBA-B1D4-DD9502C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63F"/>
  </w:style>
  <w:style w:type="paragraph" w:styleId="Heading1">
    <w:name w:val="heading 1"/>
    <w:basedOn w:val="Normal"/>
    <w:next w:val="Normal"/>
    <w:link w:val="Heading1Char"/>
    <w:uiPriority w:val="9"/>
    <w:qFormat/>
    <w:rsid w:val="00E6363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63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6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6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6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6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6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6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6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3F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363F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363F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363F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363F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363F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E6363F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E6363F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363F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6363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itle">
    <w:name w:val="Title"/>
    <w:basedOn w:val="Normal"/>
    <w:next w:val="Normal"/>
    <w:link w:val="TitleChar"/>
    <w:uiPriority w:val="10"/>
    <w:qFormat/>
    <w:rsid w:val="00E636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E6363F"/>
    <w:rPr>
      <w:rFonts w:asciiTheme="majorHAnsi" w:eastAsiaTheme="majorEastAsia" w:hAnsiTheme="majorHAnsi" w:cstheme="majorBidi"/>
      <w:sz w:val="30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63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styleId="IntenseEmphasis">
    <w:name w:val="Intense Emphasis"/>
    <w:basedOn w:val="DefaultParagraphFont"/>
    <w:uiPriority w:val="21"/>
    <w:qFormat/>
    <w:rsid w:val="00E6363F"/>
    <w:rPr>
      <w:b/>
      <w:bCs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363F"/>
    <w:rPr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qFormat/>
    <w:rsid w:val="00E6363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63F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63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E6363F"/>
    <w:rPr>
      <w:b/>
      <w:bCs/>
      <w:smallCaps/>
      <w:color w:val="4EA72E" w:themeColor="accent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63F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E6363F"/>
    <w:rPr>
      <w:b/>
      <w:bCs/>
    </w:rPr>
  </w:style>
  <w:style w:type="character" w:styleId="Emphasis">
    <w:name w:val="Emphasis"/>
    <w:basedOn w:val="DefaultParagraphFont"/>
    <w:uiPriority w:val="20"/>
    <w:qFormat/>
    <w:rsid w:val="00E6363F"/>
    <w:rPr>
      <w:i/>
      <w:iCs/>
      <w:color w:val="4EA72E" w:themeColor="accent6"/>
    </w:rPr>
  </w:style>
  <w:style w:type="paragraph" w:styleId="NoSpacing">
    <w:name w:val="No Spacing"/>
    <w:uiPriority w:val="1"/>
    <w:qFormat/>
    <w:rsid w:val="00E6363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6363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6363F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E6363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63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Bello</dc:creator>
  <cp:keywords/>
  <dc:description/>
  <cp:lastModifiedBy>Angel Bello</cp:lastModifiedBy>
  <cp:revision>2</cp:revision>
  <dcterms:created xsi:type="dcterms:W3CDTF">2024-07-02T17:40:00Z</dcterms:created>
  <dcterms:modified xsi:type="dcterms:W3CDTF">2024-07-02T17:40:00Z</dcterms:modified>
</cp:coreProperties>
</file>