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BB" w:rsidRPr="006D76BB" w:rsidRDefault="006D76BB" w:rsidP="006D76BB">
      <w:pPr>
        <w:jc w:val="both"/>
        <w:rPr>
          <w:rFonts w:ascii="Times New Roman" w:hAnsi="Times New Roman" w:cs="Times New Roman"/>
          <w:b/>
          <w:sz w:val="26"/>
          <w:szCs w:val="26"/>
        </w:rPr>
      </w:pPr>
      <w:r w:rsidRPr="006D76BB">
        <w:rPr>
          <w:rFonts w:ascii="Times New Roman" w:hAnsi="Times New Roman" w:cs="Times New Roman"/>
          <w:b/>
          <w:sz w:val="26"/>
          <w:szCs w:val="26"/>
        </w:rPr>
        <w:t>IF I COULD INVENT SOMETHING NEW</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If I could invent something new that would be beneficial to mankind it would be an ambulance called “Air Ambulance”.</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Our country Nigeria is known for our bad roads and traffic congestions and the road users not obeying traffic rules and regulations when a sick person needs an urgent medical attention our roads a</w:t>
      </w:r>
      <w:bookmarkStart w:id="0" w:name="_GoBack"/>
      <w:bookmarkEnd w:id="0"/>
      <w:r>
        <w:rPr>
          <w:rFonts w:ascii="Times New Roman" w:hAnsi="Times New Roman" w:cs="Times New Roman"/>
          <w:sz w:val="26"/>
          <w:szCs w:val="26"/>
        </w:rPr>
        <w:t>re blocked due to traffic congestions, it make it difficult for the person to access the hospital or medical care because the ambulance is stuck in traffic.</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 xml:space="preserve">In Nigeria, not all state has a road set aside for emergency and only for hospital ambulance in any of its state and ambulance rushing to get a sick person to the hospital, must follow the same road as every motorist and when there is traffic, nothing special is being done to make the ambulance go first, because other motorist are all trying to move first and not giving space and chance to the ambulance with the sick person in it. This is why I would like to invent an Air Ambulance; so that in such cases, the Air Ambulance would not be held back in traffic and the sick person can arrive at the hospital fast enough for proper examination and administered treatments. </w:t>
      </w:r>
      <w:proofErr w:type="gramStart"/>
      <w:r>
        <w:rPr>
          <w:rFonts w:ascii="Times New Roman" w:hAnsi="Times New Roman" w:cs="Times New Roman"/>
          <w:sz w:val="26"/>
          <w:szCs w:val="26"/>
        </w:rPr>
        <w:t>my</w:t>
      </w:r>
      <w:proofErr w:type="gramEnd"/>
      <w:r>
        <w:rPr>
          <w:rFonts w:ascii="Times New Roman" w:hAnsi="Times New Roman" w:cs="Times New Roman"/>
          <w:sz w:val="26"/>
          <w:szCs w:val="26"/>
        </w:rPr>
        <w:t xml:space="preserve"> invention the “Air Ambulance” would look like a form of jet and would have all emergency equipment required in it.</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An Air Ambulance is possible with the resources and human knowledge, we have experts in our country, who know so much about how to invent cars and manufacture them. If giving the opportunity to work with those great minds, I know an Air Ambulance is possible in our country.</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This could help in bringing in sick people faster into the hospital for better treatment and it will create room and give ideas on how to create “Flying Cars”. An Air Ambulance can be a great milestone in achieving better and accessing proper medical health care. Also, the Air Ambulance would help in easy access in transporting people in the rural area to the urban areas and big cities in case of emergency where most good hospitals are located.</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The Air Ambulance would be made free to those who urgently need medical attention and it will be swift in its response, so if I could invent something new, I would invent an air ambulance. And I know it will be of great help in the medical sector of Nigeria, and other countries can also imitate us seeing that we have done a good and noble thing, our health care sector will be glad and the sick people who have emergency cases in those vehicles will be grateful for it.</w:t>
      </w:r>
    </w:p>
    <w:p w:rsidR="006D76BB" w:rsidRDefault="006D76BB" w:rsidP="006D76BB">
      <w:pPr>
        <w:jc w:val="both"/>
        <w:rPr>
          <w:rFonts w:ascii="Times New Roman" w:hAnsi="Times New Roman" w:cs="Times New Roman"/>
          <w:sz w:val="26"/>
          <w:szCs w:val="26"/>
        </w:rPr>
      </w:pPr>
      <w:r>
        <w:rPr>
          <w:rFonts w:ascii="Times New Roman" w:hAnsi="Times New Roman" w:cs="Times New Roman"/>
          <w:sz w:val="26"/>
          <w:szCs w:val="26"/>
        </w:rPr>
        <w:t>In addition, I would want my invention (air ambulance) to have a designated airport in all states in Nigeria, so that patient can easily be rescued. However, the benefits of my air ambulance are rapid transportation, and access to remote areas.</w:t>
      </w:r>
    </w:p>
    <w:p w:rsidR="006D76BB" w:rsidRPr="008526AA" w:rsidRDefault="006D76BB" w:rsidP="006D76BB">
      <w:pPr>
        <w:jc w:val="both"/>
        <w:rPr>
          <w:rFonts w:ascii="Times New Roman" w:hAnsi="Times New Roman" w:cs="Times New Roman"/>
          <w:sz w:val="26"/>
          <w:szCs w:val="26"/>
        </w:rPr>
      </w:pPr>
      <w:r>
        <w:rPr>
          <w:rFonts w:ascii="Times New Roman" w:hAnsi="Times New Roman" w:cs="Times New Roman"/>
          <w:sz w:val="26"/>
          <w:szCs w:val="26"/>
        </w:rPr>
        <w:t>In conclusion, it would be fun if we have an air ambulance which would do all these in order to save lives, it will be interesting and people would be very happy in this technological invention, with the air ambulance, there will be a stress free emergency cases in Nigeria and beyond.</w:t>
      </w:r>
    </w:p>
    <w:p w:rsidR="00A53AF1" w:rsidRDefault="00A53AF1"/>
    <w:sectPr w:rsidR="00A53AF1" w:rsidSect="006D76B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BB"/>
    <w:rsid w:val="0000384C"/>
    <w:rsid w:val="00164885"/>
    <w:rsid w:val="001949D0"/>
    <w:rsid w:val="001E76EB"/>
    <w:rsid w:val="004A756B"/>
    <w:rsid w:val="006D76BB"/>
    <w:rsid w:val="00852D95"/>
    <w:rsid w:val="00A53AF1"/>
    <w:rsid w:val="00D7095E"/>
    <w:rsid w:val="00D7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A5730-B067-44EC-B16A-05A6C93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2024-06-29T15:36:00Z</dcterms:created>
  <dcterms:modified xsi:type="dcterms:W3CDTF">2024-06-29T15:36:00Z</dcterms:modified>
</cp:coreProperties>
</file>