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rPr>
          <w:sz w:val="24"/>
          <w:szCs w:val="24"/>
        </w:rPr>
      </w:pPr>
      <w:bookmarkStart w:id="0" w:name="_GoBack"/>
      <w:bookmarkEnd w:id="0"/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I am </w:t>
      </w:r>
      <w:r>
        <w:rPr>
          <w:sz w:val="24"/>
          <w:szCs w:val="24"/>
        </w:rPr>
        <w:t xml:space="preserve">Akanbi Faridat, </w:t>
      </w:r>
      <w:r>
        <w:rPr>
          <w:sz w:val="24"/>
          <w:szCs w:val="24"/>
          <w:lang w:val="en-US"/>
        </w:rPr>
        <w:t xml:space="preserve">a </w:t>
      </w:r>
      <w:r>
        <w:rPr>
          <w:sz w:val="24"/>
          <w:szCs w:val="24"/>
        </w:rPr>
        <w:t xml:space="preserve"> in </w:t>
      </w:r>
      <w:r>
        <w:rPr>
          <w:sz w:val="24"/>
          <w:szCs w:val="24"/>
          <w:lang w:val="en-US"/>
        </w:rPr>
        <w:t>jss1 student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of </w:t>
      </w:r>
      <w:r>
        <w:rPr>
          <w:sz w:val="24"/>
          <w:szCs w:val="24"/>
        </w:rPr>
        <w:t>De Kings &amp; queen model school , I am 11 year old.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  I can invent a water dispenser by making use of </w:t>
      </w:r>
      <w:r>
        <w:rPr>
          <w:sz w:val="24"/>
          <w:szCs w:val="24"/>
          <w:lang w:val="en-US"/>
        </w:rPr>
        <w:t>cardboard. H</w:t>
      </w:r>
      <w:r>
        <w:rPr>
          <w:sz w:val="24"/>
          <w:szCs w:val="24"/>
        </w:rPr>
        <w:t xml:space="preserve">ere's a step by </w:t>
      </w:r>
      <w:r>
        <w:rPr>
          <w:sz w:val="24"/>
          <w:szCs w:val="24"/>
          <w:lang w:val="en-US"/>
        </w:rPr>
        <w:t>step: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Materials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1.cardboard box (charge enough to hold water bottle)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2.water bottle (2l or1.5l)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3.scissors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4.glue or tape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5.straw or tube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6.small hole punch or Sharp object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Instructions: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1.cut a hole in the tops of the cardboard box just large enough for the water bottle serve as the dispensing hole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2.cut a small holes in the side of the box about a inch from the bottom.this Will serve as the dispensing hole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3.cut a small notch in the top of the box about the dispensing hole.this will help the straw or tube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4. Place the water below upside down in the box through in the hole in the top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5.attach the straw or tube to the dispensing hole securing it glue or tape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6.use the small hole punch or Sharp object to create a small to i.e in the cap of the water bottle this will allow water flow through the straw or tube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7.test the dispenser by lifting the box &amp; allow water to flow through the straw or tube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Tips: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1.use a study cardboard box to prevent leakage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2.make sure the dispensing hole is small enough to prevent the water from flowing too quickly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3.you can decorate the box with paint or markers to make it more visually appealing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note: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this is a basic diy projects and the dispenser May not be efficient as a commercial water dispenser. However it's fun and creative way to reuse </w:t>
      </w:r>
      <w:r>
        <w:rPr>
          <w:sz w:val="24"/>
          <w:szCs w:val="24"/>
          <w:lang w:val="en-US"/>
        </w:rPr>
        <w:t xml:space="preserve">cardboard.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275</Words>
  <Characters>1192</Characters>
  <Application>WPS Office</Application>
  <Paragraphs>24</Paragraphs>
  <CharactersWithSpaces>1464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2024-07-02T11:17:28Z</dcterms:created>
  <dc:creator>SM-A546E</dc:creator>
  <lastModifiedBy>SM-A546E</lastModifiedBy>
  <dcterms:modified xsi:type="dcterms:W3CDTF">2024-07-02T11:27:05Z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fbf6877c1b1141359d0f109ff1cc291e</vt:lpwstr>
  </property>
</Properties>
</file>