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EF11" w14:textId="3B066243" w:rsidR="00041CE9" w:rsidRPr="003634DE" w:rsidRDefault="00041CE9" w:rsidP="004B16CE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lang w:val="en-US"/>
        </w:rPr>
        <w:t xml:space="preserve">               </w:t>
      </w:r>
      <w:r w:rsidRPr="003634DE">
        <w:rPr>
          <w:sz w:val="24"/>
          <w:szCs w:val="24"/>
          <w:lang w:val="en-US"/>
        </w:rPr>
        <w:t xml:space="preserve">                     </w:t>
      </w:r>
      <w:r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634DE">
        <w:rPr>
          <w:rFonts w:ascii="Times New Roman" w:hAnsi="Times New Roman" w:cs="Times New Roman"/>
          <w:sz w:val="24"/>
          <w:szCs w:val="24"/>
          <w:u w:val="single"/>
          <w:lang w:val="en-US"/>
        </w:rPr>
        <w:t>AN ESSAY ON TRANSPORTATION   INNOVATIONS</w:t>
      </w:r>
    </w:p>
    <w:p w14:paraId="56CAE8C8" w14:textId="3969E75F" w:rsidR="00C907F9" w:rsidRPr="003634DE" w:rsidRDefault="008A20CD" w:rsidP="004B16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41CE9" w:rsidRPr="003634D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75E84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ince technology is </w:t>
      </w:r>
      <w:r w:rsidR="00B62E33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part of </w:t>
      </w:r>
      <w:r w:rsidR="00775E84" w:rsidRPr="003634DE">
        <w:rPr>
          <w:rFonts w:ascii="Times New Roman" w:hAnsi="Times New Roman" w:cs="Times New Roman"/>
          <w:sz w:val="24"/>
          <w:szCs w:val="24"/>
          <w:lang w:val="en-US"/>
        </w:rPr>
        <w:t>our every</w:t>
      </w:r>
      <w:r w:rsidR="00B62E33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5E84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day life ,from  one  innovation to another  </w:t>
      </w:r>
      <w:r w:rsidRPr="003634DE">
        <w:rPr>
          <w:rFonts w:ascii="Times New Roman" w:hAnsi="Times New Roman" w:cs="Times New Roman"/>
          <w:sz w:val="24"/>
          <w:szCs w:val="24"/>
          <w:lang w:val="en-US"/>
        </w:rPr>
        <w:t>thinking of  new things</w:t>
      </w:r>
      <w:r w:rsidR="00775E84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34D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907F9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34DE">
        <w:rPr>
          <w:rFonts w:ascii="Times New Roman" w:hAnsi="Times New Roman" w:cs="Times New Roman"/>
          <w:sz w:val="24"/>
          <w:szCs w:val="24"/>
          <w:lang w:val="en-US"/>
        </w:rPr>
        <w:t>make and  more</w:t>
      </w:r>
      <w:r w:rsidR="00C907F9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 things to  invent.</w:t>
      </w:r>
    </w:p>
    <w:p w14:paraId="3E417203" w14:textId="2B2642DF" w:rsidR="008B6874" w:rsidRPr="003634DE" w:rsidRDefault="00C907F9" w:rsidP="004B16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So I have come to tell us a new invention which could help the economy and the world at large, </w:t>
      </w:r>
      <w:r w:rsidR="00FF44E7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it is </w:t>
      </w:r>
      <w:r w:rsidRPr="003634D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F44E7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solar-powered</w:t>
      </w:r>
      <w:r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car that does not </w:t>
      </w:r>
      <w:r w:rsidR="008B6874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run on fuel ; this car will change the economic </w:t>
      </w:r>
      <w:r w:rsidR="00B62E33" w:rsidRPr="003634DE">
        <w:rPr>
          <w:rFonts w:ascii="Times New Roman" w:hAnsi="Times New Roman" w:cs="Times New Roman"/>
          <w:sz w:val="24"/>
          <w:szCs w:val="24"/>
          <w:lang w:val="en-US"/>
        </w:rPr>
        <w:t>landscape</w:t>
      </w:r>
      <w:r w:rsidR="008B6874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of Nigeria . In </w:t>
      </w:r>
      <w:r w:rsidR="00B62E33" w:rsidRPr="003634DE">
        <w:rPr>
          <w:rFonts w:ascii="Times New Roman" w:hAnsi="Times New Roman" w:cs="Times New Roman"/>
          <w:sz w:val="24"/>
          <w:szCs w:val="24"/>
          <w:lang w:val="en-US"/>
        </w:rPr>
        <w:t>this country</w:t>
      </w:r>
      <w:r w:rsidR="008B6874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, once th</w:t>
      </w:r>
      <w:r w:rsidR="00FF44E7" w:rsidRPr="003634D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B6874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car  is manufactured and distributed  there will be nothing such as fuel </w:t>
      </w:r>
      <w:r w:rsidR="00FF44E7" w:rsidRPr="003634DE">
        <w:rPr>
          <w:rFonts w:ascii="Times New Roman" w:hAnsi="Times New Roman" w:cs="Times New Roman"/>
          <w:sz w:val="24"/>
          <w:szCs w:val="24"/>
          <w:lang w:val="en-US"/>
        </w:rPr>
        <w:t>consumption</w:t>
      </w:r>
      <w:r w:rsidR="008B6874" w:rsidRPr="003634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76B341" w14:textId="0F81681F" w:rsidR="00C907F9" w:rsidRPr="003634DE" w:rsidRDefault="008B6874" w:rsidP="004B16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This car </w:t>
      </w:r>
      <w:r w:rsidR="002F77A1" w:rsidRPr="003634DE">
        <w:rPr>
          <w:rFonts w:ascii="Times New Roman" w:hAnsi="Times New Roman" w:cs="Times New Roman"/>
          <w:sz w:val="24"/>
          <w:szCs w:val="24"/>
          <w:lang w:val="en-US"/>
        </w:rPr>
        <w:t>will be powered</w:t>
      </w:r>
      <w:r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77A1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by solar </w:t>
      </w:r>
      <w:r w:rsidR="006D5D02" w:rsidRPr="003634DE">
        <w:rPr>
          <w:rFonts w:ascii="Times New Roman" w:hAnsi="Times New Roman" w:cs="Times New Roman"/>
          <w:sz w:val="24"/>
          <w:szCs w:val="24"/>
          <w:lang w:val="en-US"/>
        </w:rPr>
        <w:t>energy ,</w:t>
      </w:r>
      <w:r w:rsidR="00BF68D5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4E7" w:rsidRPr="003634D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F1C85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will</w:t>
      </w:r>
      <w:r w:rsidR="006D5D02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be used to recharge the battery and it is also for the electrical devices in the ca</w:t>
      </w:r>
      <w:r w:rsidR="008C4DE2" w:rsidRPr="003634D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D5D02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DE2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D5D02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the solar energy will be used to start the car </w:t>
      </w:r>
      <w:r w:rsidR="00FF44E7" w:rsidRPr="003634D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D5D02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will enable </w:t>
      </w:r>
      <w:r w:rsidR="00EF1C85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F44E7" w:rsidRPr="003634D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F1C85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to move </w:t>
      </w:r>
      <w:r w:rsidR="006D5D02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1C85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there will be a cooling fan in the engine if over heating  occurs  and airbags  in the front  and back </w:t>
      </w:r>
      <w:r w:rsidR="00FF44E7" w:rsidRPr="003634DE">
        <w:rPr>
          <w:rFonts w:ascii="Times New Roman" w:hAnsi="Times New Roman" w:cs="Times New Roman"/>
          <w:sz w:val="24"/>
          <w:szCs w:val="24"/>
          <w:lang w:val="en-US"/>
        </w:rPr>
        <w:t>sea</w:t>
      </w:r>
      <w:r w:rsidR="00EF1C85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t  and a higher  </w:t>
      </w:r>
      <w:r w:rsidR="00FF44E7" w:rsidRPr="003634DE">
        <w:rPr>
          <w:rFonts w:ascii="Times New Roman" w:hAnsi="Times New Roman" w:cs="Times New Roman"/>
          <w:sz w:val="24"/>
          <w:szCs w:val="24"/>
          <w:lang w:val="en-US"/>
        </w:rPr>
        <w:t>compartment</w:t>
      </w:r>
      <w:r w:rsidR="00EF1C85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for keeping  thing</w:t>
      </w:r>
      <w:r w:rsidR="00FF44E7" w:rsidRPr="003634D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F1C85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in the car.</w:t>
      </w:r>
    </w:p>
    <w:p w14:paraId="786BB817" w14:textId="4F41838F" w:rsidR="001E2C4E" w:rsidRPr="003634DE" w:rsidRDefault="00EF1C85" w:rsidP="004B16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34DE">
        <w:rPr>
          <w:rFonts w:ascii="Times New Roman" w:hAnsi="Times New Roman" w:cs="Times New Roman"/>
          <w:sz w:val="24"/>
          <w:szCs w:val="24"/>
          <w:lang w:val="en-US"/>
        </w:rPr>
        <w:t>It will have camera</w:t>
      </w:r>
      <w:r w:rsidR="00FF44E7" w:rsidRPr="003634D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A8181F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are at the bumper  of the car and at the back and close to the tyres  and at  the sides  of the car  , there  will be sensor</w:t>
      </w:r>
      <w:r w:rsidR="00FF44E7" w:rsidRPr="003634D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8181F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 that allow the car to know if  someone tr</w:t>
      </w:r>
      <w:r w:rsidR="00FF44E7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ies </w:t>
      </w:r>
      <w:r w:rsidR="00A8181F" w:rsidRPr="003634DE">
        <w:rPr>
          <w:rFonts w:ascii="Times New Roman" w:hAnsi="Times New Roman" w:cs="Times New Roman"/>
          <w:sz w:val="24"/>
          <w:szCs w:val="24"/>
          <w:lang w:val="en-US"/>
        </w:rPr>
        <w:t>to steal it or mak</w:t>
      </w:r>
      <w:r w:rsidR="0086539B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A8181F" w:rsidRPr="003634DE">
        <w:rPr>
          <w:rFonts w:ascii="Times New Roman" w:hAnsi="Times New Roman" w:cs="Times New Roman"/>
          <w:sz w:val="24"/>
          <w:szCs w:val="24"/>
          <w:lang w:val="en-US"/>
        </w:rPr>
        <w:t>an attempt</w:t>
      </w:r>
      <w:r w:rsidR="0086539B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, so, the </w:t>
      </w:r>
      <w:r w:rsidR="00A8181F" w:rsidRPr="003634DE">
        <w:rPr>
          <w:rFonts w:ascii="Times New Roman" w:hAnsi="Times New Roman" w:cs="Times New Roman"/>
          <w:sz w:val="24"/>
          <w:szCs w:val="24"/>
          <w:lang w:val="en-US"/>
        </w:rPr>
        <w:t>sensor will set on an  alarm</w:t>
      </w:r>
      <w:r w:rsidR="0086539B" w:rsidRPr="003634D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8181F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539B" w:rsidRPr="003634D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403A9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the  interior parts of the car  close to  the control  panel  there  will be a screen which allows you to see through those cameras accurate reversing and on that same screen  which your phone can connect through </w:t>
      </w:r>
      <w:r w:rsidR="0086539B" w:rsidRPr="003634DE">
        <w:rPr>
          <w:rFonts w:ascii="Times New Roman" w:hAnsi="Times New Roman" w:cs="Times New Roman"/>
          <w:sz w:val="24"/>
          <w:szCs w:val="24"/>
          <w:lang w:val="en-US"/>
        </w:rPr>
        <w:t>Bluetooth</w:t>
      </w:r>
      <w:r w:rsidR="001E2C4E" w:rsidRPr="003634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6D9AAB" w14:textId="1163B51B" w:rsidR="00F46408" w:rsidRPr="003634DE" w:rsidRDefault="001E2C4E" w:rsidP="004B16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34DE">
        <w:rPr>
          <w:rFonts w:ascii="Times New Roman" w:hAnsi="Times New Roman" w:cs="Times New Roman"/>
          <w:sz w:val="24"/>
          <w:szCs w:val="24"/>
          <w:lang w:val="en-US"/>
        </w:rPr>
        <w:t>And on that same screen there are alarms and restrictio</w:t>
      </w:r>
      <w:r w:rsidR="00FC2D41" w:rsidRPr="003634D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that does not allow the driver of the car to drink or smoke while driving the car and if dosing o</w:t>
      </w:r>
      <w:r w:rsidR="003634DE">
        <w:rPr>
          <w:rFonts w:ascii="Times New Roman" w:hAnsi="Times New Roman" w:cs="Times New Roman"/>
          <w:sz w:val="24"/>
          <w:szCs w:val="24"/>
          <w:lang w:val="en-US"/>
        </w:rPr>
        <w:t>ff</w:t>
      </w:r>
      <w:r w:rsidR="00FC2D41" w:rsidRPr="003634D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 an alarm come  on  </w:t>
      </w:r>
      <w:r w:rsidR="00F13E46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and the car will automatically drive to you  back </w:t>
      </w:r>
      <w:r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3E46" w:rsidRPr="003634DE">
        <w:rPr>
          <w:rFonts w:ascii="Times New Roman" w:hAnsi="Times New Roman" w:cs="Times New Roman"/>
          <w:sz w:val="24"/>
          <w:szCs w:val="24"/>
          <w:lang w:val="en-US"/>
        </w:rPr>
        <w:t>to your house .</w:t>
      </w:r>
      <w:r w:rsidR="00F46408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The car’s</w:t>
      </w:r>
      <w:r w:rsidR="0086539B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solar</w:t>
      </w:r>
      <w:r w:rsidR="00F46408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battery will be in the boot of car so there will be more space for the engin</w:t>
      </w:r>
      <w:r w:rsidR="00A45C89" w:rsidRPr="003634D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46408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A45C89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F46408" w:rsidRPr="003634DE">
        <w:rPr>
          <w:rFonts w:ascii="Times New Roman" w:hAnsi="Times New Roman" w:cs="Times New Roman"/>
          <w:sz w:val="24"/>
          <w:szCs w:val="24"/>
          <w:lang w:val="en-US"/>
        </w:rPr>
        <w:t>the cooli</w:t>
      </w:r>
      <w:r w:rsidR="00A45C89" w:rsidRPr="003634DE">
        <w:rPr>
          <w:rFonts w:ascii="Times New Roman" w:hAnsi="Times New Roman" w:cs="Times New Roman"/>
          <w:sz w:val="24"/>
          <w:szCs w:val="24"/>
          <w:lang w:val="en-US"/>
        </w:rPr>
        <w:t>ng fan.</w:t>
      </w:r>
    </w:p>
    <w:p w14:paraId="2DC93A37" w14:textId="791812A4" w:rsidR="003929BA" w:rsidRPr="003634DE" w:rsidRDefault="00A45C89" w:rsidP="004B16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34DE">
        <w:rPr>
          <w:rFonts w:ascii="Times New Roman" w:hAnsi="Times New Roman" w:cs="Times New Roman"/>
          <w:sz w:val="24"/>
          <w:szCs w:val="24"/>
          <w:lang w:val="en-US"/>
        </w:rPr>
        <w:t>How the driver will start the car is by pushing a button once to start</w:t>
      </w:r>
      <w:r w:rsidR="00FC2D41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 and to turn off the car is by pushing the button twice to turn off the </w:t>
      </w:r>
      <w:r w:rsidR="00FC2D41" w:rsidRPr="003634DE">
        <w:rPr>
          <w:rFonts w:ascii="Times New Roman" w:hAnsi="Times New Roman" w:cs="Times New Roman"/>
          <w:sz w:val="24"/>
          <w:szCs w:val="24"/>
          <w:lang w:val="en-US"/>
        </w:rPr>
        <w:t>car.</w:t>
      </w:r>
      <w:r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 For the car’s locking and unlocking system there will be face lock, retina scan </w:t>
      </w:r>
      <w:r w:rsidR="00BF68D5" w:rsidRPr="003634DE">
        <w:rPr>
          <w:rFonts w:ascii="Times New Roman" w:hAnsi="Times New Roman" w:cs="Times New Roman"/>
          <w:sz w:val="24"/>
          <w:szCs w:val="24"/>
          <w:lang w:val="en-US"/>
        </w:rPr>
        <w:t>and thumb print scan which comes with a pin or pass word for locking and unlocking the</w:t>
      </w:r>
      <w:r w:rsidR="00FC2D41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car,</w:t>
      </w:r>
      <w:r w:rsidR="00BF68D5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there will be an automatic fire extinguisher if the engine is likely to go ablaze if overheating is much</w:t>
      </w:r>
      <w:r w:rsidR="003929BA" w:rsidRPr="003634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20D752" w14:textId="12FFFEE7" w:rsidR="00DA419F" w:rsidRPr="003634DE" w:rsidRDefault="003929BA" w:rsidP="004B16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There will be </w:t>
      </w:r>
      <w:r w:rsidR="00FC2D41" w:rsidRPr="003634D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atellite </w:t>
      </w:r>
      <w:r w:rsidR="00FC2D41" w:rsidRPr="003634D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34DE">
        <w:rPr>
          <w:rFonts w:ascii="Times New Roman" w:hAnsi="Times New Roman" w:cs="Times New Roman"/>
          <w:sz w:val="24"/>
          <w:szCs w:val="24"/>
          <w:lang w:val="en-US"/>
        </w:rPr>
        <w:t>avigation syst</w:t>
      </w:r>
      <w:r w:rsidR="006A0F65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em </w:t>
      </w:r>
      <w:r w:rsidRPr="003634DE">
        <w:rPr>
          <w:rFonts w:ascii="Times New Roman" w:hAnsi="Times New Roman" w:cs="Times New Roman"/>
          <w:sz w:val="24"/>
          <w:szCs w:val="24"/>
          <w:lang w:val="en-US"/>
        </w:rPr>
        <w:t>for finding the shortest or longest route to your destination the car will be shaped in a stream line shap</w:t>
      </w:r>
      <w:r w:rsidR="00FC2D41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 for free flow of air passing around the car when driving. the solar</w:t>
      </w:r>
      <w:r w:rsidR="00FC2D41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68D5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DE2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panels will be placed on the roof of the car </w:t>
      </w:r>
      <w:r w:rsidR="00FC2D41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DE2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for easy sunlight collection and </w:t>
      </w:r>
      <w:r w:rsidR="0086539B" w:rsidRPr="003634DE">
        <w:rPr>
          <w:rFonts w:ascii="Times New Roman" w:hAnsi="Times New Roman" w:cs="Times New Roman"/>
          <w:sz w:val="24"/>
          <w:szCs w:val="24"/>
          <w:lang w:val="en-US"/>
        </w:rPr>
        <w:t>conversion</w:t>
      </w:r>
      <w:r w:rsidR="00FC2D41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  of  solar  energy  t</w:t>
      </w:r>
      <w:r w:rsidR="006A0F65" w:rsidRPr="003634DE">
        <w:rPr>
          <w:rFonts w:ascii="Times New Roman" w:hAnsi="Times New Roman" w:cs="Times New Roman"/>
          <w:sz w:val="24"/>
          <w:szCs w:val="24"/>
          <w:lang w:val="en-US"/>
        </w:rPr>
        <w:t>akes  place in the boot where the battery is kept.</w:t>
      </w:r>
      <w:r w:rsidR="00FC2D41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C4DE2" w:rsidRPr="003634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23A1EEBD" w14:textId="77777777" w:rsidR="00DA419F" w:rsidRPr="003634DE" w:rsidRDefault="00DA419F" w:rsidP="004B16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34DE">
        <w:rPr>
          <w:rFonts w:ascii="Times New Roman" w:hAnsi="Times New Roman" w:cs="Times New Roman"/>
          <w:sz w:val="24"/>
          <w:szCs w:val="24"/>
          <w:lang w:val="en-US"/>
        </w:rPr>
        <w:t>Honour E.Okoro</w:t>
      </w:r>
    </w:p>
    <w:p w14:paraId="48A4840D" w14:textId="77777777" w:rsidR="003634DE" w:rsidRDefault="003634DE" w:rsidP="004B16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JSS 2</w:t>
      </w:r>
    </w:p>
    <w:p w14:paraId="0FEABA4B" w14:textId="2C72044D" w:rsidR="00A45C89" w:rsidRPr="003634DE" w:rsidRDefault="003634DE" w:rsidP="004B16CE">
      <w:pPr>
        <w:jc w:val="both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JSS DUTSEN ALHAJI</w:t>
      </w:r>
      <w:r w:rsidR="008C4DE2" w:rsidRPr="003634DE">
        <w:rPr>
          <w:sz w:val="24"/>
          <w:szCs w:val="24"/>
          <w:lang w:val="en-US"/>
        </w:rPr>
        <w:t xml:space="preserve">            </w:t>
      </w:r>
    </w:p>
    <w:p w14:paraId="5B369F49" w14:textId="08B73B54" w:rsidR="00EF1C85" w:rsidRPr="002F77A1" w:rsidRDefault="009403A9" w:rsidP="004B16CE">
      <w:pPr>
        <w:jc w:val="both"/>
        <w:rPr>
          <w:rFonts w:cstheme="minorHAnsi"/>
          <w:sz w:val="18"/>
          <w:szCs w:val="18"/>
          <w:lang w:val="en-US"/>
        </w:rPr>
      </w:pPr>
      <w:r w:rsidRPr="003634DE">
        <w:rPr>
          <w:sz w:val="24"/>
          <w:szCs w:val="24"/>
          <w:lang w:val="en-US"/>
        </w:rPr>
        <w:t xml:space="preserve">            </w:t>
      </w:r>
      <w:r w:rsidRPr="004B16CE">
        <w:rPr>
          <w:sz w:val="28"/>
          <w:szCs w:val="28"/>
          <w:lang w:val="en-US"/>
        </w:rPr>
        <w:t xml:space="preserve">           </w:t>
      </w:r>
      <w:r>
        <w:rPr>
          <w:lang w:val="en-US"/>
        </w:rPr>
        <w:t xml:space="preserve">                                                                                                                                                      </w:t>
      </w:r>
    </w:p>
    <w:p w14:paraId="51C93823" w14:textId="77777777" w:rsidR="00C907F9" w:rsidRDefault="00C907F9">
      <w:pPr>
        <w:rPr>
          <w:lang w:val="en-US"/>
        </w:rPr>
      </w:pPr>
    </w:p>
    <w:p w14:paraId="70EABB15" w14:textId="0B4AFCA4" w:rsidR="00041CE9" w:rsidRPr="00775E84" w:rsidRDefault="008A20CD">
      <w:pPr>
        <w:rPr>
          <w:lang w:val="en-US"/>
        </w:rPr>
      </w:pPr>
      <w:r>
        <w:rPr>
          <w:lang w:val="en-US"/>
        </w:rPr>
        <w:t xml:space="preserve">              </w:t>
      </w:r>
    </w:p>
    <w:sectPr w:rsidR="00041CE9" w:rsidRPr="00775E84" w:rsidSect="004B16C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E9"/>
    <w:rsid w:val="00041CE9"/>
    <w:rsid w:val="00165378"/>
    <w:rsid w:val="001E2C4E"/>
    <w:rsid w:val="002F77A1"/>
    <w:rsid w:val="003536A9"/>
    <w:rsid w:val="003634DE"/>
    <w:rsid w:val="003929BA"/>
    <w:rsid w:val="003D4A3C"/>
    <w:rsid w:val="00486699"/>
    <w:rsid w:val="004B16CE"/>
    <w:rsid w:val="006A0F65"/>
    <w:rsid w:val="006D5D02"/>
    <w:rsid w:val="007637B8"/>
    <w:rsid w:val="00775E84"/>
    <w:rsid w:val="0086539B"/>
    <w:rsid w:val="008A20CD"/>
    <w:rsid w:val="008B6874"/>
    <w:rsid w:val="008C4DE2"/>
    <w:rsid w:val="009403A9"/>
    <w:rsid w:val="00A45C89"/>
    <w:rsid w:val="00A8181F"/>
    <w:rsid w:val="00B62E33"/>
    <w:rsid w:val="00BF68D5"/>
    <w:rsid w:val="00C907F9"/>
    <w:rsid w:val="00DA419F"/>
    <w:rsid w:val="00EF1C85"/>
    <w:rsid w:val="00F13E46"/>
    <w:rsid w:val="00F46408"/>
    <w:rsid w:val="00FC2D41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C719"/>
  <w15:chartTrackingRefBased/>
  <w15:docId w15:val="{4920922D-65CD-4442-87AA-09CAACE7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 Okoro</dc:creator>
  <cp:keywords/>
  <dc:description/>
  <cp:lastModifiedBy>Laz Okoro</cp:lastModifiedBy>
  <cp:revision>7</cp:revision>
  <dcterms:created xsi:type="dcterms:W3CDTF">2024-06-30T12:35:00Z</dcterms:created>
  <dcterms:modified xsi:type="dcterms:W3CDTF">2024-06-30T20:39:00Z</dcterms:modified>
</cp:coreProperties>
</file>