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8CD2" w14:textId="4B0E7550" w:rsidR="00B7052F" w:rsidRDefault="000F26AA" w:rsidP="00683D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F26AA">
        <w:rPr>
          <w:rFonts w:ascii="Times New Roman" w:hAnsi="Times New Roman" w:cs="Times New Roman"/>
          <w:b/>
          <w:bCs/>
          <w:sz w:val="26"/>
          <w:szCs w:val="26"/>
          <w:lang w:val="en-US"/>
        </w:rPr>
        <w:t>NAME: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213346">
        <w:rPr>
          <w:rFonts w:ascii="Times New Roman" w:hAnsi="Times New Roman" w:cs="Times New Roman"/>
          <w:sz w:val="26"/>
          <w:szCs w:val="26"/>
          <w:lang w:val="en-US"/>
        </w:rPr>
        <w:t>ADIMCHIMNOBI ABIGAIL</w:t>
      </w:r>
      <w:r w:rsidR="005C4061">
        <w:rPr>
          <w:rFonts w:ascii="Times New Roman" w:hAnsi="Times New Roman" w:cs="Times New Roman"/>
          <w:sz w:val="26"/>
          <w:szCs w:val="26"/>
          <w:lang w:val="en-US"/>
        </w:rPr>
        <w:t xml:space="preserve"> UCHECHUKWU</w:t>
      </w:r>
    </w:p>
    <w:p w14:paraId="4340BD58" w14:textId="0CA43A24" w:rsidR="000F26AA" w:rsidRDefault="000F26AA" w:rsidP="00683D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F26AA">
        <w:rPr>
          <w:rFonts w:ascii="Times New Roman" w:hAnsi="Times New Roman" w:cs="Times New Roman"/>
          <w:b/>
          <w:bCs/>
          <w:sz w:val="26"/>
          <w:szCs w:val="26"/>
          <w:lang w:val="en-US"/>
        </w:rPr>
        <w:t>SCHOOL: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MARVELLOUS EAGLES INTERNATIONAL SCHOOL, ABUJA</w:t>
      </w:r>
    </w:p>
    <w:p w14:paraId="1078CD3D" w14:textId="5D47047E" w:rsidR="000F26AA" w:rsidRDefault="000F26AA" w:rsidP="00683D8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F26AA">
        <w:rPr>
          <w:rFonts w:ascii="Times New Roman" w:hAnsi="Times New Roman" w:cs="Times New Roman"/>
          <w:b/>
          <w:bCs/>
          <w:sz w:val="26"/>
          <w:szCs w:val="26"/>
          <w:lang w:val="en-US"/>
        </w:rPr>
        <w:t>CLASS: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JUNIOR SECONDARY SCHOOL (JSS) </w:t>
      </w:r>
      <w:r w:rsidR="003966CF">
        <w:rPr>
          <w:rFonts w:ascii="Times New Roman" w:hAnsi="Times New Roman" w:cs="Times New Roman"/>
          <w:sz w:val="26"/>
          <w:szCs w:val="26"/>
          <w:lang w:val="en-US"/>
        </w:rPr>
        <w:t>TWO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3966CF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6AEBE791" w14:textId="13CCC6BB" w:rsidR="008C7B2A" w:rsidRDefault="008C7B2A" w:rsidP="00683D8E">
      <w:pPr>
        <w:ind w:left="2160" w:hanging="21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C7B2A">
        <w:rPr>
          <w:rFonts w:ascii="Times New Roman" w:hAnsi="Times New Roman" w:cs="Times New Roman"/>
          <w:b/>
          <w:bCs/>
          <w:sz w:val="26"/>
          <w:szCs w:val="26"/>
          <w:lang w:val="en-US"/>
        </w:rPr>
        <w:t>ESSAY TOPIC:</w:t>
      </w:r>
      <w:r w:rsidRPr="008C7B2A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705B0D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1B2BB9">
        <w:rPr>
          <w:rFonts w:ascii="Times New Roman" w:hAnsi="Times New Roman" w:cs="Times New Roman"/>
          <w:b/>
          <w:bCs/>
          <w:sz w:val="26"/>
          <w:szCs w:val="26"/>
          <w:lang w:val="en-US"/>
        </w:rPr>
        <w:t>IF I COULD INVENT</w:t>
      </w:r>
      <w:r w:rsidR="00705B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SOMETHING…IT WOULD BE AN       INSURANCE ROBOT THAT ALERTS MOTORISTS FOR RENEWAL OF THEIR AUTO INSURANCE</w:t>
      </w:r>
      <w:r w:rsidR="004E22A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377C6A">
        <w:rPr>
          <w:rFonts w:ascii="Times New Roman" w:hAnsi="Times New Roman" w:cs="Times New Roman"/>
          <w:b/>
          <w:bCs/>
          <w:sz w:val="26"/>
          <w:szCs w:val="26"/>
          <w:lang w:val="en-US"/>
        </w:rPr>
        <w:t>POLICY</w:t>
      </w:r>
      <w:r w:rsidR="00705B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BEFORE THEIR EXPIRY DATES”</w:t>
      </w:r>
    </w:p>
    <w:p w14:paraId="318E1AA0" w14:textId="77777777" w:rsidR="00705B0D" w:rsidRDefault="00705B0D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Experiences have shown that motorists across the globe, have had the ugly </w:t>
      </w:r>
    </w:p>
    <w:p w14:paraId="5EAE09BA" w14:textId="77777777" w:rsidR="00377C6A" w:rsidRDefault="00705B0D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experiences </w:t>
      </w:r>
      <w:r w:rsidR="00BA439C">
        <w:rPr>
          <w:rFonts w:ascii="Times New Roman" w:hAnsi="Times New Roman" w:cs="Times New Roman"/>
          <w:sz w:val="26"/>
          <w:szCs w:val="26"/>
          <w:lang w:val="en-US"/>
        </w:rPr>
        <w:t>of being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77C6A">
        <w:rPr>
          <w:rFonts w:ascii="Times New Roman" w:hAnsi="Times New Roman" w:cs="Times New Roman"/>
          <w:sz w:val="26"/>
          <w:szCs w:val="26"/>
          <w:lang w:val="en-US"/>
        </w:rPr>
        <w:t xml:space="preserve">involved in several road accidents or being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stopped by the </w:t>
      </w:r>
      <w:r w:rsidR="00BA439C">
        <w:rPr>
          <w:rFonts w:ascii="Times New Roman" w:hAnsi="Times New Roman" w:cs="Times New Roman"/>
          <w:sz w:val="26"/>
          <w:szCs w:val="26"/>
          <w:lang w:val="en-US"/>
        </w:rPr>
        <w:t xml:space="preserve">Police </w:t>
      </w:r>
    </w:p>
    <w:p w14:paraId="68B2F3FF" w14:textId="77777777" w:rsidR="00377C6A" w:rsidRDefault="00BA439C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or other relevant road Safety/vehicle </w:t>
      </w:r>
      <w:r w:rsidRPr="004E22AA">
        <w:rPr>
          <w:rFonts w:ascii="Times New Roman" w:hAnsi="Times New Roman" w:cs="Times New Roman"/>
          <w:sz w:val="26"/>
          <w:szCs w:val="26"/>
          <w:lang w:val="en-US"/>
        </w:rPr>
        <w:t>inspector</w:t>
      </w:r>
      <w:r w:rsidR="004E22AA">
        <w:rPr>
          <w:rFonts w:ascii="Times New Roman" w:hAnsi="Times New Roman" w:cs="Times New Roman"/>
          <w:sz w:val="26"/>
          <w:szCs w:val="26"/>
          <w:lang w:val="en-US"/>
        </w:rPr>
        <w:t xml:space="preserve">s and only to discover that their vehicle </w:t>
      </w:r>
    </w:p>
    <w:p w14:paraId="2668CA75" w14:textId="11905253" w:rsidR="004E22AA" w:rsidRDefault="004E22AA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insurance papers were expired. </w:t>
      </w:r>
    </w:p>
    <w:p w14:paraId="57B29E9D" w14:textId="79407156" w:rsidR="006D240D" w:rsidRDefault="004E22AA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Meanwhile, our Nigerian motorists are not exempted in the above situation</w:t>
      </w:r>
      <w:r w:rsidR="00C0100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377C6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0100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377C6A">
        <w:rPr>
          <w:rFonts w:ascii="Times New Roman" w:hAnsi="Times New Roman" w:cs="Times New Roman"/>
          <w:sz w:val="26"/>
          <w:szCs w:val="26"/>
          <w:lang w:val="en-US"/>
        </w:rPr>
        <w:t xml:space="preserve">ore </w:t>
      </w:r>
    </w:p>
    <w:p w14:paraId="39F0EE66" w14:textId="77777777" w:rsidR="006D240D" w:rsidRDefault="00377C6A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often than not, bad road</w:t>
      </w:r>
      <w:r w:rsidR="006D240D">
        <w:rPr>
          <w:rFonts w:ascii="Times New Roman" w:hAnsi="Times New Roman" w:cs="Times New Roman"/>
          <w:sz w:val="26"/>
          <w:szCs w:val="26"/>
          <w:lang w:val="en-US"/>
        </w:rPr>
        <w:t xml:space="preserve">s, drunkenness, </w:t>
      </w:r>
      <w:proofErr w:type="spellStart"/>
      <w:r w:rsidR="006D240D">
        <w:rPr>
          <w:rFonts w:ascii="Times New Roman" w:hAnsi="Times New Roman" w:cs="Times New Roman"/>
          <w:sz w:val="26"/>
          <w:szCs w:val="26"/>
          <w:lang w:val="en-US"/>
        </w:rPr>
        <w:t>etc</w:t>
      </w:r>
      <w:proofErr w:type="spellEnd"/>
      <w:r w:rsidR="006D240D">
        <w:rPr>
          <w:rFonts w:ascii="Times New Roman" w:hAnsi="Times New Roman" w:cs="Times New Roman"/>
          <w:sz w:val="26"/>
          <w:szCs w:val="26"/>
          <w:lang w:val="en-US"/>
        </w:rPr>
        <w:t>, could lead to serious auto accidents,</w:t>
      </w:r>
      <w:r w:rsidR="004E22AA">
        <w:rPr>
          <w:rFonts w:ascii="Times New Roman" w:hAnsi="Times New Roman" w:cs="Times New Roman"/>
          <w:sz w:val="26"/>
          <w:szCs w:val="26"/>
          <w:lang w:val="en-US"/>
        </w:rPr>
        <w:t xml:space="preserve"> hence </w:t>
      </w:r>
    </w:p>
    <w:p w14:paraId="75754525" w14:textId="77777777" w:rsidR="006D240D" w:rsidRDefault="004E22AA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this long </w:t>
      </w:r>
      <w:r w:rsidR="00377C6A">
        <w:rPr>
          <w:rFonts w:ascii="Times New Roman" w:hAnsi="Times New Roman" w:cs="Times New Roman"/>
          <w:sz w:val="26"/>
          <w:szCs w:val="26"/>
          <w:lang w:val="en-US"/>
        </w:rPr>
        <w:t xml:space="preserve">urge in me that if I could invent something, it would be this Artificial </w:t>
      </w:r>
    </w:p>
    <w:p w14:paraId="71A1D97C" w14:textId="77777777" w:rsidR="00A1005E" w:rsidRDefault="00377C6A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Intelligence enabled robot to be called </w:t>
      </w:r>
      <w:r w:rsidRPr="006D240D">
        <w:rPr>
          <w:rFonts w:ascii="Times New Roman" w:hAnsi="Times New Roman" w:cs="Times New Roman"/>
          <w:b/>
          <w:bCs/>
          <w:sz w:val="26"/>
          <w:szCs w:val="26"/>
          <w:lang w:val="en-US"/>
        </w:rPr>
        <w:t>‘AUTOINSROB’</w:t>
      </w:r>
      <w:r w:rsidR="00A1005E">
        <w:rPr>
          <w:rFonts w:ascii="Times New Roman" w:hAnsi="Times New Roman" w:cs="Times New Roman"/>
          <w:sz w:val="26"/>
          <w:szCs w:val="26"/>
          <w:lang w:val="en-US"/>
        </w:rPr>
        <w:t xml:space="preserve"> with intention not only to </w:t>
      </w:r>
    </w:p>
    <w:p w14:paraId="40609D4F" w14:textId="77777777" w:rsidR="00A1005E" w:rsidRDefault="00A1005E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reduce road accidents but to increase the premiums/market share of the insurance </w:t>
      </w:r>
    </w:p>
    <w:p w14:paraId="65357F42" w14:textId="69215FAF" w:rsidR="00377C6A" w:rsidRDefault="00A1005E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companies.</w:t>
      </w:r>
    </w:p>
    <w:p w14:paraId="5E3844EE" w14:textId="53100CEB" w:rsidR="00AB0D00" w:rsidRDefault="00AB0D00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0D00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n Nigerian</w:t>
      </w:r>
      <w:r w:rsidR="00430DD5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as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31</w:t>
      </w:r>
      <w:r w:rsidRPr="00AB0D0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1AC6">
        <w:rPr>
          <w:rFonts w:ascii="Times New Roman" w:hAnsi="Times New Roman" w:cs="Times New Roman"/>
          <w:sz w:val="26"/>
          <w:szCs w:val="26"/>
          <w:lang w:val="en-US"/>
        </w:rPr>
        <w:t>December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2023, we had a total of 12 million cars plying various </w:t>
      </w:r>
    </w:p>
    <w:p w14:paraId="5E79D493" w14:textId="0CC6DC5C" w:rsidR="00AB0D00" w:rsidRDefault="00AB0D00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routes in </w:t>
      </w:r>
      <w:r w:rsidR="00430DD5">
        <w:rPr>
          <w:rFonts w:ascii="Times New Roman" w:hAnsi="Times New Roman" w:cs="Times New Roman"/>
          <w:sz w:val="26"/>
          <w:szCs w:val="26"/>
          <w:lang w:val="en-US"/>
        </w:rPr>
        <w:t>with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total of</w:t>
      </w:r>
      <w:r w:rsidR="00430D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cars involved in accidents </w:t>
      </w:r>
      <w:r w:rsidR="00430DD5">
        <w:rPr>
          <w:rFonts w:ascii="Times New Roman" w:hAnsi="Times New Roman" w:cs="Times New Roman"/>
          <w:sz w:val="26"/>
          <w:szCs w:val="26"/>
          <w:lang w:val="en-US"/>
        </w:rPr>
        <w:t>st</w:t>
      </w:r>
      <w:r w:rsidR="00C01008">
        <w:rPr>
          <w:rFonts w:ascii="Times New Roman" w:hAnsi="Times New Roman" w:cs="Times New Roman"/>
          <w:sz w:val="26"/>
          <w:szCs w:val="26"/>
          <w:lang w:val="en-US"/>
        </w:rPr>
        <w:t>anding</w:t>
      </w:r>
      <w:r w:rsidR="00430DD5">
        <w:rPr>
          <w:rFonts w:ascii="Times New Roman" w:hAnsi="Times New Roman" w:cs="Times New Roman"/>
          <w:sz w:val="26"/>
          <w:szCs w:val="26"/>
          <w:lang w:val="en-US"/>
        </w:rPr>
        <w:t xml:space="preserve"> a</w:t>
      </w:r>
      <w:r w:rsidR="00AC2AE4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430DD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30DD5" w:rsidRPr="00430DD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10,617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 that same year </w:t>
      </w:r>
    </w:p>
    <w:p w14:paraId="6A6E4E7B" w14:textId="2DFD0371" w:rsidR="00AB0D00" w:rsidRDefault="00AB0D00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year.</w:t>
      </w:r>
    </w:p>
    <w:p w14:paraId="4DBF6868" w14:textId="2295E2D2" w:rsidR="00C70743" w:rsidRDefault="00AB0D00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Having seen some of the causes </w:t>
      </w:r>
      <w:r w:rsidR="00C70743">
        <w:rPr>
          <w:rFonts w:ascii="Times New Roman" w:hAnsi="Times New Roman" w:cs="Times New Roman"/>
          <w:sz w:val="26"/>
          <w:szCs w:val="26"/>
          <w:lang w:val="en-US"/>
        </w:rPr>
        <w:t>of road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accidents and high possibility of motorists </w:t>
      </w:r>
    </w:p>
    <w:p w14:paraId="379C00EF" w14:textId="77777777" w:rsidR="00C70743" w:rsidRDefault="00AB0D00" w:rsidP="00683D8E">
      <w:pPr>
        <w:ind w:left="2160" w:hanging="21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forgetting to renew their auto insurance policy documents</w:t>
      </w:r>
      <w:r w:rsidR="00C70743">
        <w:rPr>
          <w:rFonts w:ascii="Times New Roman" w:hAnsi="Times New Roman" w:cs="Times New Roman"/>
          <w:sz w:val="26"/>
          <w:szCs w:val="26"/>
          <w:lang w:val="en-US"/>
        </w:rPr>
        <w:t xml:space="preserve">, the </w:t>
      </w:r>
      <w:r w:rsidR="00C70743" w:rsidRPr="00C70743">
        <w:rPr>
          <w:rFonts w:ascii="Times New Roman" w:hAnsi="Times New Roman" w:cs="Times New Roman"/>
          <w:b/>
          <w:bCs/>
          <w:sz w:val="26"/>
          <w:szCs w:val="26"/>
          <w:lang w:val="en-US"/>
        </w:rPr>
        <w:t>‘AUTOINSROB’</w:t>
      </w:r>
      <w:r w:rsidR="00C7074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C70743" w:rsidRPr="00C7074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7074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71643566" w14:textId="03F3ABA4" w:rsidR="00AB0D00" w:rsidRDefault="00C70743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70743">
        <w:rPr>
          <w:rFonts w:ascii="Times New Roman" w:hAnsi="Times New Roman" w:cs="Times New Roman"/>
          <w:sz w:val="26"/>
          <w:szCs w:val="26"/>
          <w:lang w:val="en-US"/>
        </w:rPr>
        <w:t xml:space="preserve">would </w:t>
      </w:r>
      <w:r>
        <w:rPr>
          <w:rFonts w:ascii="Times New Roman" w:hAnsi="Times New Roman" w:cs="Times New Roman"/>
          <w:sz w:val="26"/>
          <w:szCs w:val="26"/>
          <w:lang w:val="en-US"/>
        </w:rPr>
        <w:t>invent</w:t>
      </w:r>
      <w:r w:rsidR="00FB0630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would do the following among others:</w:t>
      </w:r>
    </w:p>
    <w:p w14:paraId="5D47E31B" w14:textId="13E5192D" w:rsidR="00C70743" w:rsidRDefault="00C70743" w:rsidP="00683D8E">
      <w:pPr>
        <w:ind w:left="2160" w:hanging="21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70743">
        <w:rPr>
          <w:rFonts w:ascii="Times New Roman" w:hAnsi="Times New Roman" w:cs="Times New Roman"/>
          <w:b/>
          <w:bCs/>
          <w:sz w:val="26"/>
          <w:szCs w:val="26"/>
          <w:lang w:val="en-US"/>
        </w:rPr>
        <w:t>Reminder before the Auto insurance policy expires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14:paraId="6F604091" w14:textId="77777777" w:rsidR="00B40C0F" w:rsidRDefault="00C70743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AUTOINSROB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would within the last 30 days before the expiration of the policy, be </w:t>
      </w:r>
    </w:p>
    <w:p w14:paraId="5EA22DD9" w14:textId="7C3C4FA3" w:rsidR="00B40C0F" w:rsidRDefault="00C70743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sending intermittent reminders on the phone</w:t>
      </w:r>
      <w:r w:rsidR="00B40C0F">
        <w:rPr>
          <w:rFonts w:ascii="Times New Roman" w:hAnsi="Times New Roman" w:cs="Times New Roman"/>
          <w:sz w:val="26"/>
          <w:szCs w:val="26"/>
          <w:lang w:val="en-US"/>
        </w:rPr>
        <w:t xml:space="preserve"> of the motorists, send messages to </w:t>
      </w:r>
    </w:p>
    <w:p w14:paraId="3C21AC4B" w14:textId="5493D717" w:rsidR="00C70743" w:rsidRDefault="00B40C0F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their vehicle Dashboards.</w:t>
      </w:r>
    </w:p>
    <w:p w14:paraId="55FC2DF5" w14:textId="42462988" w:rsidR="00B40C0F" w:rsidRDefault="00B40C0F" w:rsidP="00683D8E">
      <w:pPr>
        <w:ind w:left="2160" w:hanging="21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40C0F">
        <w:rPr>
          <w:rFonts w:ascii="Times New Roman" w:hAnsi="Times New Roman" w:cs="Times New Roman"/>
          <w:b/>
          <w:bCs/>
          <w:sz w:val="26"/>
          <w:szCs w:val="26"/>
          <w:lang w:val="en-US"/>
        </w:rPr>
        <w:t>Over speed notifications.</w:t>
      </w:r>
    </w:p>
    <w:p w14:paraId="26486E73" w14:textId="77777777" w:rsidR="00B40C0F" w:rsidRDefault="00B40C0F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40C0F">
        <w:rPr>
          <w:rFonts w:ascii="Times New Roman" w:hAnsi="Times New Roman" w:cs="Times New Roman"/>
          <w:sz w:val="26"/>
          <w:szCs w:val="26"/>
          <w:lang w:val="en-US"/>
        </w:rPr>
        <w:t>Since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one of the causes of accidents is over speeding, the </w:t>
      </w:r>
      <w:r w:rsidRPr="00B40C0F">
        <w:rPr>
          <w:rFonts w:ascii="Times New Roman" w:hAnsi="Times New Roman" w:cs="Times New Roman"/>
          <w:b/>
          <w:bCs/>
          <w:sz w:val="26"/>
          <w:szCs w:val="26"/>
          <w:lang w:val="en-US"/>
        </w:rPr>
        <w:t>AUTOINSROB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40C0F">
        <w:rPr>
          <w:rFonts w:ascii="Times New Roman" w:hAnsi="Times New Roman" w:cs="Times New Roman"/>
          <w:sz w:val="26"/>
          <w:szCs w:val="26"/>
          <w:lang w:val="en-US"/>
        </w:rPr>
        <w:t>would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send </w:t>
      </w:r>
    </w:p>
    <w:p w14:paraId="021FCDCC" w14:textId="3AC2BCD5" w:rsidR="00B40C0F" w:rsidRDefault="00B40C0F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SMSs to the motorists’ phones and loud audios to the Dashboards as emergency was </w:t>
      </w:r>
    </w:p>
    <w:p w14:paraId="30B228E5" w14:textId="77777777" w:rsidR="00B40C0F" w:rsidRDefault="00B40C0F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already waiting to happen, so at that point in time, it would be expected that motorists </w:t>
      </w:r>
    </w:p>
    <w:p w14:paraId="4E6BC368" w14:textId="1E9762B3" w:rsidR="00B40C0F" w:rsidRDefault="00B40C0F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would adhere to these alarms to save lives.</w:t>
      </w:r>
    </w:p>
    <w:p w14:paraId="4CB3A281" w14:textId="4B848EFF" w:rsidR="008338C8" w:rsidRDefault="008338C8" w:rsidP="00683D8E">
      <w:pPr>
        <w:ind w:left="2160" w:hanging="21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Increase in the number of Auto Insurance policy renewal/subscription</w:t>
      </w:r>
    </w:p>
    <w:p w14:paraId="18156ADF" w14:textId="77777777" w:rsidR="008338C8" w:rsidRDefault="008338C8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Based on the effects that the </w:t>
      </w:r>
      <w:r w:rsidRPr="008338C8">
        <w:rPr>
          <w:rFonts w:ascii="Times New Roman" w:hAnsi="Times New Roman" w:cs="Times New Roman"/>
          <w:b/>
          <w:bCs/>
          <w:sz w:val="26"/>
          <w:szCs w:val="26"/>
          <w:lang w:val="en-US"/>
        </w:rPr>
        <w:t>AUTOINSROB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would bring, then the insurance market </w:t>
      </w:r>
    </w:p>
    <w:p w14:paraId="222A244A" w14:textId="77777777" w:rsidR="008338C8" w:rsidRDefault="008338C8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share of the insurance company would increase geometrically in relation to both </w:t>
      </w:r>
    </w:p>
    <w:p w14:paraId="24CE7B69" w14:textId="08B1A596" w:rsidR="008338C8" w:rsidRDefault="008338C8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renewals and new subscriptions.</w:t>
      </w:r>
    </w:p>
    <w:p w14:paraId="4A5353D4" w14:textId="3E53FA95" w:rsidR="008338C8" w:rsidRDefault="008338C8" w:rsidP="00683D8E">
      <w:pPr>
        <w:ind w:left="2160" w:hanging="21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338C8">
        <w:rPr>
          <w:rFonts w:ascii="Times New Roman" w:hAnsi="Times New Roman" w:cs="Times New Roman"/>
          <w:b/>
          <w:bCs/>
          <w:sz w:val="26"/>
          <w:szCs w:val="26"/>
          <w:lang w:val="en-US"/>
        </w:rPr>
        <w:t>Enhance cautious driving/safety measurers adaptability by the motorists</w:t>
      </w:r>
    </w:p>
    <w:p w14:paraId="029D0DB6" w14:textId="1FFC1136" w:rsidR="00C44922" w:rsidRDefault="00C44922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4922">
        <w:rPr>
          <w:rFonts w:ascii="Times New Roman" w:hAnsi="Times New Roman" w:cs="Times New Roman"/>
          <w:sz w:val="26"/>
          <w:szCs w:val="26"/>
          <w:lang w:val="en-US"/>
        </w:rPr>
        <w:t>Again,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one of the positive effects of </w:t>
      </w:r>
      <w:r w:rsidRPr="00C44922">
        <w:rPr>
          <w:rFonts w:ascii="Times New Roman" w:hAnsi="Times New Roman" w:cs="Times New Roman"/>
          <w:b/>
          <w:bCs/>
          <w:sz w:val="26"/>
          <w:szCs w:val="26"/>
          <w:lang w:val="en-US"/>
        </w:rPr>
        <w:t>AUTOINSROB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on the motorists would be </w:t>
      </w:r>
    </w:p>
    <w:p w14:paraId="18064B3B" w14:textId="77777777" w:rsidR="00C44922" w:rsidRDefault="00C44922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cautious driving. This would be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as a result of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electronic reminders based on the </w:t>
      </w:r>
    </w:p>
    <w:p w14:paraId="253F9DBC" w14:textId="5E23A1E2" w:rsidR="008338C8" w:rsidRDefault="00C44922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alertness of the robot to be invented.</w:t>
      </w:r>
    </w:p>
    <w:p w14:paraId="6C5EC094" w14:textId="77462011" w:rsidR="00C44922" w:rsidRDefault="00C44922" w:rsidP="00683D8E">
      <w:pPr>
        <w:ind w:left="2160" w:hanging="21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44922">
        <w:rPr>
          <w:rFonts w:ascii="Times New Roman" w:hAnsi="Times New Roman" w:cs="Times New Roman"/>
          <w:b/>
          <w:bCs/>
          <w:sz w:val="26"/>
          <w:szCs w:val="26"/>
          <w:lang w:val="en-US"/>
        </w:rPr>
        <w:t>Drastic decrease in the stop by the Police/Safety/Vehicle Inspectors</w:t>
      </w:r>
    </w:p>
    <w:p w14:paraId="7E3B1D13" w14:textId="77777777" w:rsidR="00A1005E" w:rsidRDefault="00C44922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4922">
        <w:rPr>
          <w:rFonts w:ascii="Times New Roman" w:hAnsi="Times New Roman" w:cs="Times New Roman"/>
          <w:sz w:val="26"/>
          <w:szCs w:val="26"/>
          <w:lang w:val="en-US"/>
        </w:rPr>
        <w:t>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ith the invention of </w:t>
      </w:r>
      <w:r w:rsidRPr="00C44922">
        <w:rPr>
          <w:rFonts w:ascii="Times New Roman" w:hAnsi="Times New Roman" w:cs="Times New Roman"/>
          <w:b/>
          <w:bCs/>
          <w:sz w:val="26"/>
          <w:szCs w:val="26"/>
          <w:lang w:val="en-US"/>
        </w:rPr>
        <w:t>AUTOINSROB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rate of motorists being stopped by the </w:t>
      </w:r>
    </w:p>
    <w:p w14:paraId="2E4B9297" w14:textId="77777777" w:rsidR="00A1005E" w:rsidRDefault="00C44922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Police/Vehicle Inspectors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as a result of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non-renewal of Auto insurance, would </w:t>
      </w:r>
    </w:p>
    <w:p w14:paraId="07867607" w14:textId="2C228E1F" w:rsidR="00C44922" w:rsidRDefault="00C44922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drastically re</w:t>
      </w:r>
      <w:r w:rsidR="00A1005E">
        <w:rPr>
          <w:rFonts w:ascii="Times New Roman" w:hAnsi="Times New Roman" w:cs="Times New Roman"/>
          <w:sz w:val="26"/>
          <w:szCs w:val="26"/>
          <w:lang w:val="en-US"/>
        </w:rPr>
        <w:t xml:space="preserve">duce. And this no doubt, would bring seamless movement on the road. </w:t>
      </w:r>
    </w:p>
    <w:p w14:paraId="256AB75B" w14:textId="14157000" w:rsidR="00F30501" w:rsidRDefault="00F30501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In summary, this invention would no doubt, reduce accidents on our roads, increase </w:t>
      </w:r>
    </w:p>
    <w:p w14:paraId="48DA9E1D" w14:textId="71F040B7" w:rsidR="00F30501" w:rsidRDefault="00F30501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consciousness of the motorists on safety.</w:t>
      </w:r>
    </w:p>
    <w:p w14:paraId="75D2EAD1" w14:textId="2B9D33D8" w:rsidR="00322EC7" w:rsidRDefault="00322EC7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Finally, it would not be out of place to appreciate the </w:t>
      </w:r>
      <w:r w:rsidRPr="00322EC7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HEIRS INSURANCE GROUP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B4383DF" w14:textId="5A630EFA" w:rsidR="00322EC7" w:rsidRDefault="00322EC7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for this initiative/opportunity given to students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Junior Secondary School to explore </w:t>
      </w:r>
    </w:p>
    <w:p w14:paraId="199B8007" w14:textId="45AD99AB" w:rsidR="00322EC7" w:rsidRDefault="00322EC7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and unravel initiatives they could invent with the view to improving insurance </w:t>
      </w:r>
    </w:p>
    <w:p w14:paraId="317CBB48" w14:textId="4826F540" w:rsidR="00322EC7" w:rsidRPr="00322EC7" w:rsidRDefault="00322EC7" w:rsidP="00683D8E">
      <w:pPr>
        <w:ind w:left="2160" w:hanging="21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business and lives, altogether.</w:t>
      </w:r>
    </w:p>
    <w:p w14:paraId="0727A0FE" w14:textId="77777777" w:rsidR="008338C8" w:rsidRPr="008338C8" w:rsidRDefault="008338C8" w:rsidP="00322EC7">
      <w:pPr>
        <w:ind w:left="2160" w:hanging="216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A87B6F7" w14:textId="62D6CAF8" w:rsidR="00705B0D" w:rsidRPr="004E22AA" w:rsidRDefault="004E22AA" w:rsidP="00322EC7">
      <w:pPr>
        <w:ind w:left="2160" w:hanging="21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7F71BAF5" w14:textId="77777777" w:rsidR="000F26AA" w:rsidRPr="000F26AA" w:rsidRDefault="000F26AA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0F26AA" w:rsidRPr="000F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AA"/>
    <w:rsid w:val="00085125"/>
    <w:rsid w:val="000F26AA"/>
    <w:rsid w:val="001B2BB9"/>
    <w:rsid w:val="00211949"/>
    <w:rsid w:val="00213346"/>
    <w:rsid w:val="00322EC7"/>
    <w:rsid w:val="00377C6A"/>
    <w:rsid w:val="003966CF"/>
    <w:rsid w:val="003C4DC5"/>
    <w:rsid w:val="00430DD5"/>
    <w:rsid w:val="004E22AA"/>
    <w:rsid w:val="005C4061"/>
    <w:rsid w:val="00683D8E"/>
    <w:rsid w:val="00687516"/>
    <w:rsid w:val="006D240D"/>
    <w:rsid w:val="00705B0D"/>
    <w:rsid w:val="008338C8"/>
    <w:rsid w:val="00881827"/>
    <w:rsid w:val="008C7B2A"/>
    <w:rsid w:val="00A1005E"/>
    <w:rsid w:val="00AB0D00"/>
    <w:rsid w:val="00AC2AE4"/>
    <w:rsid w:val="00B40C0F"/>
    <w:rsid w:val="00B7052F"/>
    <w:rsid w:val="00BA439C"/>
    <w:rsid w:val="00C01008"/>
    <w:rsid w:val="00C44922"/>
    <w:rsid w:val="00C70743"/>
    <w:rsid w:val="00C92D78"/>
    <w:rsid w:val="00D8288F"/>
    <w:rsid w:val="00E36DA7"/>
    <w:rsid w:val="00EF1958"/>
    <w:rsid w:val="00F06DFA"/>
    <w:rsid w:val="00F30501"/>
    <w:rsid w:val="00F41AC6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29D2"/>
  <w15:chartTrackingRefBased/>
  <w15:docId w15:val="{36B5B34C-C9C1-42A0-94BC-49DE820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 Prince</dc:creator>
  <cp:keywords/>
  <dc:description/>
  <cp:lastModifiedBy>Koko Prince</cp:lastModifiedBy>
  <cp:revision>18</cp:revision>
  <dcterms:created xsi:type="dcterms:W3CDTF">2024-06-25T17:34:00Z</dcterms:created>
  <dcterms:modified xsi:type="dcterms:W3CDTF">2024-06-27T17:33:00Z</dcterms:modified>
</cp:coreProperties>
</file>