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 NEW</w:t>
      </w:r>
    </w:p>
    <w:p w:rsidR="00000000" w:rsidDel="00000000" w:rsidP="00000000" w:rsidRDefault="00000000" w:rsidRPr="00000000" w14:paraId="00000002">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If I could invent something new, I, Okwosha Beatrice Ihuoma, a J.S.S.2 student of Maria Assumpta Girls' High School, would invent an All-purpose detoxifier.</w:t>
      </w:r>
    </w:p>
    <w:p w:rsidR="00000000" w:rsidDel="00000000" w:rsidP="00000000" w:rsidRDefault="00000000" w:rsidRPr="00000000" w14:paraId="00000004">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 speak of a machine and not a chemical which can remove impurities and excessive substances from any liquid or gaseous medium. If I were to invent this machine, I would use it to help purge the waters of dangerous substances which are deadly to our aquatic life. Also, as water is responsible for the movement of most of the soil's minerals and indeed pollutants, constant purification of the water bodies would slowly lead to cleaner lands.</w:t>
      </w:r>
    </w:p>
    <w:p w:rsidR="00000000" w:rsidDel="00000000" w:rsidP="00000000" w:rsidRDefault="00000000" w:rsidRPr="00000000" w14:paraId="00000005">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My All-purpose detoxifier will also be used to remove excessive amounts of the greenhouse gases; eg. Carbon(IV)oxide; from the atmosphere. Ozone damaging gases like Carbon(II)oxide, CFCs,etc. will all be completely removed from the air by my detoxifier. Apart from cleansing the atmosphere of harmful gases, it can be used to cleanse unwanted gases which are evolved from industrial processes and thus, such potentially dangerous gases wouldn't need to be released into the ecosystem.</w:t>
      </w:r>
    </w:p>
    <w:p w:rsidR="00000000" w:rsidDel="00000000" w:rsidP="00000000" w:rsidRDefault="00000000" w:rsidRPr="00000000" w14:paraId="00000006">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To top it all up, my machine; with enough miniaturization, can also be used to keep our blood and body fluids clean. By placing it in the path of the blood flow; somewhere before the kidneys being the ideal place as all a person's blood passes through them every five minutes; every drop of blood can be cleansed off excessive sugars, mineral salts and all forms of other toxins and possibly even foreign organisms. This would leave our body systems free from toxin build-ups and dangerous organisms thereby leading to a healthy life.</w:t>
      </w:r>
    </w:p>
    <w:p w:rsidR="00000000" w:rsidDel="00000000" w:rsidP="00000000" w:rsidRDefault="00000000" w:rsidRPr="00000000" w14:paraId="00000007">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How does it work?</w:t>
      </w:r>
    </w:p>
    <w:p w:rsidR="00000000" w:rsidDel="00000000" w:rsidP="00000000" w:rsidRDefault="00000000" w:rsidRPr="00000000" w14:paraId="00000008">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Here's how. With the aid of some essential raw minerals that can be used for neutralising toxins and yet doesn't lead to further pollution, the All-purpose detoxifier will filters out the medium it operates in (blood, water, air) in as pure a form as it can get it and then neutralise the unwanted substances; including excess amounts of a component part of the medium; leaving only the desired substance with the right proportion of its components. The minerals contained within the detoxifier will eventually  run out so naturally it would have to be refilled. This may pose a problem for the ones within a person and thus, they will have to be ingested by the individual in the form of food or supplements.</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Ultimately, I summarise by saying; the All-purpose detoxifier would indeed be of great help in cleansing our ecosystem of contaminants and our bodies as well. It would also serve as a guide to maintaining a healthy lifestyle as this would be encouraged for better efficiency of the machine.</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