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 xml:space="preserve">Name:Angel Nwachukwu </w:t>
      </w:r>
    </w:p>
    <w:p>
      <w:pPr>
        <w:rPr>
          <w:lang w:val="en-US"/>
        </w:rPr>
      </w:pPr>
      <w:r>
        <w:rPr>
          <w:lang w:val="en-US"/>
        </w:rPr>
        <w:t>Class: Jss 3</w:t>
      </w:r>
    </w:p>
    <w:p>
      <w:pPr>
        <w:rPr>
          <w:lang w:val="en-US"/>
        </w:rPr>
      </w:pPr>
      <w:r>
        <w:rPr>
          <w:lang w:val="en-US"/>
        </w:rPr>
        <w:t>If I could Invent something new</w:t>
      </w:r>
    </w:p>
    <w:p>
      <w:pPr>
        <w:rPr>
          <w:lang w:val="en-US"/>
        </w:rPr>
      </w:pPr>
      <w:r>
        <w:rPr>
          <w:lang w:val="en-US"/>
        </w:rPr>
        <w:t>Picture a period where you can be able to mess with the universal time,visualize when you can go back and forth at any time to stop certain things to happen before they occur or even freeze things the way you want it and how you want it .</w:t>
      </w:r>
    </w:p>
    <w:p>
      <w:pPr>
        <w:rPr>
          <w:lang w:val="en-US"/>
        </w:rPr>
      </w:pPr>
      <w:r>
        <w:rPr>
          <w:lang w:val="en-US"/>
        </w:rPr>
        <w:t xml:space="preserve">        Think about a machine that makes life so much easier, you can get to anywhere faster. Imagine yourself going on an interview and you need to get there on time instead of facing a frustrating traffic, all you need to do is just tap a button and you are there,very simple and stress-free.</w:t>
      </w:r>
    </w:p>
    <w:p>
      <w:pPr>
        <w:rPr>
          <w:lang w:val="en-US"/>
        </w:rPr>
      </w:pPr>
      <w:r>
        <w:rPr>
          <w:lang w:val="en-US"/>
        </w:rPr>
        <w:t xml:space="preserve">       My invention will be able to solve different situations in the timing aspect. For example you want to take a trip to exploring and discovering certain things that have a will happen in the future.Witnessing historical events firsthand or uncover secrets of the past or future or you can even change the past :in many stories characters use time machines to alter past events in order to change the course of history or prevent future disaster.Even for personal reasons: individuals might use a time machine to revisit important moments in their lives,correct past mistakes or see loved ones who have passed away.</w:t>
      </w:r>
    </w:p>
    <w:p>
      <w:pPr>
        <w:rPr>
          <w:lang w:val="en-US"/>
        </w:rPr>
      </w:pPr>
      <w:r>
        <w:rPr>
          <w:lang w:val="en-US"/>
        </w:rPr>
        <w:t xml:space="preserve">       How does my time machine work? my time machine is just a time loop to loop it is messes with the way time operates.Although many people are fascinated by the idea of changing the past or seeing the future before its due,no person has ever demonstrated the kind of back and forth time travel seen in the science-fiction or propose the method of sending a person through significant periods of time that wouldn't destroy them on the way. </w:t>
      </w:r>
    </w:p>
    <w:p>
      <w:pPr>
        <w:rPr>
          <w:lang w:val="en-US"/>
        </w:rPr>
      </w:pPr>
      <w:r>
        <w:rPr>
          <w:lang w:val="en-US"/>
        </w:rPr>
        <w:t xml:space="preserve">     </w:t>
      </w:r>
      <w:bookmarkStart w:id="0" w:name="_GoBack"/>
      <w:bookmarkEnd w:id="0"/>
      <w:r>
        <w:rPr>
          <w:lang w:val="en-US"/>
        </w:rPr>
        <w:t xml:space="preserve"> However my time machine will take a lot of money in order to operate but I have sponsors who will be able to support me for the smooth running.Time traveling is still unspecified but being able to go back and forth without uttering the way time works will be so amusing.Maybe one day it can actually be true that time traveling does exist and when that happens we can open a world of discoveries and exploration.</w:t>
      </w:r>
    </w:p>
    <w:p>
      <w:pPr>
        <w:rPr>
          <w:lang w:val="en-US"/>
        </w:rPr>
      </w:pPr>
      <w:r>
        <w:rPr>
          <w:lang w:val="en-US"/>
        </w:rPr>
        <w:t xml:space="preserve">Angel Nwachukwu.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iPhone</dc:creator>
  <cp:lastModifiedBy>iPhone</cp:lastModifiedBy>
  <dcterms:modified xsi:type="dcterms:W3CDTF">2024-06-29T23:21:31Z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7F81AA40F744FDCAF77180661EF5B946_31</vt:lpwstr>
  </property>
</Properties>
</file>