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5156">
      <w:pPr>
        <w:spacing w:after="0" w:line="240" w:lineRule="auto"/>
        <w:rPr>
          <w:rFonts w:asciiTheme="majorBidi" w:hAnsiTheme="majorBidi" w:cstheme="majorBidi"/>
          <w:b/>
          <w:bCs/>
          <w:sz w:val="32"/>
          <w:szCs w:val="32"/>
        </w:rPr>
      </w:pPr>
    </w:p>
    <w:p w14:paraId="68F169E7">
      <w:pPr>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Name: </w:t>
      </w:r>
      <w:r>
        <w:rPr>
          <w:rFonts w:asciiTheme="majorBidi" w:hAnsiTheme="majorBidi" w:cstheme="majorBidi"/>
          <w:sz w:val="28"/>
          <w:szCs w:val="28"/>
        </w:rPr>
        <w:t>Ohachosim Victoria Chinaza Ada</w:t>
      </w:r>
    </w:p>
    <w:p w14:paraId="506617FD">
      <w:pPr>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Class: </w:t>
      </w:r>
      <w:r>
        <w:rPr>
          <w:rFonts w:asciiTheme="majorBidi" w:hAnsiTheme="majorBidi" w:cstheme="majorBidi"/>
          <w:sz w:val="28"/>
          <w:szCs w:val="28"/>
        </w:rPr>
        <w:t>JSS1 (I) Turn Around</w:t>
      </w:r>
    </w:p>
    <w:p w14:paraId="7955A20A">
      <w:pPr>
        <w:spacing w:after="0" w:line="240" w:lineRule="auto"/>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School : </w:t>
      </w:r>
      <w:r>
        <w:rPr>
          <w:rFonts w:hint="default" w:asciiTheme="majorBidi" w:hAnsiTheme="majorBidi" w:cstheme="majorBidi"/>
          <w:b w:val="0"/>
          <w:bCs w:val="0"/>
          <w:sz w:val="28"/>
          <w:szCs w:val="28"/>
          <w:lang w:val="en-US"/>
        </w:rPr>
        <w:t>Faith Academy Ogba</w:t>
      </w:r>
      <w:bookmarkStart w:id="0" w:name="_GoBack"/>
    </w:p>
    <w:bookmarkEnd w:id="0"/>
    <w:p w14:paraId="2EF822C6">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ESSAY WRITING</w:t>
      </w:r>
    </w:p>
    <w:p w14:paraId="43DD611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If I could invent something new</w:t>
      </w:r>
    </w:p>
    <w:p w14:paraId="0A3BE6CE">
      <w:pPr>
        <w:spacing w:after="0" w:line="240" w:lineRule="auto"/>
        <w:jc w:val="both"/>
        <w:rPr>
          <w:rFonts w:asciiTheme="majorBidi" w:hAnsiTheme="majorBidi" w:cstheme="majorBidi"/>
          <w:sz w:val="24"/>
          <w:szCs w:val="24"/>
        </w:rPr>
      </w:pPr>
    </w:p>
    <w:p w14:paraId="1226CFA3">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If I could invent something new, i will invent a machine that automatically cures High Blood pressure and Diabetes.</w:t>
      </w:r>
    </w:p>
    <w:p w14:paraId="5F7EBA22">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I have witnessed a lot of people suffer from these chronic diseases that most times, i wish i could help them overcome these deadly diseases, but the sad reality is that, there is little or nothing I could do about it at the moment.</w:t>
      </w:r>
    </w:p>
    <w:p w14:paraId="6E0E7F5E">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My parents own big pharmacy shops and every now and then, different people come to buy medications to subdue high blood pressure and Diabetes which is due to High Blood Sugar level in the body system.</w:t>
      </w:r>
    </w:p>
    <w:p w14:paraId="3AD9B0A6">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It became traumatic when my grandfather developed High Blood Pressure. My father tried all his best to make sure that he recovers from that deadly killer disease yet it kept getting worse by the day. I practically watched my grandpa suffer severe attack from this deadly killer disease, but i could offer no help, then i began to imagine that, if only hospitals had machines that could cure the disease, instead of managing it as we did for my Grandpa, many people will be free from these diseases. I imagined how to invent a machine that could cure High Blood Pressure. I made a promise to my parents that i will grow up to become a research scientist, and i will invent a machine that could cure High Blood Pressure, so as to alleviate the pains and sufferings of people who suffer from the disease.</w:t>
      </w:r>
    </w:p>
    <w:p w14:paraId="0E37E0E3">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My grandfather finally passed on due to High Blood Pressure. My parents were thrown in a sorrowful state, because they had the money, the drugs and the right food supplement to ensure that my Grandfather survived, yet he died. I also cried bitterly because I watched him suffer to his ailment. Then my quest to invent a machine that could cure High Blood Pressure Increased.</w:t>
      </w:r>
    </w:p>
    <w:p w14:paraId="2B2FF772">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Shortly after the death of my Grandfather my grandmother took ill. After several diagnosis were done she was diagnosed of Diabetes. It wasn’t easy for us, as my mother brought her to live with us in the city in order to give her proper medical care and attention. My grandmother will occasionally urinate on her body and was loosing weight drastically, i kept wondering why there was no permanent cure for the disease. We placed her on special diets as recommended by the Dieticians, yet we lost my dear grandmother to the cold hands of death, after she sustained severe ulcer due to diabetes that got her right leg amputated.</w:t>
      </w:r>
    </w:p>
    <w:p w14:paraId="16529416">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High blood pressure and diabetes caused the death of my grandparents, hence i swore that, if i could invent anything in this life it would be a machine that permanently cures High Blood Pressure and Diabetes.</w:t>
      </w:r>
    </w:p>
    <w:sectPr>
      <w:pgSz w:w="12240" w:h="15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57"/>
    <w:rsid w:val="00021210"/>
    <w:rsid w:val="0002524A"/>
    <w:rsid w:val="001770FB"/>
    <w:rsid w:val="00202C04"/>
    <w:rsid w:val="002B438D"/>
    <w:rsid w:val="004C0C4C"/>
    <w:rsid w:val="00575DFD"/>
    <w:rsid w:val="005C2A75"/>
    <w:rsid w:val="00692BBD"/>
    <w:rsid w:val="006B1456"/>
    <w:rsid w:val="006C793D"/>
    <w:rsid w:val="007F414C"/>
    <w:rsid w:val="0098692D"/>
    <w:rsid w:val="00B87333"/>
    <w:rsid w:val="00E8311F"/>
    <w:rsid w:val="00F92BB7"/>
    <w:rsid w:val="00FD1057"/>
    <w:rsid w:val="384D060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425</Words>
  <Characters>2429</Characters>
  <Lines>20</Lines>
  <Paragraphs>5</Paragraphs>
  <TotalTime>84</TotalTime>
  <ScaleCrop>false</ScaleCrop>
  <LinksUpToDate>false</LinksUpToDate>
  <CharactersWithSpaces>2849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2024-06-27T06:34:00Z</dcterms:created>
  <dc:creator>User</dc:creator>
  <cp:lastModifiedBy>hp510</cp:lastModifiedBy>
  <dcterms:modified xsi:type="dcterms:W3CDTF">2024-06-30T12:25:34Z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D71870373FEC4926A64D3F723038BACB_13</vt:lpwstr>
  </property>
</Properties>
</file>