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650B" w14:textId="5A771D8F" w:rsidR="00323C12" w:rsidRPr="007534B5" w:rsidRDefault="0012687E" w:rsidP="0012687E">
      <w:pPr>
        <w:spacing w:line="480" w:lineRule="auto"/>
        <w:jc w:val="both"/>
        <w:rPr>
          <w:rFonts w:ascii="Times New Roman" w:hAnsi="Times New Roman" w:cs="Times New Roman"/>
          <w:b/>
          <w:bCs/>
          <w:sz w:val="26"/>
          <w:szCs w:val="26"/>
        </w:rPr>
      </w:pPr>
      <w:r w:rsidRPr="007534B5">
        <w:rPr>
          <w:rFonts w:ascii="Times New Roman" w:hAnsi="Times New Roman" w:cs="Times New Roman"/>
          <w:b/>
          <w:bCs/>
          <w:sz w:val="26"/>
          <w:szCs w:val="26"/>
        </w:rPr>
        <w:t>NAME: ODEYEMI TESTIMONY</w:t>
      </w:r>
    </w:p>
    <w:p w14:paraId="26B5CA6C" w14:textId="56C073C4" w:rsidR="00323C12" w:rsidRPr="007534B5" w:rsidRDefault="00323C12" w:rsidP="0012687E">
      <w:pPr>
        <w:spacing w:line="480" w:lineRule="auto"/>
        <w:jc w:val="both"/>
        <w:rPr>
          <w:rFonts w:ascii="Times New Roman" w:hAnsi="Times New Roman" w:cs="Times New Roman"/>
          <w:b/>
          <w:bCs/>
          <w:sz w:val="26"/>
          <w:szCs w:val="26"/>
        </w:rPr>
      </w:pPr>
      <w:r w:rsidRPr="007534B5">
        <w:rPr>
          <w:rFonts w:ascii="Times New Roman" w:hAnsi="Times New Roman" w:cs="Times New Roman"/>
          <w:b/>
          <w:bCs/>
          <w:sz w:val="26"/>
          <w:szCs w:val="26"/>
        </w:rPr>
        <w:t>SCHOOL: BAPTIST GIRLS ACADEMY OBANIKORO</w:t>
      </w:r>
    </w:p>
    <w:p w14:paraId="7113C149" w14:textId="244FFB9D" w:rsidR="00323C12" w:rsidRPr="007534B5" w:rsidRDefault="00323C12" w:rsidP="0012687E">
      <w:pPr>
        <w:spacing w:line="480" w:lineRule="auto"/>
        <w:jc w:val="both"/>
        <w:rPr>
          <w:rFonts w:ascii="Times New Roman" w:hAnsi="Times New Roman" w:cs="Times New Roman"/>
          <w:b/>
          <w:bCs/>
          <w:sz w:val="26"/>
          <w:szCs w:val="26"/>
        </w:rPr>
      </w:pPr>
      <w:r w:rsidRPr="007534B5">
        <w:rPr>
          <w:rFonts w:ascii="Times New Roman" w:hAnsi="Times New Roman" w:cs="Times New Roman"/>
          <w:b/>
          <w:bCs/>
          <w:sz w:val="26"/>
          <w:szCs w:val="26"/>
        </w:rPr>
        <w:t>CLASS: JSS2FAITH</w:t>
      </w:r>
    </w:p>
    <w:p w14:paraId="05746AE7" w14:textId="77777777" w:rsidR="0012687E" w:rsidRPr="007534B5" w:rsidRDefault="0012687E" w:rsidP="0012687E">
      <w:pPr>
        <w:spacing w:line="480" w:lineRule="auto"/>
        <w:jc w:val="center"/>
        <w:rPr>
          <w:rFonts w:ascii="Times New Roman" w:hAnsi="Times New Roman" w:cs="Times New Roman"/>
          <w:b/>
          <w:bCs/>
          <w:sz w:val="26"/>
          <w:szCs w:val="26"/>
        </w:rPr>
      </w:pPr>
      <w:r w:rsidRPr="007534B5">
        <w:rPr>
          <w:rFonts w:ascii="Times New Roman" w:hAnsi="Times New Roman" w:cs="Times New Roman"/>
          <w:b/>
          <w:bCs/>
          <w:sz w:val="26"/>
          <w:szCs w:val="26"/>
        </w:rPr>
        <w:t>IF ONLY I COULD INVENT SOMETHING NEW</w:t>
      </w:r>
    </w:p>
    <w:p w14:paraId="5E35D304" w14:textId="77777777" w:rsidR="0012687E" w:rsidRPr="007534B5" w:rsidRDefault="0012687E" w:rsidP="0012687E">
      <w:pPr>
        <w:spacing w:line="480" w:lineRule="auto"/>
        <w:jc w:val="both"/>
        <w:rPr>
          <w:rFonts w:ascii="Times New Roman" w:hAnsi="Times New Roman" w:cs="Times New Roman"/>
          <w:sz w:val="26"/>
          <w:szCs w:val="26"/>
        </w:rPr>
      </w:pPr>
      <w:r w:rsidRPr="007534B5">
        <w:rPr>
          <w:rFonts w:ascii="Times New Roman" w:hAnsi="Times New Roman" w:cs="Times New Roman"/>
          <w:sz w:val="26"/>
          <w:szCs w:val="26"/>
        </w:rPr>
        <w:t xml:space="preserve">The issue of insecurity in Nigeria has become something of grave concern to all well-meaning citizens, most of whom continue to wonder how the country arrived at such a dastardly situation where no one is safe; and worse still, rather than abate, the problem is escalating and now totally out of control. In Nigeria, terrorists and armed gangs often attack schools and academic institutions to kidnap students and sometimes teachers. According to the UNICEF representative in Nigeria, Cristian </w:t>
      </w:r>
      <w:proofErr w:type="spellStart"/>
      <w:r w:rsidRPr="007534B5">
        <w:rPr>
          <w:rFonts w:ascii="Times New Roman" w:hAnsi="Times New Roman" w:cs="Times New Roman"/>
          <w:sz w:val="26"/>
          <w:szCs w:val="26"/>
        </w:rPr>
        <w:t>Munduate</w:t>
      </w:r>
      <w:proofErr w:type="spellEnd"/>
      <w:r w:rsidRPr="007534B5">
        <w:rPr>
          <w:rFonts w:ascii="Times New Roman" w:hAnsi="Times New Roman" w:cs="Times New Roman"/>
          <w:sz w:val="26"/>
          <w:szCs w:val="26"/>
        </w:rPr>
        <w:t xml:space="preserve">, in the decade since the abduction of 276 schoolgirls in Chibok on the night of April 14-15, 2014, more than 1,680 students have been abducted in various attacks on schools. According to </w:t>
      </w:r>
      <w:proofErr w:type="spellStart"/>
      <w:r w:rsidRPr="007534B5">
        <w:rPr>
          <w:rFonts w:ascii="Times New Roman" w:hAnsi="Times New Roman" w:cs="Times New Roman"/>
          <w:sz w:val="26"/>
          <w:szCs w:val="26"/>
        </w:rPr>
        <w:t>Munduate</w:t>
      </w:r>
      <w:proofErr w:type="spellEnd"/>
      <w:r w:rsidRPr="007534B5">
        <w:rPr>
          <w:rFonts w:ascii="Times New Roman" w:hAnsi="Times New Roman" w:cs="Times New Roman"/>
          <w:sz w:val="26"/>
          <w:szCs w:val="26"/>
        </w:rPr>
        <w:t>, in addition to students, school staff have also suffered a high toll of victims and kidnappings by armed gangs in these ten years: sixty were kidnapped and fourteen died in more than 70 attacks on schools. (L.M.) (</w:t>
      </w:r>
      <w:proofErr w:type="spellStart"/>
      <w:r w:rsidRPr="007534B5">
        <w:rPr>
          <w:rFonts w:ascii="Times New Roman" w:hAnsi="Times New Roman" w:cs="Times New Roman"/>
          <w:sz w:val="26"/>
          <w:szCs w:val="26"/>
        </w:rPr>
        <w:t>Agenzia</w:t>
      </w:r>
      <w:proofErr w:type="spellEnd"/>
      <w:r w:rsidRPr="007534B5">
        <w:rPr>
          <w:rFonts w:ascii="Times New Roman" w:hAnsi="Times New Roman" w:cs="Times New Roman"/>
          <w:sz w:val="26"/>
          <w:szCs w:val="26"/>
        </w:rPr>
        <w:t xml:space="preserve"> Fides, 14/5/2024).</w:t>
      </w:r>
    </w:p>
    <w:p w14:paraId="51ED3C02" w14:textId="62A07D8D" w:rsidR="0012687E" w:rsidRPr="007534B5" w:rsidRDefault="0012687E" w:rsidP="0012687E">
      <w:pPr>
        <w:spacing w:line="480" w:lineRule="auto"/>
        <w:jc w:val="both"/>
        <w:rPr>
          <w:rFonts w:ascii="Times New Roman" w:hAnsi="Times New Roman" w:cs="Times New Roman"/>
          <w:sz w:val="26"/>
          <w:szCs w:val="26"/>
        </w:rPr>
      </w:pPr>
      <w:r w:rsidRPr="007534B5">
        <w:rPr>
          <w:rFonts w:ascii="Times New Roman" w:hAnsi="Times New Roman" w:cs="Times New Roman"/>
          <w:sz w:val="26"/>
          <w:szCs w:val="26"/>
        </w:rPr>
        <w:t xml:space="preserve">The reoccurring news of kidnappings on social media has really placed me in a panic as to what will happen if kidnappers suddenly invade my school. Since no immediate government intervention is at hand to stop this, I have devised a new invention which I </w:t>
      </w:r>
      <w:r w:rsidR="00FD5D0F" w:rsidRPr="007534B5">
        <w:rPr>
          <w:rFonts w:ascii="Times New Roman" w:hAnsi="Times New Roman" w:cs="Times New Roman"/>
          <w:sz w:val="26"/>
          <w:szCs w:val="26"/>
        </w:rPr>
        <w:t xml:space="preserve">named </w:t>
      </w:r>
      <w:r w:rsidR="00FD5D0F" w:rsidRPr="007534B5">
        <w:rPr>
          <w:rFonts w:ascii="Times New Roman" w:hAnsi="Times New Roman" w:cs="Times New Roman"/>
          <w:b/>
          <w:bCs/>
          <w:sz w:val="26"/>
          <w:szCs w:val="26"/>
        </w:rPr>
        <w:t>“PSALMS 23 Wristwatch”</w:t>
      </w:r>
      <w:r w:rsidRPr="007534B5">
        <w:rPr>
          <w:rFonts w:ascii="Times New Roman" w:hAnsi="Times New Roman" w:cs="Times New Roman"/>
          <w:sz w:val="26"/>
          <w:szCs w:val="26"/>
        </w:rPr>
        <w:t xml:space="preserve"> a revolutionary device designed to prevent kidnapping and alert security agents with the real-time location of the kidnapped victim. This smart wristwatch is not only stylish but also offers peace of mind for individuals and families.</w:t>
      </w:r>
    </w:p>
    <w:p w14:paraId="152406B9" w14:textId="50151800" w:rsidR="0012687E" w:rsidRPr="007534B5" w:rsidRDefault="0012687E" w:rsidP="0012687E">
      <w:pPr>
        <w:spacing w:line="480" w:lineRule="auto"/>
        <w:jc w:val="both"/>
        <w:rPr>
          <w:rFonts w:ascii="Times New Roman" w:hAnsi="Times New Roman" w:cs="Times New Roman"/>
          <w:sz w:val="26"/>
          <w:szCs w:val="26"/>
        </w:rPr>
      </w:pPr>
      <w:r w:rsidRPr="007534B5">
        <w:rPr>
          <w:rFonts w:ascii="Times New Roman" w:hAnsi="Times New Roman" w:cs="Times New Roman"/>
          <w:sz w:val="26"/>
          <w:szCs w:val="26"/>
        </w:rPr>
        <w:lastRenderedPageBreak/>
        <w:t>“PSALMS 23 Wristwatch” will be integrated with GPS technology, which allows security agents to pinpoint the victim's location in real-time and respond quickly to the situation. It will have an easy-to-use panic button, which can be quickly pressed by the victim in case of a kidnapping attempt. When the panic button is pressed, the wristwatch sends an instant alert to the connected security agents, along with the victim's location and a timestamp.  I ensure this battery has a long battery life providing extended usage between charges. Low battery alerts will ensure that the</w:t>
      </w:r>
    </w:p>
    <w:p w14:paraId="2222B390" w14:textId="77777777" w:rsidR="0012687E" w:rsidRPr="007534B5" w:rsidRDefault="0012687E" w:rsidP="0012687E">
      <w:pPr>
        <w:spacing w:line="480" w:lineRule="auto"/>
        <w:jc w:val="both"/>
        <w:rPr>
          <w:rFonts w:ascii="Times New Roman" w:hAnsi="Times New Roman" w:cs="Times New Roman"/>
          <w:sz w:val="26"/>
          <w:szCs w:val="26"/>
        </w:rPr>
      </w:pPr>
      <w:r w:rsidRPr="007534B5">
        <w:rPr>
          <w:rFonts w:ascii="Times New Roman" w:hAnsi="Times New Roman" w:cs="Times New Roman"/>
          <w:sz w:val="26"/>
          <w:szCs w:val="26"/>
        </w:rPr>
        <w:t>I will design “PSALMS 23” to ensure it is waterproof and rugged, ensuring it can withstand harsh conditions and provide reliable performance at all times. It will equally have an embedded feature to allow users to customize the device to send alerts to multiple security agents, as well as up an emergency contact list for added safety measures. “PSALMS 23” will be designed as a stylish and unobtrusive wristwatch to ensure it does not draw attention or appear as a security device to potential kidnappers.</w:t>
      </w:r>
    </w:p>
    <w:p w14:paraId="7E1C7046" w14:textId="284F5250" w:rsidR="00571889" w:rsidRPr="007534B5" w:rsidRDefault="0012687E" w:rsidP="0012687E">
      <w:pPr>
        <w:spacing w:line="480" w:lineRule="auto"/>
        <w:jc w:val="both"/>
        <w:rPr>
          <w:sz w:val="26"/>
          <w:szCs w:val="26"/>
        </w:rPr>
      </w:pPr>
      <w:r w:rsidRPr="007534B5">
        <w:rPr>
          <w:rFonts w:ascii="Times New Roman" w:hAnsi="Times New Roman" w:cs="Times New Roman"/>
          <w:sz w:val="26"/>
          <w:szCs w:val="26"/>
        </w:rPr>
        <w:t>Lastly, “PSALMS 23” will come at a very affordable price for students because an end has to come to this ugly incidence of student kidnapping in the country.</w:t>
      </w:r>
    </w:p>
    <w:sectPr w:rsidR="00571889" w:rsidRPr="007534B5" w:rsidSect="0012687E">
      <w:pgSz w:w="12240" w:h="15840"/>
      <w:pgMar w:top="900" w:right="99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50"/>
    <w:rsid w:val="000C1B60"/>
    <w:rsid w:val="0012687E"/>
    <w:rsid w:val="001C37BB"/>
    <w:rsid w:val="001F6D29"/>
    <w:rsid w:val="00323C12"/>
    <w:rsid w:val="00437650"/>
    <w:rsid w:val="00571889"/>
    <w:rsid w:val="007534B5"/>
    <w:rsid w:val="008646E5"/>
    <w:rsid w:val="00903217"/>
    <w:rsid w:val="00985EC0"/>
    <w:rsid w:val="00B2262A"/>
    <w:rsid w:val="00B42294"/>
    <w:rsid w:val="00CF1352"/>
    <w:rsid w:val="00EF6341"/>
    <w:rsid w:val="00FD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743D"/>
  <w15:chartTrackingRefBased/>
  <w15:docId w15:val="{58C91C71-21AF-4564-BEAB-23019523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ODEYEMI OLABANJI</dc:creator>
  <cp:keywords/>
  <dc:description/>
  <cp:lastModifiedBy>ODEYEMI OLABANJI</cp:lastModifiedBy>
  <cp:revision>6</cp:revision>
  <dcterms:created xsi:type="dcterms:W3CDTF">2024-06-17T14:17:00Z</dcterms:created>
  <dcterms:modified xsi:type="dcterms:W3CDTF">2024-06-30T12:43:00Z</dcterms:modified>
</cp:coreProperties>
</file>