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A91AC" w14:textId="43F79226" w:rsidR="00302A35" w:rsidRDefault="00DE2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4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If I could invent something new it would be an artificial intelligence smart home system.</w:t>
      </w:r>
    </w:p>
    <w:p w14:paraId="03B4ECB5" w14:textId="10F4757E" w:rsidR="00DE2F94" w:rsidRDefault="00DE2F94" w:rsidP="00DE2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Its name would be glitch and I know that might sound strange but trust me he will not actually glitch its just a name</w:t>
      </w:r>
      <w:r w:rsidR="00E30A86">
        <w:rPr>
          <w:rFonts w:ascii="Times New Roman" w:hAnsi="Times New Roman" w:cs="Times New Roman"/>
          <w:sz w:val="28"/>
          <w:szCs w:val="28"/>
        </w:rPr>
        <w:t xml:space="preserve"> that sounds interesting.</w:t>
      </w:r>
    </w:p>
    <w:p w14:paraId="5135472C" w14:textId="6CD4CE52" w:rsidR="00E30A86" w:rsidRDefault="00E30A86" w:rsidP="00E30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Glitch will be able to do so many different things, he will be able to turn your lights on and off again, to turn on your air conditioner,</w:t>
      </w:r>
      <w:r w:rsidR="00721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close the windows etc. </w:t>
      </w:r>
    </w:p>
    <w:p w14:paraId="084D79BC" w14:textId="1134E7C5" w:rsidR="00E30A86" w:rsidRDefault="00E30A86" w:rsidP="00E30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He’ll be able to do other things to</w:t>
      </w:r>
      <w:r w:rsidR="00721FA9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as glitch plus, which is like</w:t>
      </w:r>
      <w:r w:rsidR="009B4936">
        <w:rPr>
          <w:rFonts w:ascii="Times New Roman" w:hAnsi="Times New Roman" w:cs="Times New Roman"/>
          <w:sz w:val="28"/>
          <w:szCs w:val="28"/>
        </w:rPr>
        <w:t xml:space="preserve"> glitch</w:t>
      </w:r>
      <w:r w:rsidR="00BA7735">
        <w:rPr>
          <w:rFonts w:ascii="Times New Roman" w:hAnsi="Times New Roman" w:cs="Times New Roman"/>
          <w:sz w:val="28"/>
          <w:szCs w:val="28"/>
        </w:rPr>
        <w:t xml:space="preserve"> </w:t>
      </w:r>
      <w:r w:rsidR="009B4936">
        <w:rPr>
          <w:rFonts w:ascii="Times New Roman" w:hAnsi="Times New Roman" w:cs="Times New Roman"/>
          <w:sz w:val="28"/>
          <w:szCs w:val="28"/>
        </w:rPr>
        <w:t>2.0, in glitch</w:t>
      </w:r>
      <w:r w:rsidR="00BA7735">
        <w:rPr>
          <w:rFonts w:ascii="Times New Roman" w:hAnsi="Times New Roman" w:cs="Times New Roman"/>
          <w:sz w:val="28"/>
          <w:szCs w:val="28"/>
        </w:rPr>
        <w:t xml:space="preserve"> </w:t>
      </w:r>
      <w:r w:rsidR="009B4936">
        <w:rPr>
          <w:rFonts w:ascii="Times New Roman" w:hAnsi="Times New Roman" w:cs="Times New Roman"/>
          <w:sz w:val="28"/>
          <w:szCs w:val="28"/>
        </w:rPr>
        <w:t>2.0 he’ll have a body and will be to interact with people making the experience and his aid to human beings even better</w:t>
      </w:r>
      <w:r w:rsidR="009878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4CB79F" w14:textId="5298E296" w:rsidR="009878EC" w:rsidRDefault="009878EC" w:rsidP="00987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 glitch plus he will be able to drive cars, operate aeroplane, build and construct buildings</w:t>
      </w:r>
      <w:r w:rsidR="002E3F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cook, clean even babysit, you name it and glitch can do it! </w:t>
      </w:r>
    </w:p>
    <w:p w14:paraId="2D37A729" w14:textId="4E397A65" w:rsidR="007D3847" w:rsidRDefault="007D3847" w:rsidP="007D3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Glitch will also be able to help in the entertainment industry</w:t>
      </w:r>
      <w:r w:rsidR="002E3F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specifically sports such as football and basketball</w:t>
      </w:r>
    </w:p>
    <w:p w14:paraId="5E8C9A8C" w14:textId="3E30995D" w:rsidR="007D3847" w:rsidRDefault="007D3847" w:rsidP="007D3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todays growing game</w:t>
      </w:r>
      <w:r w:rsidR="008D05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VAR or better known as </w:t>
      </w:r>
      <w:r w:rsidR="00A253DD">
        <w:rPr>
          <w:rFonts w:ascii="Times New Roman" w:hAnsi="Times New Roman" w:cs="Times New Roman"/>
          <w:sz w:val="28"/>
          <w:szCs w:val="28"/>
        </w:rPr>
        <w:t xml:space="preserve">video assistant referee has become a norm in most sports which is exactly the reason why glitch plus would </w:t>
      </w:r>
      <w:r w:rsidR="00B87127">
        <w:rPr>
          <w:rFonts w:ascii="Times New Roman" w:hAnsi="Times New Roman" w:cs="Times New Roman"/>
          <w:sz w:val="28"/>
          <w:szCs w:val="28"/>
        </w:rPr>
        <w:t xml:space="preserve">be </w:t>
      </w:r>
      <w:r w:rsidR="00A253DD">
        <w:rPr>
          <w:rFonts w:ascii="Times New Roman" w:hAnsi="Times New Roman" w:cs="Times New Roman"/>
          <w:sz w:val="28"/>
          <w:szCs w:val="28"/>
        </w:rPr>
        <w:t xml:space="preserve">specifically programmed to </w:t>
      </w:r>
      <w:r w:rsidR="00B87127">
        <w:rPr>
          <w:rFonts w:ascii="Times New Roman" w:hAnsi="Times New Roman" w:cs="Times New Roman"/>
          <w:sz w:val="28"/>
          <w:szCs w:val="28"/>
        </w:rPr>
        <w:t xml:space="preserve">act as a VAR; </w:t>
      </w:r>
      <w:r w:rsidR="00A253DD">
        <w:rPr>
          <w:rFonts w:ascii="Times New Roman" w:hAnsi="Times New Roman" w:cs="Times New Roman"/>
          <w:sz w:val="28"/>
          <w:szCs w:val="28"/>
        </w:rPr>
        <w:t>in order to help the game as it continues to grow</w:t>
      </w:r>
      <w:r w:rsidR="00B87127">
        <w:rPr>
          <w:rFonts w:ascii="Times New Roman" w:hAnsi="Times New Roman" w:cs="Times New Roman"/>
          <w:sz w:val="28"/>
          <w:szCs w:val="28"/>
        </w:rPr>
        <w:t>.</w:t>
      </w:r>
    </w:p>
    <w:p w14:paraId="1D26211C" w14:textId="219CEF09" w:rsidR="00A253DD" w:rsidRDefault="00A253DD" w:rsidP="00A25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Another aspect of glitch plus is its ability to help in the medical field, over the years medical technology has advanced in ways that are truly </w:t>
      </w:r>
      <w:r w:rsidR="00DF2E3A">
        <w:rPr>
          <w:rFonts w:ascii="Times New Roman" w:hAnsi="Times New Roman" w:cs="Times New Roman"/>
          <w:sz w:val="28"/>
          <w:szCs w:val="28"/>
        </w:rPr>
        <w:t>groundbreaking</w:t>
      </w:r>
      <w:r w:rsidR="009D16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6F0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litch</w:t>
      </w:r>
      <w:r w:rsidR="00A0233A">
        <w:rPr>
          <w:rFonts w:ascii="Times New Roman" w:hAnsi="Times New Roman" w:cs="Times New Roman"/>
          <w:sz w:val="28"/>
          <w:szCs w:val="28"/>
        </w:rPr>
        <w:t xml:space="preserve"> can take all those aspects and </w:t>
      </w:r>
      <w:r w:rsidR="009D16F0">
        <w:rPr>
          <w:rFonts w:ascii="Times New Roman" w:hAnsi="Times New Roman" w:cs="Times New Roman"/>
          <w:sz w:val="28"/>
          <w:szCs w:val="28"/>
        </w:rPr>
        <w:t>improve</w:t>
      </w:r>
      <w:r w:rsidR="002E5B30">
        <w:rPr>
          <w:rFonts w:ascii="Times New Roman" w:hAnsi="Times New Roman" w:cs="Times New Roman"/>
          <w:sz w:val="28"/>
          <w:szCs w:val="28"/>
        </w:rPr>
        <w:t xml:space="preserve"> on them</w:t>
      </w:r>
      <w:r w:rsidR="00A0233A">
        <w:rPr>
          <w:rFonts w:ascii="Times New Roman" w:hAnsi="Times New Roman" w:cs="Times New Roman"/>
          <w:sz w:val="28"/>
          <w:szCs w:val="28"/>
        </w:rPr>
        <w:t xml:space="preserve"> to be</w:t>
      </w:r>
      <w:r w:rsidR="002E5B30">
        <w:rPr>
          <w:rFonts w:ascii="Times New Roman" w:hAnsi="Times New Roman" w:cs="Times New Roman"/>
          <w:sz w:val="28"/>
          <w:szCs w:val="28"/>
        </w:rPr>
        <w:t>come</w:t>
      </w:r>
      <w:r w:rsidR="00A0233A">
        <w:rPr>
          <w:rFonts w:ascii="Times New Roman" w:hAnsi="Times New Roman" w:cs="Times New Roman"/>
          <w:sz w:val="28"/>
          <w:szCs w:val="28"/>
        </w:rPr>
        <w:t xml:space="preserve"> one of the worlds first medical robots.</w:t>
      </w:r>
    </w:p>
    <w:p w14:paraId="13569E0C" w14:textId="6851EB30" w:rsidR="00A0233A" w:rsidRDefault="00A0233A" w:rsidP="00A02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medical fields such as cardiology</w:t>
      </w:r>
      <w:r w:rsidR="002E5B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oncology radiology and neurology glitch would be able to assist the surgeons, doctors and nurses in such fields from </w:t>
      </w:r>
      <w:r w:rsidR="00325397">
        <w:rPr>
          <w:rFonts w:ascii="Times New Roman" w:hAnsi="Times New Roman" w:cs="Times New Roman"/>
          <w:sz w:val="28"/>
          <w:szCs w:val="28"/>
        </w:rPr>
        <w:t xml:space="preserve">writing patients </w:t>
      </w:r>
      <w:r w:rsidR="00A829BF">
        <w:rPr>
          <w:rFonts w:ascii="Times New Roman" w:hAnsi="Times New Roman" w:cs="Times New Roman"/>
          <w:sz w:val="28"/>
          <w:szCs w:val="28"/>
        </w:rPr>
        <w:t xml:space="preserve">lists </w:t>
      </w:r>
      <w:r>
        <w:rPr>
          <w:rFonts w:ascii="Times New Roman" w:hAnsi="Times New Roman" w:cs="Times New Roman"/>
          <w:sz w:val="28"/>
          <w:szCs w:val="28"/>
        </w:rPr>
        <w:t>to performing surgeries on patients</w:t>
      </w:r>
      <w:r w:rsidR="0032539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glitch plus will be a marvel for the medi</w:t>
      </w:r>
      <w:r w:rsidR="00110222">
        <w:rPr>
          <w:rFonts w:ascii="Times New Roman" w:hAnsi="Times New Roman" w:cs="Times New Roman"/>
          <w:sz w:val="28"/>
          <w:szCs w:val="28"/>
        </w:rPr>
        <w:t>cal world.</w:t>
      </w:r>
    </w:p>
    <w:p w14:paraId="2CA94D4E" w14:textId="7649DA7B" w:rsidR="00110222" w:rsidRDefault="00110222" w:rsidP="00110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Glitch will also be affordable to everyone even though glitch plus will be more on the expensive side due to its high quality and numerous uses</w:t>
      </w:r>
      <w:r w:rsidR="009C638A">
        <w:rPr>
          <w:rFonts w:ascii="Times New Roman" w:hAnsi="Times New Roman" w:cs="Times New Roman"/>
          <w:sz w:val="28"/>
          <w:szCs w:val="28"/>
        </w:rPr>
        <w:t>.</w:t>
      </w:r>
    </w:p>
    <w:p w14:paraId="2D3879E2" w14:textId="1BB234F8" w:rsidR="00110222" w:rsidRPr="00110222" w:rsidRDefault="00110222" w:rsidP="00110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conclusion whether its glitch or glitch plus know that this artificial intelligence would be an amazing invention that would revolutionise the modern world for now and for years to come.</w:t>
      </w:r>
    </w:p>
    <w:sectPr w:rsidR="00110222" w:rsidRPr="0011022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A9A49" w14:textId="77777777" w:rsidR="00A5056B" w:rsidRDefault="00A5056B" w:rsidP="00DE2F94">
      <w:pPr>
        <w:spacing w:after="0" w:line="240" w:lineRule="auto"/>
      </w:pPr>
      <w:r>
        <w:separator/>
      </w:r>
    </w:p>
  </w:endnote>
  <w:endnote w:type="continuationSeparator" w:id="0">
    <w:p w14:paraId="6181D89C" w14:textId="77777777" w:rsidR="00A5056B" w:rsidRDefault="00A5056B" w:rsidP="00DE2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CE7B6" w14:textId="77777777" w:rsidR="00A5056B" w:rsidRDefault="00A5056B" w:rsidP="00DE2F94">
      <w:pPr>
        <w:spacing w:after="0" w:line="240" w:lineRule="auto"/>
      </w:pPr>
      <w:r>
        <w:separator/>
      </w:r>
    </w:p>
  </w:footnote>
  <w:footnote w:type="continuationSeparator" w:id="0">
    <w:p w14:paraId="66841F7B" w14:textId="77777777" w:rsidR="00A5056B" w:rsidRDefault="00A5056B" w:rsidP="00DE2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14E73A67255D441995BA724C68020F72"/>
      </w:placeholder>
      <w:temporary/>
      <w:showingPlcHdr/>
      <w15:appearance w15:val="hidden"/>
    </w:sdtPr>
    <w:sdtContent>
      <w:p w14:paraId="060DA5C8" w14:textId="77777777" w:rsidR="00DE2F94" w:rsidRDefault="00DE2F94">
        <w:pPr>
          <w:pStyle w:val="Header"/>
        </w:pPr>
        <w:r>
          <w:t>[Type here]</w:t>
        </w:r>
      </w:p>
    </w:sdtContent>
  </w:sdt>
  <w:p w14:paraId="5D10EB7B" w14:textId="3ED708C3" w:rsidR="00DE2F94" w:rsidRDefault="00DE2F94">
    <w:pPr>
      <w:pStyle w:val="Header"/>
    </w:pPr>
    <w:r>
      <w:t xml:space="preserve">                                               IF I COULD INVENT SOMETHING NEW</w:t>
    </w:r>
  </w:p>
  <w:p w14:paraId="619EAD57" w14:textId="77777777" w:rsidR="00DE2F94" w:rsidRDefault="00DE2F94">
    <w:pPr>
      <w:pStyle w:val="Header"/>
    </w:pPr>
  </w:p>
  <w:p w14:paraId="38CBA4AA" w14:textId="25F9221E" w:rsidR="00DE2F94" w:rsidRDefault="00DE2F94">
    <w:pPr>
      <w:pStyle w:val="Header"/>
    </w:pPr>
    <w:r>
      <w:t xml:space="preserve">PETER ERINLE </w:t>
    </w:r>
  </w:p>
  <w:p w14:paraId="32C41062" w14:textId="77777777" w:rsidR="009B4936" w:rsidRDefault="009B4936">
    <w:pPr>
      <w:pStyle w:val="Header"/>
    </w:pPr>
    <w:r>
      <w:t>RAINBOW COLLEGE</w:t>
    </w:r>
  </w:p>
  <w:p w14:paraId="7C26FD73" w14:textId="35F16097" w:rsidR="00DE2F94" w:rsidRDefault="009B4936">
    <w:pPr>
      <w:pStyle w:val="Header"/>
    </w:pPr>
    <w:r>
      <w:t>J.S.S 1</w:t>
    </w:r>
    <w:r w:rsidR="00DE2F94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94"/>
    <w:rsid w:val="00110222"/>
    <w:rsid w:val="002E3FAB"/>
    <w:rsid w:val="002E5B30"/>
    <w:rsid w:val="00302A35"/>
    <w:rsid w:val="00325397"/>
    <w:rsid w:val="00675C32"/>
    <w:rsid w:val="00676AA2"/>
    <w:rsid w:val="00721FA9"/>
    <w:rsid w:val="007D3847"/>
    <w:rsid w:val="008D050B"/>
    <w:rsid w:val="009878EC"/>
    <w:rsid w:val="009B4936"/>
    <w:rsid w:val="009C638A"/>
    <w:rsid w:val="009D16F0"/>
    <w:rsid w:val="00A0233A"/>
    <w:rsid w:val="00A253DD"/>
    <w:rsid w:val="00A5056B"/>
    <w:rsid w:val="00A829BF"/>
    <w:rsid w:val="00B87127"/>
    <w:rsid w:val="00BA7735"/>
    <w:rsid w:val="00DE2F94"/>
    <w:rsid w:val="00DF2E3A"/>
    <w:rsid w:val="00E30A86"/>
    <w:rsid w:val="00F6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BB8CE"/>
  <w15:chartTrackingRefBased/>
  <w15:docId w15:val="{1D43BE96-2B34-447E-A4CE-15375839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F94"/>
  </w:style>
  <w:style w:type="paragraph" w:styleId="Footer">
    <w:name w:val="footer"/>
    <w:basedOn w:val="Normal"/>
    <w:link w:val="FooterChar"/>
    <w:uiPriority w:val="99"/>
    <w:unhideWhenUsed/>
    <w:rsid w:val="00DE2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4E73A67255D441995BA724C68020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B82A7-FD24-4182-BB2F-96FD8A943CF7}"/>
      </w:docPartPr>
      <w:docPartBody>
        <w:p w:rsidR="00000000" w:rsidRDefault="004620B4" w:rsidP="004620B4">
          <w:pPr>
            <w:pStyle w:val="14E73A67255D441995BA724C68020F7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B4"/>
    <w:rsid w:val="00100172"/>
    <w:rsid w:val="004620B4"/>
    <w:rsid w:val="0067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G" w:eastAsia="en-N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E73A67255D441995BA724C68020F72">
    <w:name w:val="14E73A67255D441995BA724C68020F72"/>
    <w:rsid w:val="004620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OMOLARA AJAYI</dc:creator>
  <cp:keywords/>
  <dc:description/>
  <cp:lastModifiedBy>OMOLARA AJAYI</cp:lastModifiedBy>
  <cp:revision>13</cp:revision>
  <dcterms:created xsi:type="dcterms:W3CDTF">2024-06-29T19:01:00Z</dcterms:created>
  <dcterms:modified xsi:type="dcterms:W3CDTF">2024-06-29T20:37:00Z</dcterms:modified>
</cp:coreProperties>
</file>