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D8C" w:rsidRDefault="00831FBA" w:rsidP="00831FBA">
      <w:pPr>
        <w:jc w:val="center"/>
        <w:rPr>
          <w:sz w:val="28"/>
          <w:szCs w:val="28"/>
          <w:u w:val="single"/>
        </w:rPr>
      </w:pPr>
      <w:r w:rsidRPr="00831FBA">
        <w:rPr>
          <w:sz w:val="28"/>
          <w:szCs w:val="28"/>
          <w:u w:val="single"/>
        </w:rPr>
        <w:t>IF I COULD INVENT SOMETHING NEW.</w:t>
      </w:r>
    </w:p>
    <w:p w:rsidR="00831FBA" w:rsidRDefault="00E47265" w:rsidP="00831FBA">
      <w:r>
        <w:t xml:space="preserve">                         </w:t>
      </w:r>
      <w:r w:rsidR="00831FBA">
        <w:t xml:space="preserve">I always wanted to be a doctor, right from the start. But in specifically wanted to be a </w:t>
      </w:r>
      <w:proofErr w:type="spellStart"/>
      <w:r w:rsidR="00831FBA">
        <w:t>vetenarian</w:t>
      </w:r>
      <w:proofErr w:type="spellEnd"/>
      <w:r w:rsidR="00E12287">
        <w:t>,</w:t>
      </w:r>
      <w:r w:rsidR="00831FBA">
        <w:t xml:space="preserve"> and come up with new things that knock on the door of endless opportunities for deaf, blind and disabled animals. I got the inspiration from my dog, Luna. I was taking her on a little walk in the morning, as I always did. But something felt odd this time. I felt dozens of eyes focused on me, the owner of this disabled dog. ”If not for the care I had showed this dog when she was a puppy, her dead body could have been decaying in the suburbs by now”. Out of frustration I turned around and took her back home</w:t>
      </w:r>
      <w:r w:rsidR="00E12287">
        <w:t>.</w:t>
      </w:r>
    </w:p>
    <w:p w:rsidR="00E12287" w:rsidRDefault="00E47265" w:rsidP="00831FBA">
      <w:r>
        <w:t xml:space="preserve">                      “</w:t>
      </w:r>
      <w:proofErr w:type="spellStart"/>
      <w:proofErr w:type="gramStart"/>
      <w:r>
        <w:t>Its</w:t>
      </w:r>
      <w:proofErr w:type="spellEnd"/>
      <w:proofErr w:type="gramEnd"/>
      <w:r>
        <w:t xml:space="preserve"> a strange thing to see a dog on a wheelchair”, I thought to myself, as I brought out the blue prints for something I had been working on. ”But it does not seem as strange to see them on prosthetic feet” I initially wanted to create something to aid the animals steps. But what was the point? After various trials and errors, tears</w:t>
      </w:r>
      <w:r w:rsidR="00E12287">
        <w:t>,</w:t>
      </w:r>
      <w:r>
        <w:t xml:space="preserve"> moments of joy, as well as </w:t>
      </w:r>
      <w:proofErr w:type="spellStart"/>
      <w:r>
        <w:t>di</w:t>
      </w:r>
      <w:r w:rsidR="00052E7D">
        <w:t>s</w:t>
      </w:r>
      <w:r>
        <w:t>s</w:t>
      </w:r>
      <w:r w:rsidR="00052E7D">
        <w:t>a</w:t>
      </w:r>
      <w:r>
        <w:t>p</w:t>
      </w:r>
      <w:r w:rsidR="00052E7D">
        <w:t>p</w:t>
      </w:r>
      <w:r>
        <w:t>ointments</w:t>
      </w:r>
      <w:proofErr w:type="gramStart"/>
      <w:r w:rsidR="00E12287">
        <w:t>,</w:t>
      </w:r>
      <w:r>
        <w:t>I</w:t>
      </w:r>
      <w:proofErr w:type="spellEnd"/>
      <w:proofErr w:type="gramEnd"/>
      <w:r>
        <w:t xml:space="preserve"> still did not know what I wanted to use them for. Not until today. I wanted to invent something that could change the lives of most disabled animals out there.</w:t>
      </w:r>
      <w:r w:rsidR="00E12287">
        <w:t xml:space="preserve"> </w:t>
      </w:r>
      <w:r>
        <w:t>Disabled animals like Luna</w:t>
      </w:r>
      <w:r w:rsidR="00E12287">
        <w:t>. Ranging from cats, dogs, and parrots to even</w:t>
      </w:r>
      <w:r w:rsidR="00052E7D">
        <w:t xml:space="preserve"> animals as big as</w:t>
      </w:r>
      <w:r w:rsidR="00E12287">
        <w:t xml:space="preserve"> golden eagles.</w:t>
      </w:r>
    </w:p>
    <w:p w:rsidR="00831FBA" w:rsidRDefault="00E12287" w:rsidP="00831FBA">
      <w:r>
        <w:t xml:space="preserve">                              I wanted these prosthetic feet to be made out of common materials. Materials that are easily accessible. It was going to be made out of wood, covered with a lather of waterproof material, to not spoil its special mechanism when around water and other liquids. Different animals are not built alike, especially when it comes to their skeletal system,</w:t>
      </w:r>
      <w:r w:rsidR="00052E7D">
        <w:t xml:space="preserve"> </w:t>
      </w:r>
      <w:r>
        <w:t xml:space="preserve">which is why these pair of prosthetic legs are going to be made based on the </w:t>
      </w:r>
      <w:proofErr w:type="gramStart"/>
      <w:r>
        <w:t>animals</w:t>
      </w:r>
      <w:proofErr w:type="gramEnd"/>
      <w:r>
        <w:t xml:space="preserve"> body structure, with all </w:t>
      </w:r>
      <w:r w:rsidR="00052E7D">
        <w:t>the</w:t>
      </w:r>
      <w:r>
        <w:t xml:space="preserve"> joints on </w:t>
      </w:r>
      <w:r w:rsidR="00052E7D">
        <w:t>all the right places. T</w:t>
      </w:r>
      <w:r>
        <w:t>hese prosthetic legs are not jus</w:t>
      </w:r>
      <w:r w:rsidR="00052E7D">
        <w:t>t going to aid walking and steps of the bare minimum, but also other forms of locomotor movement, ranging from running and jumping, to aquatic activities like swimming. They would also be made for not just the main animal, but also for their specific breeds, even cross breeds, making them readily available in all different sizes and shapes, not forgetting about advantages, like it being portable, in different times, situations, and transport mediums.</w:t>
      </w:r>
    </w:p>
    <w:p w:rsidR="00052E7D" w:rsidRPr="00831FBA" w:rsidRDefault="00052E7D" w:rsidP="00831FBA">
      <w:pPr>
        <w:rPr>
          <w:u w:val="single"/>
        </w:rPr>
      </w:pPr>
      <w:r>
        <w:t xml:space="preserve">                                 This idea and more ideas like these have been </w:t>
      </w:r>
      <w:proofErr w:type="gramStart"/>
      <w:r>
        <w:t>om</w:t>
      </w:r>
      <w:proofErr w:type="gramEnd"/>
      <w:r>
        <w:t xml:space="preserve"> my head for the longest while. I know that an invention like this can change the lexicon of various animals, and their owners. An invention like this could make millions. But if only I was gifted with the skill and expertise to invent something as creative, life changing, genuin</w:t>
      </w:r>
      <w:r w:rsidR="00E442E0">
        <w:t>e</w:t>
      </w:r>
      <w:r>
        <w:t xml:space="preserve"> , and as innovative like </w:t>
      </w:r>
      <w:proofErr w:type="spellStart"/>
      <w:r>
        <w:t>this.</w:t>
      </w:r>
      <w:r w:rsidR="00E442E0">
        <w:t>if</w:t>
      </w:r>
      <w:proofErr w:type="spellEnd"/>
      <w:r w:rsidR="00E442E0">
        <w:t xml:space="preserve"> only I am granted the chance to change lives </w:t>
      </w:r>
      <w:bookmarkStart w:id="0" w:name="_GoBack"/>
      <w:bookmarkEnd w:id="0"/>
      <w:r w:rsidR="00E442E0">
        <w:t>,the chance to help others, and if only I was granted just one opportunity to invent something new.</w:t>
      </w:r>
    </w:p>
    <w:sectPr w:rsidR="00052E7D" w:rsidRPr="00831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BA"/>
    <w:rsid w:val="00052E7D"/>
    <w:rsid w:val="00831FBA"/>
    <w:rsid w:val="00D43D8C"/>
    <w:rsid w:val="00E12287"/>
    <w:rsid w:val="00E442E0"/>
    <w:rsid w:val="00E4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DA30A-4D15-46AE-B390-7E764B12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lab7</dc:creator>
  <cp:keywords/>
  <dc:description/>
  <cp:lastModifiedBy>lab7</cp:lastModifiedBy>
  <cp:revision>1</cp:revision>
  <dcterms:created xsi:type="dcterms:W3CDTF">2024-06-27T12:32:00Z</dcterms:created>
  <dcterms:modified xsi:type="dcterms:W3CDTF">2024-06-27T13:15:00Z</dcterms:modified>
</cp:coreProperties>
</file>