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943" w:rsidRDefault="00106307" w:rsidP="00106307">
      <w:pPr>
        <w:jc w:val="center"/>
        <w:rPr>
          <w:sz w:val="40"/>
          <w:szCs w:val="40"/>
        </w:rPr>
      </w:pPr>
      <w:r>
        <w:rPr>
          <w:sz w:val="40"/>
          <w:szCs w:val="40"/>
        </w:rPr>
        <w:t>IF I COULD INVENT SOMETHING NEW</w:t>
      </w:r>
    </w:p>
    <w:p w:rsidR="00A333B5" w:rsidRDefault="00106307" w:rsidP="00106307">
      <w:r>
        <w:t xml:space="preserve">An invention is a device, vehicle or basically </w:t>
      </w:r>
      <w:r w:rsidR="00A333B5">
        <w:t xml:space="preserve">anything new that no one has thought about made by man. Inventions vary from devices/ gadgets to vehicles or massive things. Most of the things that we enjoy today is an invention. The computer we all use today is an Invention of Charles Babbage. This is telling us that every invention has a purpose, this is why we use them. </w:t>
      </w:r>
    </w:p>
    <w:p w:rsidR="00106307" w:rsidRDefault="00A333B5" w:rsidP="00106307">
      <w:r>
        <w:t xml:space="preserve">            In this </w:t>
      </w:r>
      <w:r w:rsidR="00526F4E">
        <w:t>essay we</w:t>
      </w:r>
      <w:r>
        <w:t xml:space="preserve"> are required to write something that we wish to invent. For me what I want to invent is</w:t>
      </w:r>
      <w:r w:rsidR="00526F4E">
        <w:t xml:space="preserve"> a multi-purpose boot. The boot I will like to invent will have three different modes. The first mod will give the boot abilities to make an individual jump very high. The mod might not be really good but it might be useful and will have of great advantage. If one is a pedestrian and is trying to avoid or maneuver he or she can activate such a mod to avoid </w:t>
      </w:r>
      <w:r w:rsidR="00380B21">
        <w:t>it,</w:t>
      </w:r>
      <w:r w:rsidR="00526F4E">
        <w:t xml:space="preserve"> especially if he or she is in a rush.</w:t>
      </w:r>
    </w:p>
    <w:p w:rsidR="00380B21" w:rsidRDefault="00380B21" w:rsidP="00106307">
      <w:r>
        <w:t xml:space="preserve">             The second mod makes the boot have the ability to make one to climb on walls or buildings. The boot will have suction cups under the boots once the mod is activated If one lives in a hotel and stays on the top floor and there is no light meaning that the elevator if there is any won’t work. To save the stress of climbing a large number of staircases, you can just activate the mod and walk on the building or on the railings of the building to make it faster.</w:t>
      </w:r>
    </w:p>
    <w:p w:rsidR="00247004" w:rsidRDefault="00247004" w:rsidP="00106307">
      <w:r>
        <w:t xml:space="preserve">             The last mod gives the boot the ability to walk on water. Have you ever imagined to be the second man or the first woman to walk on water? This is the mod that you will need. For this mod to work you actually have to be near water then when it is activated there will be a cooling source from under the boots to make the water actually freeze.</w:t>
      </w:r>
      <w:r w:rsidR="005B7D4B">
        <w:t xml:space="preserve"> This mod will not be too useful but it will be way safer than a boat or ship. </w:t>
      </w:r>
    </w:p>
    <w:p w:rsidR="005B7D4B" w:rsidRDefault="005B7D4B" w:rsidP="00106307">
      <w:r>
        <w:t xml:space="preserve">            This boot with all I have said will have many advantages. Transportation will be better and safer. This is the main purpose of this boots.</w:t>
      </w:r>
    </w:p>
    <w:p w:rsidR="005B7D4B" w:rsidRDefault="005B7D4B" w:rsidP="00106307">
      <w:r>
        <w:t xml:space="preserve">            I am highly convinced that with this boot I can get a lot of money.</w:t>
      </w:r>
      <w:bookmarkStart w:id="0" w:name="_GoBack"/>
      <w:bookmarkEnd w:id="0"/>
    </w:p>
    <w:p w:rsidR="005B7D4B" w:rsidRDefault="005B7D4B" w:rsidP="00106307">
      <w:r>
        <w:t xml:space="preserve">      </w:t>
      </w:r>
    </w:p>
    <w:p w:rsidR="00380B21" w:rsidRPr="00106307" w:rsidRDefault="00380B21" w:rsidP="00106307"/>
    <w:sectPr w:rsidR="00380B21" w:rsidRPr="001063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307"/>
    <w:rsid w:val="00106307"/>
    <w:rsid w:val="001A4943"/>
    <w:rsid w:val="00247004"/>
    <w:rsid w:val="00380B21"/>
    <w:rsid w:val="00526F4E"/>
    <w:rsid w:val="005B7D4B"/>
    <w:rsid w:val="00A33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B87D5-11F1-46D9-B2E9-3F72CEDF8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lab38</dc:creator>
  <cp:keywords/>
  <dc:description/>
  <cp:lastModifiedBy>lab38</cp:lastModifiedBy>
  <cp:revision>6</cp:revision>
  <dcterms:created xsi:type="dcterms:W3CDTF">2024-06-27T12:28:00Z</dcterms:created>
  <dcterms:modified xsi:type="dcterms:W3CDTF">2024-06-27T12:50:00Z</dcterms:modified>
</cp:coreProperties>
</file>