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C9415">
      <w:pPr>
        <w:rPr>
          <w:rFonts w:hint="default" w:ascii="Times New Roman" w:hAnsi="Times New Roman" w:cs="Times New Roman"/>
          <w:sz w:val="26"/>
          <w:szCs w:val="26"/>
          <w:lang w:val="en-US"/>
        </w:rPr>
      </w:pPr>
    </w:p>
    <w:p w14:paraId="5F8066F9">
      <w:pPr>
        <w:rPr>
          <w:rFonts w:hint="default" w:ascii="Times New Roman" w:hAnsi="Times New Roman" w:cs="Times New Roman"/>
          <w:sz w:val="26"/>
          <w:szCs w:val="26"/>
          <w:lang w:val="en-US"/>
        </w:rPr>
      </w:pPr>
    </w:p>
    <w:p w14:paraId="00F9D52C">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NAME:       JENELL NEGEDU JOSHUA O.</w:t>
      </w:r>
    </w:p>
    <w:p w14:paraId="50BC3730">
      <w:pPr>
        <w:ind w:left="1300" w:hanging="1300" w:hangingChars="500"/>
        <w:rPr>
          <w:rFonts w:hint="default" w:ascii="Times New Roman" w:hAnsi="Times New Roman" w:cs="Times New Roman"/>
          <w:sz w:val="26"/>
          <w:szCs w:val="26"/>
          <w:lang w:val="en-US"/>
        </w:rPr>
      </w:pPr>
      <w:r>
        <w:rPr>
          <w:rFonts w:hint="default" w:ascii="Times New Roman" w:hAnsi="Times New Roman" w:cs="Times New Roman"/>
          <w:sz w:val="26"/>
          <w:szCs w:val="26"/>
          <w:lang w:val="en-US"/>
        </w:rPr>
        <w:t>SCHOOL:   EXCEL CHERRY FORTE INT’L GROUP OF SCHOOLS, PORT HARCOURT.</w:t>
      </w:r>
    </w:p>
    <w:p w14:paraId="6291DB71">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CLASS:      JSS3</w:t>
      </w:r>
    </w:p>
    <w:p w14:paraId="548A597D">
      <w:pPr>
        <w:rPr>
          <w:rFonts w:hint="default" w:ascii="Times New Roman" w:hAnsi="Times New Roman" w:cs="Times New Roman"/>
          <w:sz w:val="26"/>
          <w:szCs w:val="26"/>
          <w:lang w:val="en-US"/>
        </w:rPr>
      </w:pPr>
    </w:p>
    <w:p w14:paraId="32330712">
      <w:pPr>
        <w:ind w:firstLine="1958" w:firstLineChars="750"/>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IF I COULD INVENT SOMETHING NEW</w:t>
      </w:r>
    </w:p>
    <w:p w14:paraId="53B9C51F">
      <w:pPr>
        <w:rPr>
          <w:rFonts w:hint="default" w:ascii="Times New Roman" w:hAnsi="Times New Roman" w:cs="Times New Roman"/>
          <w:sz w:val="26"/>
          <w:szCs w:val="26"/>
          <w:lang w:val="en-US"/>
        </w:rPr>
      </w:pPr>
    </w:p>
    <w:p w14:paraId="776EDC39">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Invention means something new that a person makes which is beneficial to mankind in different aspects.</w:t>
      </w:r>
    </w:p>
    <w:p w14:paraId="7DB914A9">
      <w:pPr>
        <w:rPr>
          <w:rFonts w:hint="default" w:ascii="Times New Roman" w:hAnsi="Times New Roman" w:cs="Times New Roman"/>
          <w:sz w:val="26"/>
          <w:szCs w:val="26"/>
          <w:lang w:val="en-US"/>
        </w:rPr>
      </w:pPr>
    </w:p>
    <w:p w14:paraId="69EAC5D7">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If I could invent something new it would be a device that scan people who goes into political offices and other offices to monitor their activities within  the office.</w:t>
      </w:r>
    </w:p>
    <w:p w14:paraId="2FAF6CE7">
      <w:pPr>
        <w:rPr>
          <w:rFonts w:hint="default" w:ascii="Times New Roman" w:hAnsi="Times New Roman" w:cs="Times New Roman"/>
          <w:sz w:val="26"/>
          <w:szCs w:val="26"/>
          <w:lang w:val="en-US"/>
        </w:rPr>
      </w:pPr>
    </w:p>
    <w:p w14:paraId="7C8EBA79">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Firstly, the device is going to have a lot of  benefits to Nigerians and the world at large. This device is aimed at  monitoring the activity of staff and political office holders thereby  reducing corruption.</w:t>
      </w:r>
    </w:p>
    <w:p w14:paraId="7EA4B440">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It will put an end to fraudulent practices done by the politicians. The device will record all their activities, then a particular set of individual will be saddled with the responsibility of recording and checking  monthly to see  how well they are doing their Jobs. If caught stealing money they will be arrested and the jobs taken from them. This device is very essential for those who wants to get position like Heads of State,  Deputy, Judges, Governors, Local Government Chairmen and private sector departmental heads etc.</w:t>
      </w:r>
    </w:p>
    <w:p w14:paraId="701D725B">
      <w:pPr>
        <w:rPr>
          <w:rFonts w:hint="default" w:ascii="Times New Roman" w:hAnsi="Times New Roman" w:cs="Times New Roman"/>
          <w:sz w:val="26"/>
          <w:szCs w:val="26"/>
          <w:lang w:val="en-US"/>
        </w:rPr>
      </w:pPr>
    </w:p>
    <w:p w14:paraId="0B9D11D8">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This device will ensure proper service to the people where projects and allocations  are properly carried out and utilized.</w:t>
      </w:r>
    </w:p>
    <w:p w14:paraId="00D36791">
      <w:pPr>
        <w:rPr>
          <w:rFonts w:hint="default" w:ascii="Times New Roman" w:hAnsi="Times New Roman" w:cs="Times New Roman"/>
          <w:sz w:val="26"/>
          <w:szCs w:val="26"/>
          <w:lang w:val="en-US"/>
        </w:rPr>
      </w:pPr>
    </w:p>
    <w:p w14:paraId="4736B447">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Moreover the scan will create transparency and remove </w:t>
      </w:r>
      <w:r>
        <w:rPr>
          <w:rFonts w:hint="default" w:ascii="Times New Roman" w:hAnsi="Times New Roman" w:cs="Times New Roman"/>
          <w:b w:val="0"/>
          <w:bCs w:val="0"/>
          <w:sz w:val="26"/>
          <w:szCs w:val="26"/>
          <w:lang w:val="en-US"/>
        </w:rPr>
        <w:t>arbitration</w:t>
      </w:r>
      <w:r>
        <w:rPr>
          <w:rFonts w:hint="default" w:ascii="Times New Roman" w:hAnsi="Times New Roman" w:cs="Times New Roman"/>
          <w:sz w:val="26"/>
          <w:szCs w:val="26"/>
          <w:lang w:val="en-US"/>
        </w:rPr>
        <w:t xml:space="preserve"> from the government and staff.  For instance, if a staff or Political office holder knows that they are being monitored  and recorded during work time, they won’t have </w:t>
      </w:r>
      <w:bookmarkStart w:id="0" w:name="_GoBack"/>
      <w:bookmarkEnd w:id="0"/>
      <w:r>
        <w:rPr>
          <w:rFonts w:hint="default" w:ascii="Times New Roman" w:hAnsi="Times New Roman" w:cs="Times New Roman"/>
          <w:sz w:val="26"/>
          <w:szCs w:val="26"/>
          <w:lang w:val="en-US"/>
        </w:rPr>
        <w:t xml:space="preserve">the guts to steal anything. There will be honesty all round in the work place. </w:t>
      </w:r>
    </w:p>
    <w:p w14:paraId="34BD0D07">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If a person eventually steal something or money and people in charge finds out and the person is called for questioning, if he or she agrees it means the person is honest and might be giving a second chance after firm warning. On the other hand, if they are proven to be dishonest, they will be voted out or removed from their position because they are not fit to be leaders. </w:t>
      </w:r>
    </w:p>
    <w:p w14:paraId="2FCB4D4D">
      <w:pPr>
        <w:rPr>
          <w:rFonts w:hint="default" w:ascii="Times New Roman" w:hAnsi="Times New Roman" w:cs="Times New Roman"/>
          <w:sz w:val="26"/>
          <w:szCs w:val="26"/>
          <w:lang w:val="en-US"/>
        </w:rPr>
      </w:pPr>
    </w:p>
    <w:p w14:paraId="7D364A5B">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However,  the device will be useful in such a way that government unnecessary spending is  cut off.  Instances such as Politicians keeping money for themselves or for their families which is meant for one thing or the other in the country. They take 80% of the money allocated for projects execution  and give the remaining 20% to contractors which is not even enough to carry out the work. That is why we see a lot of uncompleted projects and even lots more that are not touched at all thereby causing untold hardship in the country.</w:t>
      </w:r>
    </w:p>
    <w:p w14:paraId="635193BF">
      <w:pPr>
        <w:rPr>
          <w:rFonts w:hint="default" w:ascii="Times New Roman" w:hAnsi="Times New Roman" w:cs="Times New Roman"/>
          <w:sz w:val="26"/>
          <w:szCs w:val="26"/>
          <w:lang w:val="en-US"/>
        </w:rPr>
      </w:pPr>
    </w:p>
    <w:p w14:paraId="2005570C">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In addition, the device will put an end to unemployment by making government provide jobs for the youth to avoid crime and bring about a peaceful country. </w:t>
      </w:r>
    </w:p>
    <w:p w14:paraId="162F42D4">
      <w:pPr>
        <w:rPr>
          <w:rFonts w:hint="default" w:ascii="Times New Roman" w:hAnsi="Times New Roman" w:cs="Times New Roman"/>
          <w:sz w:val="26"/>
          <w:szCs w:val="26"/>
          <w:lang w:val="en-US"/>
        </w:rPr>
      </w:pPr>
    </w:p>
    <w:p w14:paraId="3729EA23">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In conclusion, I will ensure the device do not fail in any way, and the benefit to the world at large cannot be over emphasized.</w:t>
      </w:r>
    </w:p>
    <w:p w14:paraId="1D0E6354">
      <w:pPr>
        <w:rPr>
          <w:rFonts w:hint="default" w:ascii="Times New Roman" w:hAnsi="Times New Roman" w:cs="Times New Roman"/>
          <w:sz w:val="26"/>
          <w:szCs w:val="26"/>
          <w:lang w:val="en-US"/>
        </w:rPr>
      </w:pPr>
    </w:p>
    <w:p w14:paraId="29DC3A93">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Thank you.</w:t>
      </w:r>
    </w:p>
    <w:p w14:paraId="0CC3D2A8">
      <w:pPr>
        <w:rPr>
          <w:rFonts w:hint="default" w:ascii="Times New Roman" w:hAnsi="Times New Roman" w:cs="Times New Roman"/>
          <w:sz w:val="26"/>
          <w:szCs w:val="26"/>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4632F"/>
    <w:rsid w:val="03107425"/>
    <w:rsid w:val="0E5C556B"/>
    <w:rsid w:val="1A1254D5"/>
    <w:rsid w:val="2A6D79C0"/>
    <w:rsid w:val="2B0D5332"/>
    <w:rsid w:val="30BE1F06"/>
    <w:rsid w:val="32DD4AEB"/>
    <w:rsid w:val="3AA2053D"/>
    <w:rsid w:val="3D6C1B73"/>
    <w:rsid w:val="4074632F"/>
    <w:rsid w:val="45CB1D96"/>
    <w:rsid w:val="481501E4"/>
    <w:rsid w:val="4AF856AF"/>
    <w:rsid w:val="4CB71513"/>
    <w:rsid w:val="56B22127"/>
    <w:rsid w:val="5B4E43FC"/>
    <w:rsid w:val="5C306968"/>
    <w:rsid w:val="697C5016"/>
    <w:rsid w:val="6E4D59B3"/>
    <w:rsid w:val="71AA2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86</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2024-06-26T08:23:00Z</dcterms:created>
  <dc:creator>Martha Negedu</dc:creator>
  <cp:lastModifiedBy>Martha Negedu</cp:lastModifiedBy>
  <dcterms:modified xsi:type="dcterms:W3CDTF">2024-06-26T10:07:51Z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62E8948CB28C4844B7F717454352FDAB_11</vt:lpwstr>
  </property>
</Properties>
</file>