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0C77">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IF I COULD </w:t>
      </w:r>
      <w:r>
        <w:rPr>
          <w:rFonts w:hint="default" w:ascii="Times New Roman" w:hAnsi="Times New Roman" w:cs="Times New Roman"/>
          <w:b/>
          <w:bCs/>
          <w:sz w:val="24"/>
          <w:szCs w:val="24"/>
        </w:rPr>
        <w:t>INVENT</w:t>
      </w:r>
      <w:r>
        <w:rPr>
          <w:rFonts w:hint="default" w:ascii="Times New Roman" w:hAnsi="Times New Roman" w:cs="Times New Roman"/>
          <w:b/>
          <w:bCs/>
          <w:sz w:val="24"/>
          <w:szCs w:val="24"/>
          <w:lang w:val="en-US"/>
        </w:rPr>
        <w:t xml:space="preserve"> SOMETHING NEW</w:t>
      </w:r>
    </w:p>
    <w:p w14:paraId="111FE3E8">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OKEREKE NICOLE CHIZARAM</w:t>
      </w:r>
    </w:p>
    <w:p w14:paraId="6CF3F9B6">
      <w:pPr>
        <w:spacing w:line="240" w:lineRule="auto"/>
        <w:ind w:firstLine="1321" w:firstLineChars="55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JS 1</w:t>
      </w:r>
    </w:p>
    <w:p w14:paraId="26C566F9">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WHITE CLOUD COLLEGE</w:t>
      </w:r>
    </w:p>
    <w:p w14:paraId="6245ACFA">
      <w:pPr>
        <w:spacing w:line="360" w:lineRule="auto"/>
        <w:jc w:val="both"/>
        <w:rPr>
          <w:rFonts w:hint="default" w:ascii="Times New Roman" w:hAnsi="Times New Roman" w:cs="Times New Roman"/>
          <w:sz w:val="24"/>
          <w:szCs w:val="24"/>
          <w:lang w:val="en-US"/>
        </w:rPr>
      </w:pPr>
    </w:p>
    <w:p w14:paraId="30BF4756">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Invention is what people create to better or make something easier for the people worldwide. Many people have invented different things like the typewriter, computer, vending machine, ATM etc, but mine is going to blow your mind.</w:t>
      </w:r>
    </w:p>
    <w:p w14:paraId="024ADB87">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If I could invent anything new, </w:t>
      </w:r>
      <w:r>
        <w:rPr>
          <w:rFonts w:hint="default" w:ascii="Times New Roman" w:hAnsi="Times New Roman" w:cs="Times New Roman"/>
          <w:sz w:val="24"/>
          <w:szCs w:val="24"/>
          <w:lang w:val="en-US"/>
        </w:rPr>
        <w:t>I</w:t>
      </w:r>
      <w:r>
        <w:rPr>
          <w:rFonts w:hint="default" w:ascii="Times New Roman" w:hAnsi="Times New Roman" w:cs="Times New Roman"/>
          <w:sz w:val="24"/>
          <w:szCs w:val="24"/>
        </w:rPr>
        <w:t xml:space="preserve"> would invent a helmet that can bring out any food of your choice and I would name that helmet DIVAN. Divan can be carried anywhere at any time, whether at home, in your hands or it can be kept in your car. Divan is just like a regular helmet but smaller</w:t>
      </w:r>
      <w:r>
        <w:rPr>
          <w:rFonts w:hint="default" w:ascii="Times New Roman" w:hAnsi="Times New Roman" w:cs="Times New Roman"/>
          <w:sz w:val="24"/>
          <w:szCs w:val="24"/>
          <w:lang w:val="en-US"/>
        </w:rPr>
        <w:t>. It works when you think about the food you want to eat and then it comes and your food is ready.</w:t>
      </w:r>
    </w:p>
    <w:p w14:paraId="0EC3C362">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Divan  would stop hunger in our economy and make people stop wasting money too much on things sold in the market that increases at any time. Many people stay hungry day and night without eating which can expose the body to sickness and death. This mainly affects the poor and less privileged children in the society but with divan we can stop those sickness or death from happening to people whether old, young, or kids. With divan, children and older people can eat at least three square meals each day. Divan will not be programmed to bring only junk foods but it contains our six classes of food which can also help children lacking some basic food nutrients.</w:t>
      </w:r>
    </w:p>
    <w:p w14:paraId="1C6A23F6">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Once I invent divan, I would sell it at an affordable price so that everyone can have access to it. It can be bought during Christmas, during celebrations or even visiting orphanages.</w:t>
      </w:r>
    </w:p>
    <w:p w14:paraId="2494E3BF">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Also, with divan, criminal cases like armed robbery can reduce because most people rob because they do not have money to buy food for themselves or their children. Divan can also attract other countries outside Nigeria which would make Nigeria’s name great with its stable trade round the world. With divan people would not be thinking of what to eat and when to eat and what time because divan is very fast and does not waste time.</w:t>
      </w:r>
    </w:p>
    <w:p w14:paraId="6D20291F">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bookmarkStart w:id="0" w:name="_GoBack"/>
      <w:bookmarkEnd w:id="0"/>
      <w:r>
        <w:rPr>
          <w:rFonts w:hint="default" w:ascii="Times New Roman" w:hAnsi="Times New Roman" w:cs="Times New Roman"/>
          <w:sz w:val="24"/>
          <w:szCs w:val="24"/>
          <w:lang w:val="en-US"/>
        </w:rPr>
        <w:t>I would say that if I invent divan, it would be a huge turn around in the whole world not only in a particular country.  Also with divan we can all fight and stop hunger in our society.</w:t>
      </w:r>
    </w:p>
    <w:p w14:paraId="29BB73CA">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45"/>
    <w:rsid w:val="00427B27"/>
    <w:rsid w:val="00665550"/>
    <w:rsid w:val="00C50E45"/>
    <w:rsid w:val="00C53DE5"/>
    <w:rsid w:val="00E94B52"/>
    <w:rsid w:val="03352AED"/>
    <w:rsid w:val="03BF7C24"/>
    <w:rsid w:val="18EE1EF4"/>
    <w:rsid w:val="41540ED0"/>
    <w:rsid w:val="6045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Words>
  <Characters>554</Characters>
  <Lines>4</Lines>
  <Paragraphs>1</Paragraphs>
  <TotalTime>12</TotalTime>
  <ScaleCrop>false</ScaleCrop>
  <LinksUpToDate>false</LinksUpToDate>
  <CharactersWithSpaces>650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2024-06-17T18:56:00Z</dcterms:created>
  <dc:creator>Windows User</dc:creator>
  <cp:lastModifiedBy>Chinyere Nwachukwu</cp:lastModifiedBy>
  <dcterms:modified xsi:type="dcterms:W3CDTF">2024-06-27T08:20:01Z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A863FE870704409498C7DE2A02C9AE1A_13</vt:lpwstr>
  </property>
</Properties>
</file>