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D9" w:rsidRDefault="00D47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IF I COULD INVENT SOMETHING NEW </w:t>
      </w:r>
    </w:p>
    <w:p w:rsidR="00D47DD9" w:rsidRDefault="00D47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Being an A star art student has not really one of my greatest achievements, and at least with a touch of science, it has really helped me to realize the way the world has become an electronic warehouse. Every time I wake up in the mornings, something is always being invented and has its way of making the society a better place. Sometimes it is really hard for me to invent something new because, it is as if everything has been invented, thanks to a lot of foreign countries. But then there are some problems that are hidden in our society. </w:t>
      </w:r>
      <w:r w:rsidR="007C46C5">
        <w:rPr>
          <w:rFonts w:ascii="Times New Roman" w:hAnsi="Times New Roman" w:cs="Times New Roman"/>
          <w:sz w:val="28"/>
          <w:szCs w:val="28"/>
        </w:rPr>
        <w:t>So I decided to join the game and fix those hidden problems before someone steals that opportunity.</w:t>
      </w:r>
    </w:p>
    <w:p w:rsidR="007C46C5" w:rsidRPr="00D47DD9" w:rsidRDefault="007C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I’m not really much of a science </w:t>
      </w:r>
      <w:bookmarkStart w:id="0" w:name="_GoBack"/>
      <w:bookmarkEnd w:id="0"/>
    </w:p>
    <w:sectPr w:rsidR="007C46C5" w:rsidRPr="00D47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D9"/>
    <w:rsid w:val="0009580A"/>
    <w:rsid w:val="007C46C5"/>
    <w:rsid w:val="00D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7295-9EAD-4642-B515-0FBE08AA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</dc:creator>
  <cp:keywords/>
  <dc:description/>
  <cp:lastModifiedBy>lab31</cp:lastModifiedBy>
  <cp:revision>1</cp:revision>
  <dcterms:created xsi:type="dcterms:W3CDTF">2024-06-07T03:05:00Z</dcterms:created>
  <dcterms:modified xsi:type="dcterms:W3CDTF">2024-06-07T03:18:00Z</dcterms:modified>
</cp:coreProperties>
</file>