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BF" w:rsidRDefault="007D240B" w:rsidP="007D240B">
      <w:pPr>
        <w:jc w:val="center"/>
        <w:rPr>
          <w:b/>
        </w:rPr>
      </w:pPr>
      <w:r>
        <w:rPr>
          <w:b/>
        </w:rPr>
        <w:t xml:space="preserve">IF I </w:t>
      </w:r>
      <w:r w:rsidRPr="007D240B">
        <w:rPr>
          <w:b/>
        </w:rPr>
        <w:t>COULD INVENT SOMETHING</w:t>
      </w:r>
      <w:r>
        <w:rPr>
          <w:b/>
        </w:rPr>
        <w:t xml:space="preserve"> NEW</w:t>
      </w:r>
    </w:p>
    <w:p w:rsidR="007D240B" w:rsidRDefault="007D240B" w:rsidP="007D240B">
      <w:r>
        <w:t xml:space="preserve">     I was on my computer working on a project, then something popped up on my laptop. I tried to make it leave my computer but then all my fellow co-workers were having the same problem. I figured out it was a virus that a hacker installed in all the soft wares which we all tried to remove. We tried looking for the person that installed the virus in our computers but it was of no use. Later, when everywhere was </w:t>
      </w:r>
      <w:r w:rsidR="0092656B">
        <w:t>quiet, one of my colleagues named Marion stood up and confessed that she was the one that installed the virus into our computers but, she said she did not know how she did it. The computers exploded after five minutes and our manager (Mr. Liam)</w:t>
      </w:r>
      <w:r>
        <w:t xml:space="preserve"> </w:t>
      </w:r>
      <w:r w:rsidR="0092656B">
        <w:t>wanted to fire her but, we begged on her behalf.</w:t>
      </w:r>
    </w:p>
    <w:p w:rsidR="0092656B" w:rsidRDefault="0092656B" w:rsidP="007D240B">
      <w:r>
        <w:t xml:space="preserve">     When I reached home I could not just take my mind of what happened. I still wondered how the virus was installed in all the computers and why they all exploded. That night, I did some research on the internet and I figured out that it was a virus </w:t>
      </w:r>
      <w:r w:rsidR="00D8448C">
        <w:t xml:space="preserve">named sleeper virus and that it was virus that hackers use to hack into system soft wares. </w:t>
      </w:r>
      <w:proofErr w:type="spellStart"/>
      <w:r w:rsidR="00D8448C">
        <w:t>Iread</w:t>
      </w:r>
      <w:proofErr w:type="spellEnd"/>
      <w:r w:rsidR="00D8448C">
        <w:t xml:space="preserve"> other details about it. I also figured out other viruses </w:t>
      </w:r>
      <w:proofErr w:type="spellStart"/>
      <w:r w:rsidR="00D8448C">
        <w:t>thet</w:t>
      </w:r>
      <w:proofErr w:type="spellEnd"/>
      <w:r w:rsidR="00D8448C">
        <w:t xml:space="preserve"> exist like </w:t>
      </w:r>
      <w:proofErr w:type="spellStart"/>
      <w:r w:rsidR="00D8448C">
        <w:t>Christnas</w:t>
      </w:r>
      <w:proofErr w:type="spellEnd"/>
      <w:r w:rsidR="00D8448C">
        <w:t xml:space="preserve"> virus and Logic bomb etc. I called Mr. Liam to tell him about all the researches I made. Then I was </w:t>
      </w:r>
      <w:bookmarkStart w:id="0" w:name="_GoBack"/>
      <w:bookmarkEnd w:id="0"/>
      <w:r w:rsidR="00D8448C">
        <w:t xml:space="preserve"> </w:t>
      </w:r>
    </w:p>
    <w:p w:rsidR="007D240B" w:rsidRPr="007D240B" w:rsidRDefault="007D240B" w:rsidP="007D240B"/>
    <w:sectPr w:rsidR="007D240B" w:rsidRPr="007D2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0B"/>
    <w:rsid w:val="007D240B"/>
    <w:rsid w:val="0092656B"/>
    <w:rsid w:val="00B92210"/>
    <w:rsid w:val="00D8448C"/>
    <w:rsid w:val="00EB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A0E7A-CA38-4E8B-B203-5AE27D44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29066</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dc:creator>
  <cp:keywords/>
  <dc:description/>
  <cp:lastModifiedBy>lab35</cp:lastModifiedBy>
  <cp:revision>1</cp:revision>
  <dcterms:created xsi:type="dcterms:W3CDTF">2024-06-07T03:07:00Z</dcterms:created>
  <dcterms:modified xsi:type="dcterms:W3CDTF">2024-06-27T07:33:00Z</dcterms:modified>
</cp:coreProperties>
</file>