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3C98" w14:textId="05370332" w:rsidR="00371BF6" w:rsidRDefault="00927612">
      <w:pPr>
        <w:spacing w:after="3"/>
        <w:ind w:left="10"/>
      </w:pPr>
      <w:r w:rsidRPr="002859FD">
        <w:rPr>
          <w:b/>
          <w:bCs/>
        </w:rPr>
        <w:t>Name</w:t>
      </w:r>
      <w:r>
        <w:t xml:space="preserve">: </w:t>
      </w:r>
      <w:proofErr w:type="spellStart"/>
      <w:r w:rsidR="00213F68">
        <w:t>Uchechi</w:t>
      </w:r>
      <w:proofErr w:type="spellEnd"/>
      <w:r w:rsidR="00213F68">
        <w:t xml:space="preserve"> </w:t>
      </w:r>
      <w:r>
        <w:t xml:space="preserve">Deborah </w:t>
      </w:r>
      <w:proofErr w:type="spellStart"/>
      <w:r w:rsidR="003147B0">
        <w:t>Nmesoma</w:t>
      </w:r>
      <w:proofErr w:type="spellEnd"/>
    </w:p>
    <w:p w14:paraId="12C19705" w14:textId="3A7A4548" w:rsidR="00371BF6" w:rsidRDefault="00927612">
      <w:pPr>
        <w:spacing w:after="0"/>
        <w:ind w:left="10"/>
      </w:pPr>
      <w:r w:rsidRPr="002859FD">
        <w:rPr>
          <w:b/>
          <w:bCs/>
        </w:rPr>
        <w:t>School</w:t>
      </w:r>
      <w:r>
        <w:t xml:space="preserve">: </w:t>
      </w:r>
      <w:proofErr w:type="spellStart"/>
      <w:r w:rsidR="00587246">
        <w:t>Springbase</w:t>
      </w:r>
      <w:proofErr w:type="spellEnd"/>
      <w:r w:rsidR="005D0527">
        <w:t xml:space="preserve"> </w:t>
      </w:r>
      <w:r w:rsidR="00587246">
        <w:t>College</w:t>
      </w:r>
      <w:r w:rsidR="005D0527">
        <w:t xml:space="preserve"> </w:t>
      </w:r>
      <w:r w:rsidR="004609CA">
        <w:t xml:space="preserve"> Ago-</w:t>
      </w:r>
      <w:proofErr w:type="spellStart"/>
      <w:r w:rsidR="004609CA">
        <w:t>Okota</w:t>
      </w:r>
      <w:proofErr w:type="spellEnd"/>
      <w:r w:rsidR="00D90066">
        <w:t>, Lagos</w:t>
      </w:r>
      <w:r w:rsidR="005D0527">
        <w:t xml:space="preserve">. </w:t>
      </w:r>
    </w:p>
    <w:p w14:paraId="27CB61C6" w14:textId="781C73BD" w:rsidR="00371BF6" w:rsidRDefault="00B309FB">
      <w:pPr>
        <w:spacing w:after="289" w:line="259" w:lineRule="auto"/>
        <w:ind w:left="10"/>
        <w:jc w:val="left"/>
        <w:rPr>
          <w:sz w:val="28"/>
        </w:rPr>
      </w:pPr>
      <w:r>
        <w:rPr>
          <w:b/>
          <w:bCs/>
          <w:sz w:val="28"/>
        </w:rPr>
        <w:t>Class:</w:t>
      </w:r>
      <w:r>
        <w:rPr>
          <w:sz w:val="28"/>
        </w:rPr>
        <w:t xml:space="preserve"> JSS3 </w:t>
      </w:r>
    </w:p>
    <w:p w14:paraId="7577C626" w14:textId="38D13287" w:rsidR="00D90066" w:rsidRPr="002F4F7A" w:rsidRDefault="00974C99">
      <w:pPr>
        <w:spacing w:after="289" w:line="259" w:lineRule="auto"/>
        <w:ind w:left="10"/>
        <w:jc w:val="left"/>
      </w:pPr>
      <w:r>
        <w:rPr>
          <w:b/>
          <w:bCs/>
        </w:rPr>
        <w:t xml:space="preserve">If I could </w:t>
      </w:r>
      <w:r w:rsidR="002F4F7A">
        <w:rPr>
          <w:b/>
          <w:bCs/>
        </w:rPr>
        <w:t>invent</w:t>
      </w:r>
      <w:r>
        <w:rPr>
          <w:b/>
          <w:bCs/>
        </w:rPr>
        <w:t xml:space="preserve"> </w:t>
      </w:r>
      <w:r w:rsidR="002F4F7A">
        <w:rPr>
          <w:b/>
          <w:bCs/>
        </w:rPr>
        <w:t xml:space="preserve"> </w:t>
      </w:r>
      <w:r>
        <w:rPr>
          <w:b/>
          <w:bCs/>
        </w:rPr>
        <w:t xml:space="preserve">something </w:t>
      </w:r>
      <w:r w:rsidR="002F4F7A">
        <w:rPr>
          <w:b/>
          <w:bCs/>
        </w:rPr>
        <w:t>new</w:t>
      </w:r>
    </w:p>
    <w:p w14:paraId="4072C34B" w14:textId="1305EC2B" w:rsidR="00371BF6" w:rsidRDefault="00927612">
      <w:pPr>
        <w:spacing w:after="0" w:line="259" w:lineRule="auto"/>
        <w:ind w:left="10"/>
        <w:jc w:val="left"/>
      </w:pPr>
      <w:r>
        <w:rPr>
          <w:sz w:val="28"/>
        </w:rPr>
        <w:t xml:space="preserve">Imagine a </w:t>
      </w:r>
      <w:r w:rsidR="00D4125D">
        <w:rPr>
          <w:sz w:val="28"/>
        </w:rPr>
        <w:t>world</w:t>
      </w:r>
      <w:r>
        <w:rPr>
          <w:sz w:val="28"/>
        </w:rPr>
        <w:t xml:space="preserve"> </w:t>
      </w:r>
      <w:r w:rsidR="00D4125D">
        <w:rPr>
          <w:sz w:val="28"/>
        </w:rPr>
        <w:t>where new moms ca</w:t>
      </w:r>
      <w:r>
        <w:rPr>
          <w:sz w:val="28"/>
        </w:rPr>
        <w:t xml:space="preserve">n </w:t>
      </w:r>
      <w:r w:rsidR="00D4125D">
        <w:rPr>
          <w:sz w:val="28"/>
        </w:rPr>
        <w:t>shine</w:t>
      </w:r>
      <w:r w:rsidR="0047499B">
        <w:rPr>
          <w:sz w:val="28"/>
        </w:rPr>
        <w:t xml:space="preserve">! </w:t>
      </w:r>
    </w:p>
    <w:p w14:paraId="0DBAF056" w14:textId="14098C65" w:rsidR="00371BF6" w:rsidRDefault="00927612">
      <w:pPr>
        <w:spacing w:after="0"/>
        <w:ind w:left="10"/>
      </w:pPr>
      <w:r>
        <w:t xml:space="preserve">OMC,' A Robot BFF for </w:t>
      </w:r>
      <w:r w:rsidR="0047499B">
        <w:t>new</w:t>
      </w:r>
      <w:r>
        <w:t xml:space="preserve"> </w:t>
      </w:r>
      <w:r w:rsidR="0047499B">
        <w:t>moms</w:t>
      </w:r>
      <w:r>
        <w:t>!</w:t>
      </w:r>
    </w:p>
    <w:p w14:paraId="57A2CFC8" w14:textId="414769CA" w:rsidR="00371BF6" w:rsidRDefault="00927612">
      <w:pPr>
        <w:ind w:left="10"/>
      </w:pPr>
      <w:r>
        <w:t>So, you just had the cutest baby ever</w:t>
      </w:r>
      <w:r w:rsidR="0047499B">
        <w:t xml:space="preserve"> </w:t>
      </w:r>
      <w:r>
        <w:t>but now you're drowning in laundry? Ugh! Wouldn't it be the BEST</w:t>
      </w:r>
      <w:r w:rsidR="00720981">
        <w:t xml:space="preserve"> </w:t>
      </w:r>
      <w:r>
        <w:t>THING</w:t>
      </w:r>
      <w:r w:rsidR="00720981">
        <w:t xml:space="preserve"> </w:t>
      </w:r>
      <w:r>
        <w:t>EVER</w:t>
      </w:r>
      <w:r w:rsidR="00720981">
        <w:t xml:space="preserve"> </w:t>
      </w:r>
      <w:r>
        <w:t xml:space="preserve">if you could just cuddle your little munchkin without stressing over chores? Here's the </w:t>
      </w:r>
      <w:r w:rsidR="00056761">
        <w:t>coolest</w:t>
      </w:r>
      <w:r>
        <w:t xml:space="preserve"> idea ever —a robot </w:t>
      </w:r>
      <w:r w:rsidR="00056761">
        <w:t>BFF</w:t>
      </w:r>
      <w:r>
        <w:t xml:space="preserve"> for new moms!</w:t>
      </w:r>
    </w:p>
    <w:p w14:paraId="1C0A22DF" w14:textId="3834767B" w:rsidR="00371BF6" w:rsidRDefault="00927612">
      <w:pPr>
        <w:ind w:left="10"/>
      </w:pPr>
      <w:r>
        <w:t>'</w:t>
      </w:r>
      <w:r w:rsidR="00056761">
        <w:t>Think</w:t>
      </w:r>
      <w:r>
        <w:t xml:space="preserve"> of it like your own personal magic genie! Dishes and laundry? Poon Gone' Need a break? Relax</w:t>
      </w:r>
      <w:r w:rsidR="00342200">
        <w:t xml:space="preserve"> </w:t>
      </w:r>
      <w:r>
        <w:t xml:space="preserve">mama! Robot BFF will handle it. Plus, this awesome robot </w:t>
      </w:r>
      <w:r w:rsidR="004B4D9C">
        <w:t>can</w:t>
      </w:r>
      <w:r>
        <w:t xml:space="preserve"> be your bottle-warming buddy for those late-night feeding marathons. Feeling like a zombie? No worries' Robot BFF Will </w:t>
      </w:r>
      <w:r w:rsidR="004B4D9C">
        <w:t>play</w:t>
      </w:r>
      <w:r>
        <w:t xml:space="preserve"> music for the baby and even remind you to take care of yourself (because </w:t>
      </w:r>
      <w:r w:rsidR="00315B66">
        <w:t>#momselfcare</w:t>
      </w:r>
      <w:r>
        <w:t xml:space="preserve"> is super important</w:t>
      </w:r>
      <w:r w:rsidR="00315B66">
        <w:t xml:space="preserve">). </w:t>
      </w:r>
    </w:p>
    <w:p w14:paraId="4BE8781D" w14:textId="2374BB2C" w:rsidR="00371BF6" w:rsidRDefault="00BD7EEE">
      <w:pPr>
        <w:ind w:left="10"/>
      </w:pPr>
      <w:r>
        <w:t>But</w:t>
      </w:r>
      <w:r w:rsidR="00927612">
        <w:t xml:space="preserve"> wait, there's more! This robot isn't just about free time </w:t>
      </w:r>
      <w:r w:rsidR="00396184">
        <w:t>get more done</w:t>
      </w:r>
      <w:r w:rsidR="00DE4FE1">
        <w:t xml:space="preserve"> </w:t>
      </w:r>
      <w:r w:rsidR="00594A60">
        <w:t xml:space="preserve">with </w:t>
      </w:r>
      <w:r w:rsidR="00927612">
        <w:t xml:space="preserve"> less stress. </w:t>
      </w:r>
      <w:r w:rsidR="00DE4FE1">
        <w:t xml:space="preserve">You’ll </w:t>
      </w:r>
      <w:r w:rsidR="00927612">
        <w:t xml:space="preserve"> have </w:t>
      </w:r>
      <w:r>
        <w:t>more</w:t>
      </w:r>
      <w:r w:rsidR="00927612">
        <w:t xml:space="preserve"> energy to play </w:t>
      </w:r>
      <w:r w:rsidR="00305AD7">
        <w:t xml:space="preserve">and </w:t>
      </w:r>
      <w:r w:rsidR="00927612">
        <w:t xml:space="preserve">bond </w:t>
      </w:r>
      <w:r w:rsidR="00305AD7">
        <w:t>with</w:t>
      </w:r>
      <w:r w:rsidR="00927612">
        <w:t xml:space="preserve"> your little baby </w:t>
      </w:r>
      <w:r w:rsidR="003047BB">
        <w:t>plus</w:t>
      </w:r>
      <w:r w:rsidR="00927612">
        <w:t xml:space="preserve">, more </w:t>
      </w:r>
      <w:r w:rsidR="003047BB">
        <w:t>sleep</w:t>
      </w:r>
      <w:r w:rsidR="00927612">
        <w:t xml:space="preserve"> means you'll feel amazing, which is exactly how you deserve to feel during this great time! Feeling nervous about being a new </w:t>
      </w:r>
      <w:r w:rsidR="002702D4">
        <w:t>mom</w:t>
      </w:r>
      <w:r w:rsidR="00927612">
        <w:t>? Robot BFF will be there to help, making everything feel a little less scary.</w:t>
      </w:r>
    </w:p>
    <w:p w14:paraId="3054C5BB" w14:textId="77777777" w:rsidR="00371BF6" w:rsidRDefault="00927612">
      <w:pPr>
        <w:ind w:left="10"/>
      </w:pPr>
      <w:r>
        <w:t>Less stressed mom means a happier home for everyone. Plus, it can even help with chores around the house, making things more fair for everyone (because teamwork makes the dream work').</w:t>
      </w:r>
    </w:p>
    <w:p w14:paraId="3F325E91" w14:textId="3876C967" w:rsidR="00371BF6" w:rsidRDefault="00927612">
      <w:pPr>
        <w:ind w:left="10"/>
      </w:pPr>
      <w:r>
        <w:t xml:space="preserve">Just imagine — a world where new </w:t>
      </w:r>
      <w:r w:rsidR="002702D4">
        <w:t>moms</w:t>
      </w:r>
      <w:r>
        <w:t xml:space="preserve"> can totally rock motherhood! This robot wouldn't replace your awesome </w:t>
      </w:r>
      <w:r w:rsidR="002702D4">
        <w:t>fam</w:t>
      </w:r>
      <w:r>
        <w:t xml:space="preserve">, but it would </w:t>
      </w:r>
      <w:r w:rsidR="002702D4">
        <w:t>be</w:t>
      </w:r>
      <w:r>
        <w:t xml:space="preserve"> the </w:t>
      </w:r>
      <w:r w:rsidR="002702D4">
        <w:t>ultimate</w:t>
      </w:r>
      <w:r>
        <w:t xml:space="preserve"> sidekick. By helping you out and making you feel your best, this robot could make first few months with your baby the happiest ever!</w:t>
      </w:r>
    </w:p>
    <w:p w14:paraId="0A62AD08" w14:textId="77777777" w:rsidR="00371BF6" w:rsidRDefault="00927612">
      <w:pPr>
        <w:ind w:left="10"/>
      </w:pPr>
      <w:r>
        <w:t>NH; BFF Means 'Best Friends Forever"</w:t>
      </w:r>
    </w:p>
    <w:sectPr w:rsidR="00371BF6">
      <w:pgSz w:w="11860" w:h="14400"/>
      <w:pgMar w:top="1440" w:right="1396" w:bottom="1440" w:left="13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F6"/>
    <w:rsid w:val="00056761"/>
    <w:rsid w:val="000A50A5"/>
    <w:rsid w:val="00213F68"/>
    <w:rsid w:val="002702D4"/>
    <w:rsid w:val="002859FD"/>
    <w:rsid w:val="002F4F7A"/>
    <w:rsid w:val="003047BB"/>
    <w:rsid w:val="00305AD7"/>
    <w:rsid w:val="003147B0"/>
    <w:rsid w:val="00315B66"/>
    <w:rsid w:val="00342200"/>
    <w:rsid w:val="00371BF6"/>
    <w:rsid w:val="00396184"/>
    <w:rsid w:val="003D223C"/>
    <w:rsid w:val="004609CA"/>
    <w:rsid w:val="0047499B"/>
    <w:rsid w:val="004B4D9C"/>
    <w:rsid w:val="00587246"/>
    <w:rsid w:val="00594A60"/>
    <w:rsid w:val="005D0527"/>
    <w:rsid w:val="00720981"/>
    <w:rsid w:val="007F4609"/>
    <w:rsid w:val="00927612"/>
    <w:rsid w:val="00974C99"/>
    <w:rsid w:val="009B3DE6"/>
    <w:rsid w:val="00B309FB"/>
    <w:rsid w:val="00BD7EEE"/>
    <w:rsid w:val="00D4125D"/>
    <w:rsid w:val="00D90066"/>
    <w:rsid w:val="00DC0B7E"/>
    <w:rsid w:val="00D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5FE33"/>
  <w15:docId w15:val="{893EBB05-AB14-E44A-A0D2-26E382F6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1" w:line="263" w:lineRule="auto"/>
      <w:ind w:left="2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rotenik19@gmail.com</dc:creator>
  <cp:keywords/>
  <dc:description/>
  <cp:lastModifiedBy>rotenik19@gmail.com</cp:lastModifiedBy>
  <cp:revision>30</cp:revision>
  <dcterms:created xsi:type="dcterms:W3CDTF">2024-06-20T20:33:00Z</dcterms:created>
  <dcterms:modified xsi:type="dcterms:W3CDTF">2024-06-23T06:10:00Z</dcterms:modified>
</cp:coreProperties>
</file>