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E56E3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If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t xml:space="preserve">I could invent something new, it would be a device called the "Eco-Efficiency Enhancer" (EEE). This invention would be a groundbreaking tool designed to tackle two of the most pressing issues of our time: environmental sustainability and energy efficiency. </w:t>
      </w:r>
    </w:p>
    <w:p w14:paraId="1B9272F6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EEE would revolutionize how we manage resources, reduce waste, and harness energy, making our world a cleaner, greener, and more sustainable place to live.</w:t>
      </w:r>
    </w:p>
    <w:p w14:paraId="70F9FFF8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How It </w:t>
      </w:r>
      <w:r>
        <w:rPr>
          <w:rFonts w:hint="default" w:ascii="Times New Roman" w:hAnsi="Times New Roman" w:cs="Times New Roman"/>
          <w:lang w:val="en-US"/>
        </w:rPr>
        <w:t>Works The</w:t>
      </w:r>
      <w:r>
        <w:rPr>
          <w:rFonts w:hint="default" w:ascii="Times New Roman" w:hAnsi="Times New Roman" w:cs="Times New Roman"/>
        </w:rPr>
        <w:t xml:space="preserve"> Eco-Efficiency Enhancer would be a compact, multipurpose device that can be easily installed in homes, schools, offices, and public places. </w:t>
      </w:r>
    </w:p>
    <w:p w14:paraId="095BFB1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It would combine several innovative technologies to achieve its goals:Energy Harvesting: The EEE would incorporate advanced solar panels and wind turbines to capture renewable energy from the sun and wind. </w:t>
      </w:r>
    </w:p>
    <w:p w14:paraId="1D65BE41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It would also include kinetic energy converters that harness energy from everyday movements, like walking or cycling. </w:t>
      </w:r>
    </w:p>
    <w:p w14:paraId="0C98EAAA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This harvested energy would be stored in high-capacity batteries for later use.Smart Resource Management: Equipped with sensors and artificial intelligence, the EEE would monitor energy and water usage in real-time. It would optimize the use of resources by adjusting lighting, heating, cooling, and water flow based on the needs of the environment and the preferences of the users. </w:t>
      </w:r>
    </w:p>
    <w:p w14:paraId="3A42EC2B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For instance, it could dim lights when natural sunlight is sufficient or reduce water flow in taps when not needed.Waste Reduction: The device would have built-in recycling and composting units that automatically sort waste materials. </w:t>
      </w:r>
    </w:p>
    <w:p w14:paraId="4E6596B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Organic waste would be composted into nutrient-rich soil, while recyclable materials would be compacted and prepared for recycling facilities. </w:t>
      </w:r>
    </w:p>
    <w:p w14:paraId="261EF6B3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The EEE would also include a 3D printer that uses recycled plastics to create useful items, reducing the need for new plastic production.Pollution Monitoring and Control: The EEE would continuously monitor air and water quality, alerting users to harmful pollutants. </w:t>
      </w:r>
    </w:p>
    <w:p w14:paraId="023DDF1F"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It would also include air purifiers and water filters to remove contaminants, ensuring a healthier living environment.Impact on Daily Life</w:t>
      </w:r>
      <w:r>
        <w:rPr>
          <w:rFonts w:hint="default" w:ascii="Times New Roman" w:hAnsi="Times New Roman" w:cs="Times New Roman"/>
          <w:lang w:val="en-US"/>
        </w:rPr>
        <w:t xml:space="preserve"> .</w:t>
      </w:r>
      <w:r>
        <w:rPr>
          <w:rFonts w:hint="default" w:ascii="Times New Roman" w:hAnsi="Times New Roman" w:cs="Times New Roman"/>
        </w:rPr>
        <w:t>The Eco-Efficiency Enhancer would have a profound impact on various aspects of our lives</w:t>
      </w:r>
      <w:r>
        <w:rPr>
          <w:rFonts w:hint="default" w:ascii="Times New Roman" w:hAnsi="Times New Roman" w:cs="Times New Roman"/>
          <w:lang w:val="en-US"/>
        </w:rPr>
        <w:t>.</w:t>
      </w:r>
      <w:r>
        <w:rPr>
          <w:rFonts w:hint="default" w:ascii="Times New Roman" w:hAnsi="Times New Roman" w:cs="Times New Roman"/>
        </w:rPr>
        <w:t>This would help mitigate climate change and preserve natural ecosystems</w:t>
      </w:r>
      <w:r>
        <w:rPr>
          <w:rFonts w:hint="default" w:ascii="Times New Roman" w:hAnsi="Times New Roman" w:cs="Times New Roman"/>
          <w:lang w:val="en-US"/>
        </w:rPr>
        <w:t>.</w:t>
      </w:r>
    </w:p>
    <w:p w14:paraId="1BDCAAC4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.Economic Savings: Households and businesses would save money on energy bills and waste disposal costs</w:t>
      </w:r>
      <w:r>
        <w:rPr>
          <w:rFonts w:hint="default" w:ascii="Times New Roman" w:hAnsi="Times New Roman" w:cs="Times New Roman"/>
          <w:lang w:val="en-US"/>
        </w:rPr>
        <w:t xml:space="preserve"> also.</w:t>
      </w:r>
      <w:r>
        <w:rPr>
          <w:rFonts w:hint="default" w:ascii="Times New Roman" w:hAnsi="Times New Roman" w:cs="Times New Roman"/>
        </w:rPr>
        <w:t xml:space="preserve"> </w:t>
      </w:r>
    </w:p>
    <w:p w14:paraId="01511DAD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EEE's smart resource management system would reduce unnecessary consumption, leading to lower expenses over time.Health and Well-being: Cleaner air and water, along with reduced exposure to pollutants, would lead to better health outcomes for everyone</w:t>
      </w:r>
      <w:r>
        <w:rPr>
          <w:rFonts w:hint="default" w:ascii="Times New Roman" w:hAnsi="Times New Roman" w:cs="Times New Roman"/>
          <w:lang w:val="en-US"/>
        </w:rPr>
        <w:t xml:space="preserve"> to use</w:t>
      </w:r>
      <w:r>
        <w:rPr>
          <w:rFonts w:hint="default" w:ascii="Times New Roman" w:hAnsi="Times New Roman" w:cs="Times New Roman"/>
        </w:rPr>
        <w:t xml:space="preserve">. </w:t>
      </w:r>
    </w:p>
    <w:p w14:paraId="4FB49919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The EEE's ability to create a more sustainable and healthy environment would improve the overall quality of life.Educational Value: Installing the EEE in schools would provide students with hands-on learning experiences about sustainability and environmental science. </w:t>
      </w:r>
    </w:p>
    <w:p w14:paraId="6FF86DF8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In conclusion, the Eco-Efficiency Enhancer is an invention that has the potential to transform our world for the better. </w:t>
      </w:r>
    </w:p>
    <w:p w14:paraId="0D3BEA66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By combining renewable energy harvesting, smart resource management, waste reduction, and pollution control, the EEE would promote environmental sustainability, economic savings, and improved health and well-being.</w:t>
      </w:r>
    </w:p>
    <w:p w14:paraId="67D1CBA6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As a </w:t>
      </w:r>
      <w:r>
        <w:rPr>
          <w:rFonts w:hint="default" w:ascii="Times New Roman" w:hAnsi="Times New Roman" w:cs="Times New Roman"/>
          <w:lang w:val="en-US"/>
        </w:rPr>
        <w:t>11</w:t>
      </w:r>
      <w:bookmarkStart w:id="0" w:name="_GoBack"/>
      <w:bookmarkEnd w:id="0"/>
      <w:r>
        <w:rPr>
          <w:rFonts w:hint="default" w:ascii="Times New Roman" w:hAnsi="Times New Roman" w:cs="Times New Roman"/>
        </w:rPr>
        <w:t>-year-old girl who cares deeply about the future of our planet, I believe that such an invention is not only possible but also essential for creating a better world for all.</w:t>
      </w:r>
    </w:p>
    <w:p w14:paraId="7298ED25">
      <w:pPr>
        <w:rPr>
          <w:rFonts w:hint="default" w:ascii="Times New Roman" w:hAnsi="Times New Roman" w:cs="Times New Roman"/>
        </w:rPr>
      </w:pPr>
    </w:p>
    <w:p w14:paraId="1FA5A208">
      <w:pPr>
        <w:rPr>
          <w:rFonts w:hint="default" w:ascii="Times New Roman" w:hAnsi="Times New Roman" w:cs="Times New Roman"/>
        </w:rPr>
      </w:pPr>
    </w:p>
    <w:p w14:paraId="27AF4F1C">
      <w:pPr>
        <w:rPr>
          <w:rFonts w:hint="default" w:ascii="Times New Roman" w:hAnsi="Times New Roman" w:cs="Times New Roman"/>
        </w:rPr>
      </w:pPr>
    </w:p>
    <w:p w14:paraId="0F225C33"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ZARA AROBADI JSS 2 SILVER, COMMAND SECONDARY SCHOOL IKEJA.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20B0004020202020204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EE"/>
    <w:rsid w:val="00297469"/>
    <w:rsid w:val="005D6046"/>
    <w:rsid w:val="006A55D4"/>
    <w:rsid w:val="007119EE"/>
    <w:rsid w:val="00A52EAA"/>
    <w:rsid w:val="2D9A5686"/>
    <w:rsid w:val="2F8D5D45"/>
    <w:rsid w:val="5449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3101</Characters>
  <Lines>25</Lines>
  <Paragraphs>7</Paragraphs>
  <TotalTime>15</TotalTime>
  <ScaleCrop>false</ScaleCrop>
  <LinksUpToDate>false</LinksUpToDate>
  <CharactersWithSpaces>3638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2024-06-26T08:59:00Z</dcterms:created>
  <dc:creator>Arobadi David</dc:creator>
  <cp:lastModifiedBy>WPS_1709889292</cp:lastModifiedBy>
  <dcterms:modified xsi:type="dcterms:W3CDTF">2024-06-26T09:25:33Z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66D2E91568FE4C6485F6B4BC79563427_13</vt:lpwstr>
  </property>
</Properties>
</file>