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ECD46" w14:textId="77777777" w:rsidR="00591807" w:rsidRDefault="00591807" w:rsidP="00591807">
      <w:r>
        <w:t>I remember the following text:</w:t>
      </w:r>
    </w:p>
    <w:p w14:paraId="5865DBF5" w14:textId="77777777" w:rsidR="00591807" w:rsidRDefault="00591807" w:rsidP="00591807">
      <w:r>
        <w:t>"GABRIELLA! I heard my mom screaming. Not again. My mom sent me to make my bed and tidy the other rooms, but I just woke up and I'm still tired. I have to make my bed again because my siblings scattered it. I'm so stressed. Then an idea came to me: what if I could invent something new? I thought of a robot that could make my bed</w:t>
      </w:r>
    </w:p>
    <w:p w14:paraId="56B42490" w14:textId="77777777" w:rsidR="00591807" w:rsidRDefault="00591807" w:rsidP="00591807">
      <w:r>
        <w:t>This robot wouldn't just be for my personal use. Other kids could benefit from it too. It could help children all over the world. I'm not trying to be lazy, but if you were in my shoes, you'd understand the struggle of constantly making the bed.</w:t>
      </w:r>
    </w:p>
    <w:p w14:paraId="57EB8AFE" w14:textId="77777777" w:rsidR="00591807" w:rsidRDefault="00591807" w:rsidP="00591807">
      <w:r>
        <w:t>I thought about the characteristics and advantages of my new invention. At first, it sounded silly, but I felt like I could make it work. The robot, which I named Bed-bot, has unique features such as integrated circuit components, nuts and bolts, an auto-tuned brain, a lithium-powered battery, and an aluminum figure. Bed-bot also has human-like features including hair, a voice, human-like hands and feet, and eyes.</w:t>
      </w:r>
    </w:p>
    <w:p w14:paraId="02401495" w14:textId="77777777" w:rsidR="00591807" w:rsidRDefault="00591807" w:rsidP="00591807">
      <w:r>
        <w:t>Moving on to the advantages, Bed-bot would make tasks in your room quicker and more efficient. Imagine waking up in the morning, taking a bath, then calling Bed-bot to make your bed. It's an auto-tuned machine that you can command from anywhere in your house without needing to connect to the internet. Bed-bot can also obey minor instructions like sweeping, bringing food and water, and offering comfort when you're feeling down.</w:t>
      </w:r>
    </w:p>
    <w:p w14:paraId="6F625797" w14:textId="77777777" w:rsidR="00591807" w:rsidRDefault="00591807" w:rsidP="00591807">
      <w:r>
        <w:t>Unfortunately, this is just my imagination. I don't have the equipment, tools, or workspace to create this invention. But if I did, I believe it could make a positive impact on children's lives and make the world a better place.</w:t>
      </w:r>
    </w:p>
    <w:p w14:paraId="2AC7364B" w14:textId="77777777" w:rsidR="00591807" w:rsidRDefault="00591807" w:rsidP="00591807"/>
    <w:p w14:paraId="377A9E02" w14:textId="77777777" w:rsidR="00591807" w:rsidRDefault="00591807">
      <w:r>
        <w:t>GABRIELLA SAMUEL"</w:t>
      </w:r>
    </w:p>
    <w:sectPr w:rsidR="005918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807"/>
    <w:rsid w:val="0035378A"/>
    <w:rsid w:val="00591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83409F7"/>
  <w15:chartTrackingRefBased/>
  <w15:docId w15:val="{6B0322C5-ACD1-6E42-A406-648B6943B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18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18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18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18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18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18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18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18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18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8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18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18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18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18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18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18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18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1807"/>
    <w:rPr>
      <w:rFonts w:eastAsiaTheme="majorEastAsia" w:cstheme="majorBidi"/>
      <w:color w:val="272727" w:themeColor="text1" w:themeTint="D8"/>
    </w:rPr>
  </w:style>
  <w:style w:type="paragraph" w:styleId="Title">
    <w:name w:val="Title"/>
    <w:basedOn w:val="Normal"/>
    <w:next w:val="Normal"/>
    <w:link w:val="TitleChar"/>
    <w:uiPriority w:val="10"/>
    <w:qFormat/>
    <w:rsid w:val="005918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18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18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18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1807"/>
    <w:pPr>
      <w:spacing w:before="160"/>
      <w:jc w:val="center"/>
    </w:pPr>
    <w:rPr>
      <w:i/>
      <w:iCs/>
      <w:color w:val="404040" w:themeColor="text1" w:themeTint="BF"/>
    </w:rPr>
  </w:style>
  <w:style w:type="character" w:customStyle="1" w:styleId="QuoteChar">
    <w:name w:val="Quote Char"/>
    <w:basedOn w:val="DefaultParagraphFont"/>
    <w:link w:val="Quote"/>
    <w:uiPriority w:val="29"/>
    <w:rsid w:val="00591807"/>
    <w:rPr>
      <w:i/>
      <w:iCs/>
      <w:color w:val="404040" w:themeColor="text1" w:themeTint="BF"/>
    </w:rPr>
  </w:style>
  <w:style w:type="paragraph" w:styleId="ListParagraph">
    <w:name w:val="List Paragraph"/>
    <w:basedOn w:val="Normal"/>
    <w:uiPriority w:val="34"/>
    <w:qFormat/>
    <w:rsid w:val="00591807"/>
    <w:pPr>
      <w:ind w:left="720"/>
      <w:contextualSpacing/>
    </w:pPr>
  </w:style>
  <w:style w:type="character" w:styleId="IntenseEmphasis">
    <w:name w:val="Intense Emphasis"/>
    <w:basedOn w:val="DefaultParagraphFont"/>
    <w:uiPriority w:val="21"/>
    <w:qFormat/>
    <w:rsid w:val="00591807"/>
    <w:rPr>
      <w:i/>
      <w:iCs/>
      <w:color w:val="0F4761" w:themeColor="accent1" w:themeShade="BF"/>
    </w:rPr>
  </w:style>
  <w:style w:type="paragraph" w:styleId="IntenseQuote">
    <w:name w:val="Intense Quote"/>
    <w:basedOn w:val="Normal"/>
    <w:next w:val="Normal"/>
    <w:link w:val="IntenseQuoteChar"/>
    <w:uiPriority w:val="30"/>
    <w:qFormat/>
    <w:rsid w:val="005918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1807"/>
    <w:rPr>
      <w:i/>
      <w:iCs/>
      <w:color w:val="0F4761" w:themeColor="accent1" w:themeShade="BF"/>
    </w:rPr>
  </w:style>
  <w:style w:type="character" w:styleId="IntenseReference">
    <w:name w:val="Intense Reference"/>
    <w:basedOn w:val="DefaultParagraphFont"/>
    <w:uiPriority w:val="32"/>
    <w:qFormat/>
    <w:rsid w:val="005918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1451</Characters>
  <Application>Microsoft Office Word</Application>
  <DocSecurity>0</DocSecurity>
  <Lines>12</Lines>
  <Paragraphs>3</Paragraphs>
  <ScaleCrop>false</ScaleCrop>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Oyedele</dc:creator>
  <cp:keywords/>
  <dc:description/>
  <cp:lastModifiedBy>Paul Oyedele</cp:lastModifiedBy>
  <cp:revision>2</cp:revision>
  <dcterms:created xsi:type="dcterms:W3CDTF">2024-06-25T19:02:00Z</dcterms:created>
  <dcterms:modified xsi:type="dcterms:W3CDTF">2024-06-25T19:02:00Z</dcterms:modified>
</cp:coreProperties>
</file>