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I   Could   Invent   Something    New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I could invent something new ,I will be glad to make such an achievement  for myself and for the wellbeing and the advancement of our  society and  the world at large .To invent or create something new to me is like to find a solution to a particular problem that causes incoveniency to people and wastage of human resources like time and energy .Inventions like modern computers ,machines and other technological products were invented to perform and solve a particular problem or for advancement .Inventors like Charles Babbage ,Phillip Emegwali ,Herman Hollerith e.t.c all had one thing in common ,to develop on what has been made and to help in solving problem  . That is the main purpose of inventions .ias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I could invent something new ,I would like to invent machinery that it’s power source is gotten mainly from renewable sources of energy like hydro-powered generators ,solar or hydro-powered trains and so on .I want to invent them because the presence of our current machinery has caused pollution in the environment and has affected human health and discomfort in the society .Our machines has caused great unpleasant environmental effects like global warming(excessive heat in the atmosphere).Renewable machinery is the best application of technology that reduces stress to humans mainly because it is readily available in nature and it is present wherever it is needed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really think that if scientists focus on finding out new things than money ,the world would have become a better place filled with technological advancement .I dream to invent these things when the right time comes to make our society a better place and the world at large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