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D080" w14:textId="07E040C0" w:rsidR="00CB70B0" w:rsidRPr="00082BB8" w:rsidRDefault="00CB70B0" w:rsidP="00CB70B0">
      <w:pPr>
        <w:rPr>
          <w:rFonts w:ascii="Times New Roman" w:hAnsi="Times New Roman" w:cs="Times New Roman"/>
          <w:sz w:val="26"/>
          <w:szCs w:val="26"/>
        </w:rPr>
      </w:pPr>
    </w:p>
    <w:p w14:paraId="7DD2903E" w14:textId="77777777" w:rsidR="00CB70B0" w:rsidRPr="00082BB8" w:rsidRDefault="00CB70B0" w:rsidP="00CB70B0">
      <w:pPr>
        <w:rPr>
          <w:rFonts w:ascii="Times New Roman" w:hAnsi="Times New Roman" w:cs="Times New Roman"/>
          <w:sz w:val="26"/>
          <w:szCs w:val="26"/>
        </w:rPr>
      </w:pPr>
    </w:p>
    <w:p w14:paraId="11F4A13F" w14:textId="4416AEC6" w:rsidR="00CB70B0" w:rsidRPr="00082BB8" w:rsidRDefault="00CB70B0" w:rsidP="00CB70B0">
      <w:pPr>
        <w:rPr>
          <w:rFonts w:ascii="Times New Roman" w:hAnsi="Times New Roman" w:cs="Times New Roman"/>
          <w:sz w:val="26"/>
          <w:szCs w:val="26"/>
        </w:rPr>
      </w:pPr>
    </w:p>
    <w:p w14:paraId="70DAB7FD" w14:textId="77777777" w:rsidR="00CB70B0" w:rsidRPr="00082BB8" w:rsidRDefault="00CB70B0" w:rsidP="00CB70B0">
      <w:pPr>
        <w:rPr>
          <w:rFonts w:ascii="Times New Roman" w:hAnsi="Times New Roman" w:cs="Times New Roman"/>
          <w:sz w:val="26"/>
          <w:szCs w:val="26"/>
        </w:rPr>
      </w:pPr>
    </w:p>
    <w:p w14:paraId="11D15767" w14:textId="6F28C0C9" w:rsidR="00CB70B0" w:rsidRPr="00082BB8" w:rsidRDefault="00A45357" w:rsidP="00CB70B0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NAME: OKURE, MMEDARA BRIAN</w:t>
      </w:r>
    </w:p>
    <w:p w14:paraId="4819A902" w14:textId="5C38832F" w:rsidR="002759A8" w:rsidRPr="00082BB8" w:rsidRDefault="002759A8" w:rsidP="00CB70B0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SCHOOL: BEULAH INTERNATIONAL SCHOOL, EKOM IMAN</w:t>
      </w:r>
    </w:p>
    <w:p w14:paraId="20A9B19F" w14:textId="26A6E930" w:rsidR="004E3781" w:rsidRPr="00082BB8" w:rsidRDefault="006D4A48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CLASS: JSS 2</w:t>
      </w:r>
    </w:p>
    <w:p w14:paraId="290FE7F2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6241F7D1" w14:textId="1737C32A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I</w:t>
      </w:r>
      <w:r w:rsidR="00801B8E" w:rsidRPr="00082BB8">
        <w:rPr>
          <w:rFonts w:ascii="Times New Roman" w:hAnsi="Times New Roman" w:cs="Times New Roman"/>
          <w:sz w:val="26"/>
          <w:szCs w:val="26"/>
        </w:rPr>
        <w:t>F I COULD INVENT SOMETHING NEW</w:t>
      </w:r>
    </w:p>
    <w:p w14:paraId="17CD0304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2EF96E1F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If I could invent something new, I would invent a machine that makes sick people feel better. I would call it the "Health Helper".</w:t>
      </w:r>
    </w:p>
    <w:p w14:paraId="3202618C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2064F9E0" w14:textId="52435EE3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 xml:space="preserve">The Health Helper would be a big machine that you could walk into, like a spaceship. Inside, it would have special lights and sounds that would make you feel calm and relaxed. Then, it would use special rays to find the </w:t>
      </w:r>
      <w:r w:rsidR="00D1137C">
        <w:rPr>
          <w:rFonts w:ascii="Times New Roman" w:hAnsi="Times New Roman" w:cs="Times New Roman"/>
          <w:sz w:val="26"/>
          <w:szCs w:val="26"/>
        </w:rPr>
        <w:t>bad</w:t>
      </w:r>
      <w:r w:rsidRPr="00082BB8">
        <w:rPr>
          <w:rFonts w:ascii="Times New Roman" w:hAnsi="Times New Roman" w:cs="Times New Roman"/>
          <w:sz w:val="26"/>
          <w:szCs w:val="26"/>
        </w:rPr>
        <w:t xml:space="preserve"> germs or viruses that are making you sick, and it would zap them away!</w:t>
      </w:r>
    </w:p>
    <w:p w14:paraId="5CD2BAD3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1B561030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The machine would also give you a special drink that would make you feel better right away. It would be like a magic potion! And, it would give you a special badge that says "I'm healthy and strong!"</w:t>
      </w:r>
    </w:p>
    <w:p w14:paraId="4FB7CB9E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590B3F7E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I would want the Health Helper to be used in hospitals and clinics, so that doctors and nurses could use it to help their patients feel better. I would also want it to be used in schools, so that if someone gets sick, they could use the Health Helper to feel better right away.</w:t>
      </w:r>
    </w:p>
    <w:p w14:paraId="1F8FAF79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664B819B" w14:textId="4AE3C8C6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 xml:space="preserve">Imagine how amazing it would be to have a machine that could make sickness disappear! No more feeling </w:t>
      </w:r>
      <w:r w:rsidR="00D1137C">
        <w:rPr>
          <w:rFonts w:ascii="Times New Roman" w:hAnsi="Times New Roman" w:cs="Times New Roman"/>
          <w:sz w:val="26"/>
          <w:szCs w:val="26"/>
        </w:rPr>
        <w:t>ill</w:t>
      </w:r>
      <w:r w:rsidRPr="00082BB8">
        <w:rPr>
          <w:rFonts w:ascii="Times New Roman" w:hAnsi="Times New Roman" w:cs="Times New Roman"/>
          <w:sz w:val="26"/>
          <w:szCs w:val="26"/>
        </w:rPr>
        <w:t>, no more missing school, no more being stuck in bed. The Health Helper would make everyone's life better.</w:t>
      </w:r>
    </w:p>
    <w:p w14:paraId="79B8108A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255F7A4A" w14:textId="7C52385A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 xml:space="preserve">I would also want the Health Helper to be able to help people with </w:t>
      </w:r>
      <w:r w:rsidR="001A40D0">
        <w:rPr>
          <w:rFonts w:ascii="Times New Roman" w:hAnsi="Times New Roman" w:cs="Times New Roman"/>
          <w:sz w:val="26"/>
          <w:szCs w:val="26"/>
        </w:rPr>
        <w:t>wounds</w:t>
      </w:r>
      <w:r w:rsidRPr="00082BB8">
        <w:rPr>
          <w:rFonts w:ascii="Times New Roman" w:hAnsi="Times New Roman" w:cs="Times New Roman"/>
          <w:sz w:val="26"/>
          <w:szCs w:val="26"/>
        </w:rPr>
        <w:t xml:space="preserve">, like cuts and scrapes. It would have special bandages that would make the </w:t>
      </w:r>
      <w:r w:rsidR="002D2488">
        <w:rPr>
          <w:rFonts w:ascii="Times New Roman" w:hAnsi="Times New Roman" w:cs="Times New Roman"/>
          <w:sz w:val="26"/>
          <w:szCs w:val="26"/>
        </w:rPr>
        <w:t>wounds</w:t>
      </w:r>
      <w:r w:rsidRPr="00082BB8">
        <w:rPr>
          <w:rFonts w:ascii="Times New Roman" w:hAnsi="Times New Roman" w:cs="Times New Roman"/>
          <w:sz w:val="26"/>
          <w:szCs w:val="26"/>
        </w:rPr>
        <w:t xml:space="preserve"> all better in just a few seconds.</w:t>
      </w:r>
    </w:p>
    <w:p w14:paraId="5AE341F9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5B66C62C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And, the Health Helper would be able to help people with broken bones too! It would have special casts that would make the bone all better in just a few days.</w:t>
      </w:r>
    </w:p>
    <w:p w14:paraId="10CD6239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323DEF30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The Health Helper would also have a special feature that would allow it to detect illnesses before they even happen! It would be like having a personal doctor inside the machine.</w:t>
      </w:r>
    </w:p>
    <w:p w14:paraId="0D0DCD0C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657FF935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lastRenderedPageBreak/>
        <w:t>If I could invent the Health Helper, I know it would make a lot of people happy and healthy. And, I would be happy too, knowing that I helped make a difference in someone's life.</w:t>
      </w:r>
    </w:p>
    <w:p w14:paraId="79885AC4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7F0EFC59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I would also want the Health Helper to be able to help animals who are sick or hurt. It would be like a special animal hospital inside the machine.</w:t>
      </w:r>
    </w:p>
    <w:p w14:paraId="7CF3D8CA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31D0C454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  <w:r w:rsidRPr="00082BB8">
        <w:rPr>
          <w:rFonts w:ascii="Times New Roman" w:hAnsi="Times New Roman" w:cs="Times New Roman"/>
          <w:sz w:val="26"/>
          <w:szCs w:val="26"/>
        </w:rPr>
        <w:t>The Health Helper would be a machine that would make the world a better place. It would be a machine that would bring joy and happiness to everyone who uses it.</w:t>
      </w:r>
    </w:p>
    <w:p w14:paraId="3108A99A" w14:textId="77777777" w:rsidR="004E3781" w:rsidRPr="00082BB8" w:rsidRDefault="004E3781" w:rsidP="004E3781">
      <w:pPr>
        <w:rPr>
          <w:rFonts w:ascii="Times New Roman" w:hAnsi="Times New Roman" w:cs="Times New Roman"/>
          <w:sz w:val="26"/>
          <w:szCs w:val="26"/>
        </w:rPr>
      </w:pPr>
    </w:p>
    <w:p w14:paraId="70011D46" w14:textId="02E1FEA9" w:rsidR="004E3781" w:rsidRPr="00082BB8" w:rsidRDefault="004E3781" w:rsidP="00CB70B0">
      <w:pPr>
        <w:rPr>
          <w:rFonts w:ascii="Times New Roman" w:hAnsi="Times New Roman" w:cs="Times New Roman"/>
          <w:sz w:val="26"/>
          <w:szCs w:val="26"/>
        </w:rPr>
      </w:pPr>
    </w:p>
    <w:sectPr w:rsidR="004E3781" w:rsidRPr="00082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B0"/>
    <w:rsid w:val="00082BB8"/>
    <w:rsid w:val="001A40D0"/>
    <w:rsid w:val="002759A8"/>
    <w:rsid w:val="002D2488"/>
    <w:rsid w:val="002E4EFD"/>
    <w:rsid w:val="004E3781"/>
    <w:rsid w:val="00514ABE"/>
    <w:rsid w:val="00614DCF"/>
    <w:rsid w:val="00682153"/>
    <w:rsid w:val="006D4A48"/>
    <w:rsid w:val="00801B8E"/>
    <w:rsid w:val="008F2E40"/>
    <w:rsid w:val="009F63AF"/>
    <w:rsid w:val="00A04B6C"/>
    <w:rsid w:val="00A45357"/>
    <w:rsid w:val="00C62703"/>
    <w:rsid w:val="00CB70B0"/>
    <w:rsid w:val="00D1137C"/>
    <w:rsid w:val="00D94134"/>
    <w:rsid w:val="00DE0A28"/>
    <w:rsid w:val="00DE58E0"/>
    <w:rsid w:val="00E66B97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37BCF6"/>
  <w15:chartTrackingRefBased/>
  <w15:docId w15:val="{F2E37307-650C-ED49-BC57-3BA1D85F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idongesit okure</dc:creator>
  <cp:keywords/>
  <dc:description/>
  <cp:lastModifiedBy>idongesit okure</cp:lastModifiedBy>
  <cp:revision>2</cp:revision>
  <dcterms:created xsi:type="dcterms:W3CDTF">2024-06-24T12:26:00Z</dcterms:created>
  <dcterms:modified xsi:type="dcterms:W3CDTF">2024-06-24T12:26:00Z</dcterms:modified>
</cp:coreProperties>
</file>