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9AF48" w14:textId="6A4FAD1D" w:rsidR="00C33899" w:rsidRPr="00C33899" w:rsidRDefault="00C33899">
      <w:pPr>
        <w:rPr>
          <w:rFonts w:ascii="Times New Roman" w:hAnsi="Times New Roman"/>
          <w:sz w:val="28"/>
          <w:szCs w:val="28"/>
        </w:rPr>
      </w:pPr>
      <w:r w:rsidRPr="00C33899">
        <w:rPr>
          <w:rFonts w:ascii="Times New Roman" w:hAnsi="Times New Roman"/>
          <w:sz w:val="28"/>
          <w:szCs w:val="28"/>
        </w:rPr>
        <w:t>NAME: OSIYEMI FATIMAH</w:t>
      </w:r>
    </w:p>
    <w:p w14:paraId="5E1D7DD8" w14:textId="5268B148" w:rsidR="00C33899" w:rsidRPr="00C33899" w:rsidRDefault="00C33899">
      <w:pPr>
        <w:rPr>
          <w:rFonts w:ascii="Times New Roman" w:hAnsi="Times New Roman"/>
          <w:sz w:val="28"/>
          <w:szCs w:val="28"/>
        </w:rPr>
      </w:pPr>
      <w:r w:rsidRPr="00C33899">
        <w:rPr>
          <w:rFonts w:ascii="Times New Roman" w:hAnsi="Times New Roman"/>
          <w:sz w:val="28"/>
          <w:szCs w:val="28"/>
        </w:rPr>
        <w:t>SCHOOL: SULAIMAN SHADO SCHOOL</w:t>
      </w:r>
    </w:p>
    <w:p w14:paraId="01CD0478" w14:textId="52128AF6" w:rsidR="00C33899" w:rsidRPr="00C33899" w:rsidRDefault="00C33899">
      <w:pPr>
        <w:rPr>
          <w:rFonts w:ascii="Times New Roman" w:hAnsi="Times New Roman"/>
          <w:sz w:val="28"/>
          <w:szCs w:val="28"/>
        </w:rPr>
      </w:pPr>
      <w:r w:rsidRPr="00C33899">
        <w:rPr>
          <w:rFonts w:ascii="Times New Roman" w:hAnsi="Times New Roman"/>
          <w:sz w:val="28"/>
          <w:szCs w:val="28"/>
        </w:rPr>
        <w:t>CLASS: JSS3 (JUNIOR SECONDARY SCHOOL 3)</w:t>
      </w:r>
    </w:p>
    <w:p w14:paraId="12BCF2BC" w14:textId="741400A5" w:rsidR="003A35F1" w:rsidRPr="00C33899" w:rsidRDefault="00000000" w:rsidP="00C33899">
      <w:pPr>
        <w:jc w:val="center"/>
        <w:rPr>
          <w:rFonts w:ascii="Times New Roman" w:hAnsi="Times New Roman"/>
          <w:sz w:val="28"/>
          <w:szCs w:val="28"/>
          <w:u w:val="single"/>
        </w:rPr>
      </w:pPr>
      <w:r w:rsidRPr="00C33899">
        <w:rPr>
          <w:rFonts w:ascii="Times New Roman" w:hAnsi="Times New Roman"/>
          <w:sz w:val="28"/>
          <w:szCs w:val="28"/>
          <w:u w:val="single"/>
        </w:rPr>
        <w:t>IF I COULD INVENT SOMETHING NEW</w:t>
      </w:r>
    </w:p>
    <w:p w14:paraId="75B8D336" w14:textId="77777777" w:rsidR="003A35F1" w:rsidRDefault="003A35F1"/>
    <w:p w14:paraId="4E8BB24E" w14:textId="77777777" w:rsidR="003A35F1" w:rsidRPr="00C33899" w:rsidRDefault="00000000">
      <w:pPr>
        <w:rPr>
          <w:rFonts w:ascii="Times New Roman" w:hAnsi="Times New Roman"/>
          <w:sz w:val="28"/>
          <w:szCs w:val="28"/>
        </w:rPr>
      </w:pPr>
      <w:r w:rsidRPr="00C33899">
        <w:rPr>
          <w:rFonts w:ascii="Times New Roman" w:hAnsi="Times New Roman"/>
          <w:sz w:val="28"/>
          <w:szCs w:val="28"/>
        </w:rPr>
        <w:t>If I could invent something new, I would create a self-care device because currently, approximately 280 million people in the world have depression, and more than 70,000 people commit suicide every year due to this. Depression is a long-term illness, and in about 20% to 30% of people who have an episode of depression, the symptoms do not entirely go away.</w:t>
      </w:r>
    </w:p>
    <w:p w14:paraId="6044458F" w14:textId="77777777" w:rsidR="003A35F1" w:rsidRPr="00C33899" w:rsidRDefault="003A35F1">
      <w:pPr>
        <w:rPr>
          <w:rFonts w:ascii="Times New Roman" w:hAnsi="Times New Roman"/>
          <w:sz w:val="28"/>
          <w:szCs w:val="28"/>
        </w:rPr>
      </w:pPr>
    </w:p>
    <w:p w14:paraId="362D5604" w14:textId="77777777" w:rsidR="003A35F1" w:rsidRPr="00C33899" w:rsidRDefault="00000000">
      <w:pPr>
        <w:rPr>
          <w:rFonts w:ascii="Times New Roman" w:hAnsi="Times New Roman"/>
          <w:sz w:val="28"/>
          <w:szCs w:val="28"/>
        </w:rPr>
      </w:pPr>
      <w:r w:rsidRPr="00C33899">
        <w:rPr>
          <w:rFonts w:ascii="Times New Roman" w:hAnsi="Times New Roman"/>
          <w:sz w:val="28"/>
          <w:szCs w:val="28"/>
        </w:rPr>
        <w:t>The device, which I call “JUST ME,” would be a portable self-care device that can be used by almost anyone of any age. It would be designed in a way that attracts people with its mild and aesthetic colors to soothe them. The physical design could be in a cute animal form, depending on the interests of the individual.</w:t>
      </w:r>
    </w:p>
    <w:p w14:paraId="0449B3D8" w14:textId="77777777" w:rsidR="003A35F1" w:rsidRPr="00C33899" w:rsidRDefault="003A35F1">
      <w:pPr>
        <w:rPr>
          <w:rFonts w:ascii="Times New Roman" w:hAnsi="Times New Roman"/>
          <w:sz w:val="28"/>
          <w:szCs w:val="28"/>
        </w:rPr>
      </w:pPr>
    </w:p>
    <w:p w14:paraId="1A851786" w14:textId="77777777" w:rsidR="003A35F1" w:rsidRPr="00C33899" w:rsidRDefault="00000000">
      <w:pPr>
        <w:rPr>
          <w:rFonts w:ascii="Times New Roman" w:hAnsi="Times New Roman"/>
          <w:sz w:val="28"/>
          <w:szCs w:val="28"/>
        </w:rPr>
      </w:pPr>
      <w:r w:rsidRPr="00C33899">
        <w:rPr>
          <w:rFonts w:ascii="Times New Roman" w:hAnsi="Times New Roman"/>
          <w:sz w:val="28"/>
          <w:szCs w:val="28"/>
        </w:rPr>
        <w:t>The JUST ME device would be AI-generated so a person can explain what is wrong with him or her, and the JUST ME device explains what is wrong or going on with the person and tries to give the best ideas or do things that might relieve the person of whatever is wrong with him or her. It could even tell when the attention of a professional is needed.</w:t>
      </w:r>
    </w:p>
    <w:p w14:paraId="7EE4300A" w14:textId="77777777" w:rsidR="003A35F1" w:rsidRPr="00C33899" w:rsidRDefault="003A35F1">
      <w:pPr>
        <w:rPr>
          <w:rFonts w:ascii="Times New Roman" w:hAnsi="Times New Roman"/>
          <w:sz w:val="28"/>
          <w:szCs w:val="28"/>
        </w:rPr>
      </w:pPr>
    </w:p>
    <w:p w14:paraId="1313F0F6" w14:textId="77777777" w:rsidR="003A35F1" w:rsidRPr="00C33899" w:rsidRDefault="00000000">
      <w:pPr>
        <w:rPr>
          <w:rFonts w:ascii="Times New Roman" w:hAnsi="Times New Roman"/>
          <w:sz w:val="28"/>
          <w:szCs w:val="28"/>
        </w:rPr>
      </w:pPr>
      <w:r w:rsidRPr="00C33899">
        <w:rPr>
          <w:rFonts w:ascii="Times New Roman" w:hAnsi="Times New Roman"/>
          <w:sz w:val="28"/>
          <w:szCs w:val="28"/>
        </w:rPr>
        <w:t>The JUST ME device would have a positive impact worldwide and would be a portable and affordable device believed to help with any problems, specifically mental and emotional, to help people and make life easier. It could even have fake furs around its body to make it look nicer and would be equipped with long-lasting batteries that alert people when they are about to die. It could be like a close companion for lonely people, introverts, or just anyone, spreading positivity.</w:t>
      </w:r>
    </w:p>
    <w:p w14:paraId="7F0FD49F" w14:textId="77777777" w:rsidR="003A35F1" w:rsidRPr="00C33899" w:rsidRDefault="003A35F1">
      <w:pPr>
        <w:rPr>
          <w:rFonts w:ascii="Times New Roman" w:hAnsi="Times New Roman"/>
          <w:sz w:val="28"/>
          <w:szCs w:val="28"/>
        </w:rPr>
      </w:pPr>
    </w:p>
    <w:p w14:paraId="1D5CCE00" w14:textId="77777777" w:rsidR="003A35F1" w:rsidRPr="00C33899" w:rsidRDefault="00000000">
      <w:pPr>
        <w:rPr>
          <w:rFonts w:ascii="Times New Roman" w:hAnsi="Times New Roman"/>
          <w:sz w:val="28"/>
          <w:szCs w:val="28"/>
        </w:rPr>
      </w:pPr>
      <w:r w:rsidRPr="00C33899">
        <w:rPr>
          <w:rFonts w:ascii="Times New Roman" w:hAnsi="Times New Roman"/>
          <w:sz w:val="28"/>
          <w:szCs w:val="28"/>
        </w:rPr>
        <w:t>The more advanced type of the JUST ME device would be one that could even defend its owner and perform the job of the ordinary device. This device would be quite expensive and slightly bigger than the ordinary device, but consumers can ensure they get what they want. It would be able to defend from minor to major harms according to the settings but would need charging when the battery is almost down. For those of us who have watched IWAJU and are probably thinking of something like the robot pet lizard Tola owns, then yes, it would be compared to that. You will not know until you try, am I right?</w:t>
      </w:r>
    </w:p>
    <w:p w14:paraId="0C57A1C2" w14:textId="77777777" w:rsidR="003A35F1" w:rsidRPr="00C33899" w:rsidRDefault="003A35F1">
      <w:pPr>
        <w:rPr>
          <w:rFonts w:ascii="Times New Roman" w:hAnsi="Times New Roman"/>
          <w:sz w:val="28"/>
          <w:szCs w:val="28"/>
        </w:rPr>
      </w:pPr>
    </w:p>
    <w:p w14:paraId="18E53518" w14:textId="77777777" w:rsidR="003A35F1" w:rsidRPr="00C33899" w:rsidRDefault="00000000">
      <w:pPr>
        <w:rPr>
          <w:rFonts w:ascii="Times New Roman" w:hAnsi="Times New Roman"/>
          <w:sz w:val="28"/>
          <w:szCs w:val="28"/>
        </w:rPr>
      </w:pPr>
      <w:r w:rsidRPr="00C33899">
        <w:rPr>
          <w:rFonts w:ascii="Times New Roman" w:hAnsi="Times New Roman"/>
          <w:sz w:val="28"/>
          <w:szCs w:val="28"/>
        </w:rPr>
        <w:t>Finally, the JUST ME device could help with almost anything in any way it can, from checkups to saving a life and even more. My major concern is to save and help people in any way I can, but I do not want to be a doctor. So, I hope this device can really help in any way possible.</w:t>
      </w:r>
    </w:p>
    <w:sectPr w:rsidR="003A35F1" w:rsidRPr="00C33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35F1"/>
    <w:rsid w:val="00003003"/>
    <w:rsid w:val="003A35F1"/>
    <w:rsid w:val="00C33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EC34DB"/>
  <w15:docId w15:val="{577A7C77-29F8-41E8-8E00-DA19C53E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NG" w:eastAsia="en-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SM-S906U1</dc:creator>
  <cp:lastModifiedBy>Akeem Osiyemi</cp:lastModifiedBy>
  <cp:revision>2</cp:revision>
  <dcterms:created xsi:type="dcterms:W3CDTF">2024-06-21T20:05:00Z</dcterms:created>
  <dcterms:modified xsi:type="dcterms:W3CDTF">2024-06-22T17:38:00Z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3bd960c8731e4684bd671ca46d066138</vt:lpwstr>
  </property>
</Properties>
</file>