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E6" w:rsidRDefault="00E6796F" w:rsidP="009A42CA">
      <w:pPr>
        <w:spacing w:after="0" w:line="240" w:lineRule="auto"/>
      </w:pPr>
      <w:r>
        <w:t>IF I COULD INVENT SOMETHING NEW IT WILL BE STRESS TO ENERGY CONVERTER</w:t>
      </w:r>
    </w:p>
    <w:p w:rsidR="00E6796F" w:rsidRDefault="00E6796F" w:rsidP="009A42CA">
      <w:pPr>
        <w:spacing w:after="0" w:line="240" w:lineRule="auto"/>
      </w:pPr>
      <w:r>
        <w:t>INTRODUCTION</w:t>
      </w:r>
    </w:p>
    <w:p w:rsidR="0063322F" w:rsidRPr="009A42CA" w:rsidRDefault="00E6796F" w:rsidP="009A42C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Stress has become an </w:t>
      </w:r>
      <w:r w:rsidR="0063322F" w:rsidRPr="009A42CA">
        <w:rPr>
          <w:rFonts w:ascii="Times New Roman" w:hAnsi="Times New Roman" w:cs="Times New Roman"/>
          <w:sz w:val="26"/>
          <w:szCs w:val="26"/>
        </w:rPr>
        <w:t xml:space="preserve">inherent part of modern life , affecting millions worldwide. while stress can be motivating in small doses, excessive stress can lead to physical and mental health issues. imagine a world where stress  is not only managed but also harnessed as a productive force. my invention, the stress </w:t>
      </w:r>
      <w:r w:rsidR="00474695" w:rsidRPr="009A42CA">
        <w:rPr>
          <w:rFonts w:ascii="Times New Roman" w:hAnsi="Times New Roman" w:cs="Times New Roman"/>
          <w:sz w:val="26"/>
          <w:szCs w:val="26"/>
        </w:rPr>
        <w:t>-</w:t>
      </w:r>
      <w:r w:rsidR="0063322F" w:rsidRPr="009A42CA">
        <w:rPr>
          <w:rFonts w:ascii="Times New Roman" w:hAnsi="Times New Roman" w:cs="Times New Roman"/>
          <w:sz w:val="26"/>
          <w:szCs w:val="26"/>
        </w:rPr>
        <w:t>to-</w:t>
      </w:r>
      <w:r w:rsidR="00474695" w:rsidRPr="009A42CA">
        <w:rPr>
          <w:rFonts w:ascii="Times New Roman" w:hAnsi="Times New Roman" w:cs="Times New Roman"/>
          <w:sz w:val="26"/>
          <w:szCs w:val="26"/>
        </w:rPr>
        <w:t>Energy Converter, makes this vision a reality.</w:t>
      </w:r>
    </w:p>
    <w:p w:rsidR="00474695" w:rsidRPr="009A42CA" w:rsidRDefault="00474695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Description</w:t>
      </w:r>
    </w:p>
    <w:p w:rsidR="00474695" w:rsidRPr="009A42CA" w:rsidRDefault="00474695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The Stress -to-Energy Converter is a Wearable , non- invasive device that utilizes cutting- edge technology to det</w:t>
      </w:r>
      <w:r w:rsidR="0028152B" w:rsidRPr="009A42CA">
        <w:rPr>
          <w:rFonts w:ascii="Times New Roman" w:hAnsi="Times New Roman" w:cs="Times New Roman"/>
          <w:sz w:val="26"/>
          <w:szCs w:val="26"/>
        </w:rPr>
        <w:t>ect and c</w:t>
      </w:r>
      <w:r w:rsidRPr="009A42CA">
        <w:rPr>
          <w:rFonts w:ascii="Times New Roman" w:hAnsi="Times New Roman" w:cs="Times New Roman"/>
          <w:sz w:val="26"/>
          <w:szCs w:val="26"/>
        </w:rPr>
        <w:t>onvert</w:t>
      </w:r>
      <w:r w:rsidR="0028152B" w:rsidRPr="009A42CA">
        <w:rPr>
          <w:rFonts w:ascii="Times New Roman" w:hAnsi="Times New Roman" w:cs="Times New Roman"/>
          <w:sz w:val="26"/>
          <w:szCs w:val="26"/>
        </w:rPr>
        <w:t xml:space="preserve"> stress into usable energy. This innovative device consists of;</w:t>
      </w:r>
    </w:p>
    <w:p w:rsidR="008C7A0B" w:rsidRPr="009A42CA" w:rsidRDefault="008C7A0B" w:rsidP="009A42C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Stress Sensors; Advanced biometrics track the user’s physiological responses to stress, such as heart rate and </w:t>
      </w:r>
      <w:r w:rsidR="00E45FA6" w:rsidRPr="009A42CA">
        <w:rPr>
          <w:rFonts w:ascii="Times New Roman" w:hAnsi="Times New Roman" w:cs="Times New Roman"/>
          <w:sz w:val="26"/>
          <w:szCs w:val="26"/>
        </w:rPr>
        <w:t>cortical</w:t>
      </w:r>
      <w:r w:rsidRPr="009A42CA">
        <w:rPr>
          <w:rFonts w:ascii="Times New Roman" w:hAnsi="Times New Roman" w:cs="Times New Roman"/>
          <w:sz w:val="26"/>
          <w:szCs w:val="26"/>
        </w:rPr>
        <w:t xml:space="preserve"> levels.</w:t>
      </w:r>
    </w:p>
    <w:p w:rsidR="008C7A0B" w:rsidRPr="009A42CA" w:rsidRDefault="008C7A0B" w:rsidP="009A42C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Energy Harvesting Module; A proprietary system converts the detected stress into electrical energy.</w:t>
      </w:r>
    </w:p>
    <w:p w:rsidR="009A42CA" w:rsidRPr="009A42CA" w:rsidRDefault="008C7A0B" w:rsidP="00CA56E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Power Storage Unit; The harnessed energy is stored for later use.</w:t>
      </w:r>
    </w:p>
    <w:p w:rsidR="008C7A0B" w:rsidRPr="009A42CA" w:rsidRDefault="008C7A0B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Functionality</w:t>
      </w:r>
    </w:p>
    <w:p w:rsidR="00C562BD" w:rsidRPr="009A42CA" w:rsidRDefault="008C7A0B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When the user experiences stress, the device captures and converts it into energy, </w:t>
      </w:r>
      <w:r w:rsidR="00C562BD" w:rsidRPr="009A42CA">
        <w:rPr>
          <w:rFonts w:ascii="Times New Roman" w:hAnsi="Times New Roman" w:cs="Times New Roman"/>
          <w:sz w:val="26"/>
          <w:szCs w:val="26"/>
        </w:rPr>
        <w:t>Which can be used to;</w:t>
      </w:r>
    </w:p>
    <w:p w:rsidR="0028152B" w:rsidRPr="009A42CA" w:rsidRDefault="00C562BD" w:rsidP="009A42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Charge electronic devices</w:t>
      </w:r>
    </w:p>
    <w:p w:rsidR="00C562BD" w:rsidRPr="009A42CA" w:rsidRDefault="00C562BD" w:rsidP="009A42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Power wearable technology</w:t>
      </w:r>
    </w:p>
    <w:p w:rsidR="00C562BD" w:rsidRPr="00DA7FCA" w:rsidRDefault="00C562BD" w:rsidP="00DA7F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FCA">
        <w:rPr>
          <w:rFonts w:ascii="Times New Roman" w:hAnsi="Times New Roman" w:cs="Times New Roman"/>
          <w:sz w:val="26"/>
          <w:szCs w:val="26"/>
        </w:rPr>
        <w:t>Enhance physical performance</w:t>
      </w:r>
    </w:p>
    <w:p w:rsidR="00C562BD" w:rsidRPr="00DA7FCA" w:rsidRDefault="00C562BD" w:rsidP="00DA7F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7FCA">
        <w:rPr>
          <w:rFonts w:ascii="Times New Roman" w:hAnsi="Times New Roman" w:cs="Times New Roman"/>
          <w:sz w:val="26"/>
          <w:szCs w:val="26"/>
        </w:rPr>
        <w:t>Support mental well- being</w:t>
      </w:r>
    </w:p>
    <w:p w:rsidR="009A42CA" w:rsidRPr="009A42CA" w:rsidRDefault="009A42CA" w:rsidP="009A42CA">
      <w:pPr>
        <w:spacing w:after="0" w:line="240" w:lineRule="auto"/>
        <w:ind w:left="402"/>
        <w:rPr>
          <w:rFonts w:ascii="Times New Roman" w:hAnsi="Times New Roman" w:cs="Times New Roman"/>
          <w:sz w:val="26"/>
          <w:szCs w:val="26"/>
        </w:rPr>
      </w:pPr>
    </w:p>
    <w:p w:rsidR="00CA56E9" w:rsidRDefault="00CA56E9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Some of the benefit of my inventions is:</w:t>
      </w:r>
    </w:p>
    <w:p w:rsidR="003B1AB8" w:rsidRPr="009A42CA" w:rsidRDefault="003B1AB8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The stress -to-Energy Converter offers numerous benefits, including;</w:t>
      </w:r>
    </w:p>
    <w:p w:rsidR="003B1AB8" w:rsidRPr="009A42CA" w:rsidRDefault="003B1AB8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 </w:t>
      </w:r>
      <w:r w:rsidR="00C562BD" w:rsidRPr="009A42C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A42CA">
        <w:rPr>
          <w:rFonts w:ascii="Times New Roman" w:hAnsi="Times New Roman" w:cs="Times New Roman"/>
          <w:sz w:val="26"/>
          <w:szCs w:val="26"/>
        </w:rPr>
        <w:t>Reduces stress levels</w:t>
      </w:r>
    </w:p>
    <w:p w:rsidR="003B1AB8" w:rsidRPr="009A42CA" w:rsidRDefault="00C562BD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1AB8" w:rsidRPr="009A42CA">
        <w:rPr>
          <w:rFonts w:ascii="Times New Roman" w:hAnsi="Times New Roman" w:cs="Times New Roman"/>
          <w:sz w:val="26"/>
          <w:szCs w:val="26"/>
        </w:rPr>
        <w:t>Increases energy levels</w:t>
      </w:r>
      <w:r w:rsidRPr="009A42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AB8" w:rsidRPr="009A42CA" w:rsidRDefault="003B1AB8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          Improved mental clarity</w:t>
      </w:r>
    </w:p>
    <w:p w:rsidR="003B1AB8" w:rsidRPr="009A42CA" w:rsidRDefault="003B1AB8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          Enhanced overall well-being</w:t>
      </w:r>
      <w:r w:rsidR="00420C13" w:rsidRPr="009A42CA">
        <w:rPr>
          <w:rFonts w:ascii="Times New Roman" w:hAnsi="Times New Roman" w:cs="Times New Roman"/>
          <w:sz w:val="26"/>
          <w:szCs w:val="26"/>
        </w:rPr>
        <w:t>.</w:t>
      </w:r>
      <w:r w:rsidR="009A42CA" w:rsidRPr="009A42C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B1AB8" w:rsidRPr="009A42CA" w:rsidRDefault="003B1AB8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>Conclusion</w:t>
      </w:r>
    </w:p>
    <w:p w:rsidR="003B1AB8" w:rsidRPr="009A42CA" w:rsidRDefault="003B1AB8" w:rsidP="009A4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2CA">
        <w:rPr>
          <w:rFonts w:ascii="Times New Roman" w:hAnsi="Times New Roman" w:cs="Times New Roman"/>
          <w:sz w:val="26"/>
          <w:szCs w:val="26"/>
        </w:rPr>
        <w:t xml:space="preserve">The stress-to-Energy Converter revolutionizes stress management by transforming a negative force into a </w:t>
      </w:r>
      <w:r w:rsidR="00A617B9" w:rsidRPr="009A42CA">
        <w:rPr>
          <w:rFonts w:ascii="Times New Roman" w:hAnsi="Times New Roman" w:cs="Times New Roman"/>
          <w:sz w:val="26"/>
          <w:szCs w:val="26"/>
        </w:rPr>
        <w:t>positive one . This device has far-reaching potential, from improving individual lives to powering communities. Imagine a future where stress is no longer a burden but a valuable resource. My invention makes that future a reality.</w:t>
      </w:r>
      <w:r w:rsidRPr="009A42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2BD" w:rsidRDefault="00C562BD" w:rsidP="009A42CA">
      <w:pPr>
        <w:spacing w:after="0" w:line="240" w:lineRule="auto"/>
      </w:pPr>
      <w:r w:rsidRPr="009A42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9A42CA" w:rsidRDefault="009A42CA">
      <w:pPr>
        <w:spacing w:after="0" w:line="240" w:lineRule="auto"/>
      </w:pPr>
    </w:p>
    <w:sectPr w:rsidR="009A42CA" w:rsidSect="00696F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01" w:rsidRDefault="005D1301" w:rsidP="0054000A">
      <w:pPr>
        <w:spacing w:after="0" w:line="240" w:lineRule="auto"/>
      </w:pPr>
      <w:r>
        <w:separator/>
      </w:r>
    </w:p>
  </w:endnote>
  <w:endnote w:type="continuationSeparator" w:id="1">
    <w:p w:rsidR="005D1301" w:rsidRDefault="005D1301" w:rsidP="0054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01" w:rsidRDefault="005D1301" w:rsidP="0054000A">
      <w:pPr>
        <w:spacing w:after="0" w:line="240" w:lineRule="auto"/>
      </w:pPr>
      <w:r>
        <w:separator/>
      </w:r>
    </w:p>
  </w:footnote>
  <w:footnote w:type="continuationSeparator" w:id="1">
    <w:p w:rsidR="005D1301" w:rsidRDefault="005D1301" w:rsidP="0054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A" w:rsidRDefault="0054000A">
    <w:pPr>
      <w:pStyle w:val="Header"/>
    </w:pPr>
    <w:r>
      <w:t xml:space="preserve">Name: Nwaeke Esther </w:t>
    </w:r>
  </w:p>
  <w:p w:rsidR="0054000A" w:rsidRDefault="0054000A">
    <w:pPr>
      <w:pStyle w:val="Header"/>
    </w:pPr>
    <w:r>
      <w:t>Class:  J S S 1</w:t>
    </w:r>
  </w:p>
  <w:p w:rsidR="0054000A" w:rsidRDefault="0054000A">
    <w:pPr>
      <w:pStyle w:val="Header"/>
    </w:pPr>
    <w:r>
      <w:t xml:space="preserve">School:  Excellent Kids Model School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702"/>
    <w:multiLevelType w:val="hybridMultilevel"/>
    <w:tmpl w:val="6C28C5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3C85C2D"/>
    <w:multiLevelType w:val="hybridMultilevel"/>
    <w:tmpl w:val="DAFA36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D7A3333"/>
    <w:multiLevelType w:val="hybridMultilevel"/>
    <w:tmpl w:val="F7E46D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6A4F2825"/>
    <w:multiLevelType w:val="hybridMultilevel"/>
    <w:tmpl w:val="83F2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796F"/>
    <w:rsid w:val="00017D91"/>
    <w:rsid w:val="0028152B"/>
    <w:rsid w:val="003B1AB8"/>
    <w:rsid w:val="00420C13"/>
    <w:rsid w:val="00474695"/>
    <w:rsid w:val="0054000A"/>
    <w:rsid w:val="005D1301"/>
    <w:rsid w:val="0063322F"/>
    <w:rsid w:val="00696FE6"/>
    <w:rsid w:val="00773853"/>
    <w:rsid w:val="008C7A0B"/>
    <w:rsid w:val="009A42CA"/>
    <w:rsid w:val="00A617B9"/>
    <w:rsid w:val="00BD6DE1"/>
    <w:rsid w:val="00C349D5"/>
    <w:rsid w:val="00C562BD"/>
    <w:rsid w:val="00C7411E"/>
    <w:rsid w:val="00CA56E9"/>
    <w:rsid w:val="00DA7FCA"/>
    <w:rsid w:val="00E45FA6"/>
    <w:rsid w:val="00E6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00A"/>
  </w:style>
  <w:style w:type="paragraph" w:styleId="Footer">
    <w:name w:val="footer"/>
    <w:basedOn w:val="Normal"/>
    <w:link w:val="FooterChar"/>
    <w:uiPriority w:val="99"/>
    <w:semiHidden/>
    <w:unhideWhenUsed/>
    <w:rsid w:val="0054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2024-06-13T10:59:00Z</dcterms:created>
  <dcterms:modified xsi:type="dcterms:W3CDTF">2024-06-14T13:36:00Z</dcterms:modified>
</cp:coreProperties>
</file>