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974" w:rsidRDefault="00672367" w:rsidP="006723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6C2974">
        <w:rPr>
          <w:rFonts w:ascii="Times New Roman" w:hAnsi="Times New Roman" w:cs="Times New Roman"/>
          <w:sz w:val="26"/>
          <w:szCs w:val="26"/>
        </w:rPr>
        <w:t>IF I</w:t>
      </w:r>
      <w:r w:rsidR="00A21928">
        <w:rPr>
          <w:rFonts w:ascii="Times New Roman" w:hAnsi="Times New Roman" w:cs="Times New Roman"/>
          <w:sz w:val="26"/>
          <w:szCs w:val="26"/>
        </w:rPr>
        <w:t xml:space="preserve"> </w:t>
      </w:r>
      <w:r w:rsidR="006C2974">
        <w:rPr>
          <w:rFonts w:ascii="Times New Roman" w:hAnsi="Times New Roman" w:cs="Times New Roman"/>
          <w:sz w:val="26"/>
          <w:szCs w:val="26"/>
        </w:rPr>
        <w:t>COULD INVENT SOMETHINHG NEW</w:t>
      </w:r>
    </w:p>
    <w:p w:rsidR="00A21928" w:rsidRDefault="00DC444B" w:rsidP="00A21928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have never liked walking</w:t>
      </w:r>
      <w:r w:rsidR="00A21928">
        <w:rPr>
          <w:rFonts w:ascii="Times New Roman" w:hAnsi="Times New Roman" w:cs="Times New Roman"/>
          <w:sz w:val="26"/>
          <w:szCs w:val="26"/>
        </w:rPr>
        <w:t xml:space="preserve"> somewhere or being in a bus that is crowded. I wouldn’t like to ever experience a traffic jam and frankly I don’t think anyone would especially when they are in a hurry. If I had the chance to invent something new I would invent a device, something small not too large but also fashionable too. It would be a device that could teleport me where ever I want whenever I want in a blink of an eye. It would look like a smart watch that allows you choose any location in the world and take you there in less than ten seconds. </w:t>
      </w:r>
    </w:p>
    <w:p w:rsidR="00CC2C60" w:rsidRDefault="00DC444B" w:rsidP="00A21928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could go to my dream country Korea to see and explore how it is in real life since I have only ever seen it in movies because sadly I have only been to three states in Nigeria in my whole long life of thirteen years. So in thought why don’t I create ‘easy going’ that would take me anywhere in the world. Easy going is going to stop the world from being late. I have always hated the word late since I was late for my graduation in primary school</w:t>
      </w:r>
      <w:r w:rsidR="00CC2C60">
        <w:rPr>
          <w:rFonts w:ascii="Times New Roman" w:hAnsi="Times New Roman" w:cs="Times New Roman"/>
          <w:sz w:val="26"/>
          <w:szCs w:val="26"/>
        </w:rPr>
        <w:t xml:space="preserve"> because of my mum who had to do some work. I had forgiven her but from that moment I decided I won’t be ever late to anywhere again.</w:t>
      </w:r>
    </w:p>
    <w:p w:rsidR="00DC444B" w:rsidRDefault="00CC2C60" w:rsidP="00A21928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So when I make my device a reality, imagine how fast the world would be. I will work on making it even when I get older. So even if I won’t enjoy it as a child I hope the children when I get older would. </w:t>
      </w:r>
      <w:r w:rsidR="00DC444B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6C2974" w:rsidRDefault="006C2974" w:rsidP="003232B7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6C2974" w:rsidRDefault="00672367" w:rsidP="003232B7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NAME: Sunday Christabel </w:t>
      </w:r>
    </w:p>
    <w:p w:rsidR="00672367" w:rsidRDefault="00672367" w:rsidP="003232B7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CLASS: </w:t>
      </w:r>
      <w:proofErr w:type="spellStart"/>
      <w:r>
        <w:rPr>
          <w:rFonts w:ascii="Times New Roman" w:hAnsi="Times New Roman" w:cs="Times New Roman"/>
          <w:sz w:val="26"/>
          <w:szCs w:val="26"/>
        </w:rPr>
        <w:t>Jss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2B</w:t>
      </w:r>
    </w:p>
    <w:p w:rsidR="00672367" w:rsidRDefault="00672367" w:rsidP="003232B7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SCHOOL: St, Dominic secondary school</w:t>
      </w:r>
      <w:r w:rsidR="00F6374A">
        <w:rPr>
          <w:rFonts w:ascii="Times New Roman" w:hAnsi="Times New Roman" w:cs="Times New Roman"/>
          <w:sz w:val="26"/>
          <w:szCs w:val="26"/>
        </w:rPr>
        <w:t xml:space="preserve"> Tse-ayu.</w:t>
      </w:r>
    </w:p>
    <w:p w:rsidR="00867E82" w:rsidRDefault="00867E82" w:rsidP="00FA1D2E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867E82" w:rsidRDefault="00867E82" w:rsidP="00FA1D2E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FA1D2E" w:rsidRPr="00952ABE" w:rsidRDefault="00FA1D2E" w:rsidP="00FA1D2E">
      <w:pPr>
        <w:ind w:firstLine="720"/>
        <w:rPr>
          <w:rFonts w:ascii="Times New Roman" w:hAnsi="Times New Roman" w:cs="Times New Roman"/>
          <w:sz w:val="26"/>
          <w:szCs w:val="26"/>
        </w:rPr>
      </w:pPr>
    </w:p>
    <w:sectPr w:rsidR="00FA1D2E" w:rsidRPr="00952A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BE"/>
    <w:rsid w:val="000541C1"/>
    <w:rsid w:val="00312F5B"/>
    <w:rsid w:val="003232B7"/>
    <w:rsid w:val="00672367"/>
    <w:rsid w:val="006C2974"/>
    <w:rsid w:val="00867E82"/>
    <w:rsid w:val="0093266F"/>
    <w:rsid w:val="00952ABE"/>
    <w:rsid w:val="00A21928"/>
    <w:rsid w:val="00CC2C60"/>
    <w:rsid w:val="00DC444B"/>
    <w:rsid w:val="00F6374A"/>
    <w:rsid w:val="00FA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B7F18"/>
  <w15:chartTrackingRefBased/>
  <w15:docId w15:val="{9D854BA6-D4C3-4316-94ED-0276211F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2024-06-15T15:42:00Z</dcterms:created>
  <dcterms:modified xsi:type="dcterms:W3CDTF">2024-06-16T07:57:00Z</dcterms:modified>
</cp:coreProperties>
</file>