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09" w:rsidRPr="00EE4455" w:rsidRDefault="008531FB">
      <w:r>
        <w:t xml:space="preserve">   </w:t>
      </w:r>
      <w:r w:rsidR="00EE4455">
        <w:t xml:space="preserve">                      </w:t>
      </w:r>
      <w:r w:rsidR="00EE4455" w:rsidRPr="00EE4455">
        <w:t>IF I COULD INVENT SOMETHING NEW.</w:t>
      </w:r>
    </w:p>
    <w:p w:rsidR="00466BD1" w:rsidRPr="00EE4455" w:rsidRDefault="00466BD1">
      <w:r w:rsidRPr="00EE4455">
        <w:t xml:space="preserve">             </w:t>
      </w:r>
      <w:r w:rsidR="00EE4455">
        <w:t>I</w:t>
      </w:r>
      <w:r w:rsidR="008531FB" w:rsidRPr="00EE4455">
        <w:t>f I had the chance in life to create something new it will be a Panacea</w:t>
      </w:r>
      <w:r w:rsidR="00EE4455">
        <w:t xml:space="preserve">. </w:t>
      </w:r>
      <w:r w:rsidR="008531FB" w:rsidRPr="00EE4455">
        <w:t xml:space="preserve">A panacea is a device that is capable of healing any type of </w:t>
      </w:r>
      <w:r w:rsidR="007B34E7">
        <w:t>diseases l</w:t>
      </w:r>
      <w:r w:rsidR="005D6945" w:rsidRPr="00EE4455">
        <w:t>ike HIV/AIDS, cancer, heart diseases, kidney diseases, as</w:t>
      </w:r>
      <w:r w:rsidR="00F40511">
        <w:t>thma</w:t>
      </w:r>
      <w:r w:rsidR="007B34E7">
        <w:t>,</w:t>
      </w:r>
      <w:r w:rsidR="005D6945" w:rsidRPr="00EE4455">
        <w:t xml:space="preserve"> muscular dystrophy,</w:t>
      </w:r>
      <w:r w:rsidRPr="00EE4455">
        <w:t xml:space="preserve"> stroke, dementia, pande</w:t>
      </w:r>
      <w:r w:rsidR="007B34E7">
        <w:t>mic, Corona virus and so on. There</w:t>
      </w:r>
      <w:r w:rsidRPr="00EE4455">
        <w:t xml:space="preserve"> are so many things a device like this can perfo</w:t>
      </w:r>
      <w:r w:rsidR="009D3479" w:rsidRPr="00EE4455">
        <w:t>rm to save the lives of</w:t>
      </w:r>
      <w:r w:rsidR="007B34E7">
        <w:t xml:space="preserve"> people and their properties, bu</w:t>
      </w:r>
      <w:r w:rsidRPr="00EE4455">
        <w:t>t first I want to write on a few points of mine to determine the value or worth of my invention to man and his kind.</w:t>
      </w:r>
    </w:p>
    <w:p w:rsidR="00645719" w:rsidRDefault="007B34E7">
      <w:r>
        <w:tab/>
        <w:t xml:space="preserve">Firstly, this invention </w:t>
      </w:r>
      <w:r w:rsidR="00466BD1" w:rsidRPr="00EE4455">
        <w:t>w</w:t>
      </w:r>
      <w:r w:rsidR="009D3479" w:rsidRPr="00EE4455">
        <w:t>ill be able to save the</w:t>
      </w:r>
      <w:r>
        <w:t xml:space="preserve"> lives of people by </w:t>
      </w:r>
      <w:r w:rsidR="00466BD1" w:rsidRPr="00EE4455">
        <w:t>heal</w:t>
      </w:r>
      <w:r>
        <w:t xml:space="preserve">ing almost </w:t>
      </w:r>
      <w:r w:rsidR="00466BD1" w:rsidRPr="00EE4455">
        <w:t>any incurable disease that fr</w:t>
      </w:r>
      <w:r>
        <w:t>ustrates and infects humanity</w:t>
      </w:r>
      <w:r w:rsidR="00466BD1" w:rsidRPr="00EE4455">
        <w:t xml:space="preserve"> and t</w:t>
      </w:r>
      <w:r>
        <w:t>he innocent people living in it. However my</w:t>
      </w:r>
      <w:r w:rsidR="00477C93" w:rsidRPr="00EE4455">
        <w:t xml:space="preserve"> invention will be able to help and preserve</w:t>
      </w:r>
      <w:r w:rsidR="002F695D">
        <w:t xml:space="preserve"> not just the society but the entire world. This all-</w:t>
      </w:r>
      <w:r w:rsidR="004B77D2">
        <w:t>purpose remedy can solve not just simple human health problems, but it can also give hope to those battling</w:t>
      </w:r>
      <w:r w:rsidR="0048558B">
        <w:t xml:space="preserve"> with</w:t>
      </w:r>
      <w:r w:rsidR="004B77D2">
        <w:t xml:space="preserve"> life-threatening conditions like cancer and HIV. Through this, the emergence of new diseases will no longer fear people and ev</w:t>
      </w:r>
      <w:r w:rsidR="00645719">
        <w:t xml:space="preserve">eryone will have peace of mind. </w:t>
      </w:r>
      <w:r w:rsidR="004B77D2">
        <w:t>Though there are existing medicines like Au</w:t>
      </w:r>
      <w:r w:rsidR="00083802">
        <w:t>gmentin</w:t>
      </w:r>
      <w:r w:rsidR="004B77D2">
        <w:t xml:space="preserve"> that treats many illnesses,</w:t>
      </w:r>
      <w:r w:rsidR="00645719">
        <w:t xml:space="preserve"> there is no known invention that heals every ailment in the body. </w:t>
      </w:r>
    </w:p>
    <w:p w:rsidR="00466BD1" w:rsidRPr="00EE4455" w:rsidRDefault="00645719">
      <w:r>
        <w:t xml:space="preserve">              However with a panacea, people will no longer need continuous</w:t>
      </w:r>
      <w:r w:rsidR="00DD0B38">
        <w:t xml:space="preserve"> </w:t>
      </w:r>
      <w:r>
        <w:t xml:space="preserve">prescription drugs from doctors, allowing us to live longer and improve our quality of life. </w:t>
      </w:r>
      <w:r w:rsidR="00083802">
        <w:t>Mostly because d</w:t>
      </w:r>
      <w:r w:rsidR="00477C93" w:rsidRPr="00EE4455">
        <w:t>isease</w:t>
      </w:r>
      <w:r w:rsidR="00083802">
        <w:t>s</w:t>
      </w:r>
      <w:r w:rsidR="00477C93" w:rsidRPr="00EE4455">
        <w:t xml:space="preserve"> such as cancer </w:t>
      </w:r>
      <w:r>
        <w:t xml:space="preserve">which can’t be cured and </w:t>
      </w:r>
      <w:r w:rsidR="00477C93" w:rsidRPr="00EE4455">
        <w:t>t</w:t>
      </w:r>
      <w:r>
        <w:t xml:space="preserve">he only thing the person does </w:t>
      </w:r>
      <w:r w:rsidR="00477C93" w:rsidRPr="00EE4455">
        <w:t xml:space="preserve">is to take drugs which can prevent the disease for a short period of time before the person passes out </w:t>
      </w:r>
      <w:r w:rsidR="00ED7814" w:rsidRPr="00EE4455">
        <w:t>so there is no cure to these fatal and deadly disease but with my new</w:t>
      </w:r>
      <w:r>
        <w:t xml:space="preserve"> invention it will become </w:t>
      </w:r>
      <w:r w:rsidR="00DD0B38">
        <w:t>history because there is a cure for the disease.</w:t>
      </w:r>
    </w:p>
    <w:p w:rsidR="00FC3E9F" w:rsidRPr="00EE4455" w:rsidRDefault="00DD0B38">
      <w:r>
        <w:t xml:space="preserve"> </w:t>
      </w:r>
      <w:r>
        <w:tab/>
        <w:t xml:space="preserve">Secondly, </w:t>
      </w:r>
      <w:r w:rsidR="00ED7814" w:rsidRPr="00EE4455">
        <w:t>my new in</w:t>
      </w:r>
      <w:r>
        <w:t>vention will help higher authorities</w:t>
      </w:r>
      <w:r w:rsidR="00ED7814" w:rsidRPr="00EE4455">
        <w:t xml:space="preserve"> and organizations </w:t>
      </w:r>
      <w:r w:rsidR="004B77D2">
        <w:t xml:space="preserve">like </w:t>
      </w:r>
      <w:r>
        <w:t>WHO</w:t>
      </w:r>
      <w:r w:rsidR="007F46F6">
        <w:t>{</w:t>
      </w:r>
      <w:r>
        <w:t>World Health O</w:t>
      </w:r>
      <w:r w:rsidR="009542D7" w:rsidRPr="00EE4455">
        <w:t>rganization</w:t>
      </w:r>
      <w:r w:rsidR="007F46F6">
        <w:t>}</w:t>
      </w:r>
      <w:r w:rsidR="009542D7" w:rsidRPr="00EE4455">
        <w:t xml:space="preserve"> </w:t>
      </w:r>
      <w:r w:rsidR="00ED7814" w:rsidRPr="00EE4455">
        <w:t>to fight against these curable and incurable disease</w:t>
      </w:r>
      <w:r>
        <w:t>s</w:t>
      </w:r>
      <w:r w:rsidR="00ED7814" w:rsidRPr="00EE4455">
        <w:t xml:space="preserve"> </w:t>
      </w:r>
      <w:r w:rsidR="009542D7" w:rsidRPr="00EE4455">
        <w:t xml:space="preserve">that affects the society and the innocent people </w:t>
      </w:r>
      <w:r>
        <w:t>with their fami</w:t>
      </w:r>
      <w:r w:rsidR="007F46F6">
        <w:t xml:space="preserve">lies, also, </w:t>
      </w:r>
      <w:r w:rsidR="00A34A88" w:rsidRPr="00EE4455">
        <w:t>society will be safe an</w:t>
      </w:r>
      <w:r w:rsidR="006C64F2">
        <w:t>d sound.</w:t>
      </w:r>
    </w:p>
    <w:p w:rsidR="006C64F2" w:rsidRDefault="007F46F6">
      <w:r>
        <w:t xml:space="preserve">            </w:t>
      </w:r>
      <w:r w:rsidR="006C64F2">
        <w:t>Furthermore</w:t>
      </w:r>
      <w:r>
        <w:t xml:space="preserve"> </w:t>
      </w:r>
      <w:r w:rsidR="006C64F2">
        <w:t xml:space="preserve">if I invent this medicine to cure all diseases and prolong life indefinitely </w:t>
      </w:r>
      <w:r w:rsidR="00A0544C">
        <w:t xml:space="preserve">it will reduce the effect of intake of fake drugs that destroy the internal and external organs of the body. However we understand that different drugs are used for different ailments so the possibility </w:t>
      </w:r>
      <w:r w:rsidR="003B6DEC">
        <w:t>of inventing a panacea for different ailments will bring the cure for many illnesses on earth thereby eliminating the possibility of organ failures and sudden death.</w:t>
      </w:r>
    </w:p>
    <w:p w:rsidR="00533B72" w:rsidRDefault="003B6DEC">
      <w:r>
        <w:lastRenderedPageBreak/>
        <w:t xml:space="preserve">  </w:t>
      </w:r>
      <w:r>
        <w:tab/>
        <w:t>Finally, my invention of a panacea will reduce infant mortality as we all know that most medications are very heavy for children to take in a long time</w:t>
      </w:r>
      <w:r w:rsidR="00533B72">
        <w:t xml:space="preserve"> when they are prescribed by doctors</w:t>
      </w:r>
      <w:r>
        <w:t xml:space="preserve"> but with this inv</w:t>
      </w:r>
      <w:r w:rsidR="00533B72">
        <w:t>ention, children will no longer live on drugs that gradually destroys their</w:t>
      </w:r>
      <w:r w:rsidR="002601B8">
        <w:t xml:space="preserve"> lives</w:t>
      </w:r>
      <w:r w:rsidR="00533B72">
        <w:t xml:space="preserve"> but w</w:t>
      </w:r>
      <w:r w:rsidR="00EB53D5">
        <w:t xml:space="preserve">ith panacea their lives </w:t>
      </w:r>
      <w:bookmarkStart w:id="0" w:name="_GoBack"/>
      <w:bookmarkEnd w:id="0"/>
      <w:r w:rsidR="00533B72">
        <w:t>will be</w:t>
      </w:r>
      <w:r>
        <w:t xml:space="preserve"> preserved</w:t>
      </w:r>
      <w:r w:rsidR="00533B72">
        <w:t>.</w:t>
      </w:r>
    </w:p>
    <w:p w:rsidR="008531FB" w:rsidRPr="00EE4455" w:rsidRDefault="00533B72" w:rsidP="00AF0D11">
      <w:r>
        <w:tab/>
        <w:t xml:space="preserve">In </w:t>
      </w:r>
      <w:r w:rsidR="002601B8">
        <w:t>conclusion my invention shall bring balance and adjustment in the society.</w:t>
      </w:r>
      <w:r w:rsidR="002F695D">
        <w:t xml:space="preserve">              </w:t>
      </w:r>
    </w:p>
    <w:p w:rsidR="00F40511" w:rsidRDefault="00FE5BC9">
      <w:r>
        <w:t>Name: Ukamaka Muojindu</w:t>
      </w:r>
      <w:r w:rsidR="00F40511">
        <w:t xml:space="preserve"> </w:t>
      </w:r>
    </w:p>
    <w:p w:rsidR="00FE5BC9" w:rsidRDefault="00F40511">
      <w:r>
        <w:t>S</w:t>
      </w:r>
      <w:r w:rsidR="00FE5BC9">
        <w:t>chool: Cedar-Care International Schools</w:t>
      </w:r>
    </w:p>
    <w:p w:rsidR="00AF0D11" w:rsidRPr="00EE4455" w:rsidRDefault="00FE5BC9">
      <w:r>
        <w:t xml:space="preserve">Class: JSS2 </w:t>
      </w:r>
      <w:r w:rsidR="002F695D">
        <w:tab/>
      </w:r>
      <w:r w:rsidR="002F695D">
        <w:tab/>
      </w:r>
    </w:p>
    <w:p w:rsidR="00AF0D11" w:rsidRPr="00EE4455" w:rsidRDefault="002F695D" w:rsidP="00AF0D11">
      <w:pPr>
        <w:ind w:left="720"/>
      </w:pPr>
      <w:r>
        <w:t xml:space="preserve">             </w:t>
      </w:r>
    </w:p>
    <w:sectPr w:rsidR="00AF0D11" w:rsidRPr="00EE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707939"/>
    <w:multiLevelType w:val="hybridMultilevel"/>
    <w:tmpl w:val="C22E1346"/>
    <w:lvl w:ilvl="0" w:tplc="04090001">
      <w:start w:val="1"/>
      <w:numFmt w:val="bullet"/>
      <w:lvlText w:val=""/>
      <w:lvlJc w:val="left"/>
      <w:pPr>
        <w:ind w:left="2312" w:hanging="360"/>
      </w:pPr>
      <w:rPr>
        <w:rFonts w:ascii="Symbol" w:hAnsi="Symbol" w:hint="default"/>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FB"/>
    <w:rsid w:val="00083802"/>
    <w:rsid w:val="002601B8"/>
    <w:rsid w:val="002F695D"/>
    <w:rsid w:val="003B6DEC"/>
    <w:rsid w:val="00406FBE"/>
    <w:rsid w:val="00466BD1"/>
    <w:rsid w:val="00477C93"/>
    <w:rsid w:val="0048558B"/>
    <w:rsid w:val="004B77D2"/>
    <w:rsid w:val="00533B72"/>
    <w:rsid w:val="00546D27"/>
    <w:rsid w:val="005D6945"/>
    <w:rsid w:val="00645719"/>
    <w:rsid w:val="006C64F2"/>
    <w:rsid w:val="00744531"/>
    <w:rsid w:val="007B34E7"/>
    <w:rsid w:val="007F46F6"/>
    <w:rsid w:val="008531FB"/>
    <w:rsid w:val="009542D7"/>
    <w:rsid w:val="009D3479"/>
    <w:rsid w:val="00A0544C"/>
    <w:rsid w:val="00A34A88"/>
    <w:rsid w:val="00AF0D11"/>
    <w:rsid w:val="00DD0B38"/>
    <w:rsid w:val="00EB53D5"/>
    <w:rsid w:val="00ED7814"/>
    <w:rsid w:val="00EE4455"/>
    <w:rsid w:val="00F31909"/>
    <w:rsid w:val="00F40511"/>
    <w:rsid w:val="00FC3E9F"/>
    <w:rsid w:val="00FC5B2D"/>
    <w:rsid w:val="00FE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37513-E722-40BD-A053-BBBA8CF2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2024-06-17T15:33:00Z</dcterms:created>
  <dcterms:modified xsi:type="dcterms:W3CDTF">2024-06-17T16:16:00Z</dcterms:modified>
</cp:coreProperties>
</file>