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89AA2" w14:textId="16267A74" w:rsidR="00635546" w:rsidRDefault="00635546" w:rsidP="002659F4">
      <w:pPr>
        <w:pStyle w:val="NormalWeb"/>
        <w:ind w:firstLine="720"/>
      </w:pPr>
      <w:r>
        <w:rPr>
          <w:rFonts w:ascii="Times New Roman" w:hAnsi="Times New Roman" w:cs="Times New Roman"/>
          <w:sz w:val="28"/>
          <w:szCs w:val="28"/>
        </w:rPr>
        <w:t>My name is Osita Goodnews, I am a student of Sapphire Stones College and I am in Junior Secondary school 2. Before I proceed to the topic at hand, an invention is a new or useful improvement to an existing idea. A famous scientist, Albert Einstein quoted invention as the art of "concealing the obvious". "If I could invent something new", there are quite a lot of things I would like to invent like a shrink ray, anti-gravity ray, A flying car, etc but the one I would love to invent is an automobile with sphere wheels. This could help mankind in every areas and develop the economy as it seems.</w:t>
      </w:r>
    </w:p>
    <w:p w14:paraId="68513634" w14:textId="1437E3E6" w:rsidR="00635546" w:rsidRDefault="00635546" w:rsidP="002659F4">
      <w:pPr>
        <w:pStyle w:val="NormalWeb"/>
      </w:pPr>
      <w:r>
        <w:rPr>
          <w:rFonts w:ascii="Times New Roman" w:hAnsi="Times New Roman" w:cs="Times New Roman"/>
          <w:sz w:val="28"/>
          <w:szCs w:val="28"/>
        </w:rPr>
        <w:br/>
        <w:t>          In terms of parking, the cars we have these days are hard to maneuver into a tight space but with this type of automobile, parking will be a breeze. This type of automobile will surely be able to park in tight spots and the best part is that there will be no scratches on that vehicle. For example; if I have this type of vehicle and I need to park in a tight spot, I could just turn the steering wheel to where I need to turn and the car goes in that direction without touching any other car.</w:t>
      </w:r>
    </w:p>
    <w:p w14:paraId="0E9964C0" w14:textId="5BFF5F04" w:rsidR="00635546" w:rsidRDefault="00635546" w:rsidP="002659F4">
      <w:pPr>
        <w:pStyle w:val="NormalWeb"/>
      </w:pPr>
      <w:bookmarkStart w:id="0" w:name="_gjdgxs"/>
      <w:bookmarkEnd w:id="0"/>
      <w:r>
        <w:rPr>
          <w:rFonts w:ascii="Times New Roman" w:hAnsi="Times New Roman" w:cs="Times New Roman"/>
          <w:sz w:val="28"/>
          <w:szCs w:val="28"/>
        </w:rPr>
        <w:t>.</w:t>
      </w:r>
      <w:r>
        <w:rPr>
          <w:rFonts w:ascii="Times New Roman" w:hAnsi="Times New Roman" w:cs="Times New Roman"/>
          <w:sz w:val="14"/>
          <w:szCs w:val="14"/>
        </w:rPr>
        <w:t xml:space="preserve">     </w:t>
      </w:r>
      <w:r>
        <w:rPr>
          <w:rFonts w:ascii="Times New Roman" w:hAnsi="Times New Roman" w:cs="Times New Roman"/>
          <w:sz w:val="28"/>
          <w:szCs w:val="28"/>
        </w:rPr>
        <w:t>Secondly, it makes it easier to escape during emergencies or accidents. An incident that happened recently in Ojota, Lagos. A tanker explosion. Many vehicles would have escaped but unfortunately, the cars were parked tightly in a row and they were not able to escape. Presumably, if there were such an invention,  the tragedy could have been averted, and they would have been able to escape easily.</w:t>
      </w:r>
    </w:p>
    <w:p w14:paraId="2DBAD6E5" w14:textId="77777777" w:rsidR="00635546" w:rsidRDefault="00635546" w:rsidP="002659F4">
      <w:pPr>
        <w:pStyle w:val="NormalWeb"/>
      </w:pPr>
      <w:r>
        <w:rPr>
          <w:rFonts w:ascii="Times New Roman" w:hAnsi="Times New Roman" w:cs="Times New Roman"/>
          <w:sz w:val="28"/>
          <w:szCs w:val="28"/>
        </w:rPr>
        <w:br/>
        <w:t>          Additionally, the vehicle has very high speed. The vehicle will be faster that other automobiles because of their spherical shaped wheels and easy navigation either to the left or the right.</w:t>
      </w:r>
    </w:p>
    <w:p w14:paraId="73D2CB0E" w14:textId="00A278EE" w:rsidR="00635546" w:rsidRDefault="00635546" w:rsidP="002659F4">
      <w:pPr>
        <w:pStyle w:val="NormalWeb"/>
      </w:pPr>
      <w:r>
        <w:rPr>
          <w:rFonts w:ascii="Times New Roman" w:hAnsi="Times New Roman" w:cs="Times New Roman"/>
          <w:sz w:val="28"/>
          <w:szCs w:val="28"/>
        </w:rPr>
        <w:br/>
        <w:t xml:space="preserve">     There is a saying that goes thus, "everything thing that has an advantage also has a disadvantage". This saying is applicable to this invention. The speed of this automobile is extremely high, i.e the wheel spins very fast and this can not only make driving faster but also put the life of the driver at risk. Nevertheless, this can be controlled by the driver. The driver has to consciously regulate the speed of the automobile to avoid accidents because </w:t>
      </w:r>
      <w:r w:rsidR="002659F4">
        <w:rPr>
          <w:rFonts w:ascii="Times New Roman" w:hAnsi="Times New Roman" w:cs="Times New Roman"/>
          <w:sz w:val="28"/>
          <w:szCs w:val="28"/>
        </w:rPr>
        <w:t>over speeding</w:t>
      </w:r>
      <w:r>
        <w:rPr>
          <w:rFonts w:ascii="Times New Roman" w:hAnsi="Times New Roman" w:cs="Times New Roman"/>
          <w:sz w:val="28"/>
          <w:szCs w:val="28"/>
        </w:rPr>
        <w:t xml:space="preserve"> is the cause of major fatal road accidents.</w:t>
      </w:r>
    </w:p>
    <w:p w14:paraId="78C4DD4E" w14:textId="6521CA6D" w:rsidR="00635546" w:rsidRDefault="00635546" w:rsidP="002659F4">
      <w:pPr>
        <w:pStyle w:val="NormalWeb"/>
      </w:pPr>
      <w:r>
        <w:rPr>
          <w:rFonts w:ascii="Times New Roman" w:hAnsi="Times New Roman" w:cs="Times New Roman"/>
          <w:sz w:val="28"/>
          <w:szCs w:val="28"/>
        </w:rPr>
        <w:br/>
        <w:t>       Conclusively, this automobile will help to avert a close range accident and also help in navigation and speed regulation. This invention will ultimately help in the improvement of the worldwide economy and with this invention, I will be able to make a little contribution to the world.</w:t>
      </w:r>
    </w:p>
    <w:p w14:paraId="21E35184" w14:textId="77777777" w:rsidR="009F4F7A" w:rsidRDefault="009F4F7A" w:rsidP="002659F4"/>
    <w:sectPr w:rsidR="009F4F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546"/>
    <w:rsid w:val="001D332B"/>
    <w:rsid w:val="002659F4"/>
    <w:rsid w:val="005F475E"/>
    <w:rsid w:val="00635546"/>
    <w:rsid w:val="0067091D"/>
    <w:rsid w:val="00887BBF"/>
    <w:rsid w:val="009E5615"/>
    <w:rsid w:val="009F4F7A"/>
    <w:rsid w:val="00E571A9"/>
    <w:rsid w:val="00ED224D"/>
    <w:rsid w:val="00F21D8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40CCDF"/>
  <w15:chartTrackingRefBased/>
  <w15:docId w15:val="{943AE272-E937-4E2C-AE0A-899F5EAE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55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55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55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55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55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55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55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55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55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5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55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55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55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55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55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55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55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5546"/>
    <w:rPr>
      <w:rFonts w:eastAsiaTheme="majorEastAsia" w:cstheme="majorBidi"/>
      <w:color w:val="272727" w:themeColor="text1" w:themeTint="D8"/>
    </w:rPr>
  </w:style>
  <w:style w:type="paragraph" w:styleId="Title">
    <w:name w:val="Title"/>
    <w:basedOn w:val="Normal"/>
    <w:next w:val="Normal"/>
    <w:link w:val="TitleChar"/>
    <w:uiPriority w:val="10"/>
    <w:qFormat/>
    <w:rsid w:val="006355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5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55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55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5546"/>
    <w:pPr>
      <w:spacing w:before="160"/>
      <w:jc w:val="center"/>
    </w:pPr>
    <w:rPr>
      <w:i/>
      <w:iCs/>
      <w:color w:val="404040" w:themeColor="text1" w:themeTint="BF"/>
    </w:rPr>
  </w:style>
  <w:style w:type="character" w:customStyle="1" w:styleId="QuoteChar">
    <w:name w:val="Quote Char"/>
    <w:basedOn w:val="DefaultParagraphFont"/>
    <w:link w:val="Quote"/>
    <w:uiPriority w:val="29"/>
    <w:rsid w:val="00635546"/>
    <w:rPr>
      <w:i/>
      <w:iCs/>
      <w:color w:val="404040" w:themeColor="text1" w:themeTint="BF"/>
    </w:rPr>
  </w:style>
  <w:style w:type="paragraph" w:styleId="ListParagraph">
    <w:name w:val="List Paragraph"/>
    <w:basedOn w:val="Normal"/>
    <w:uiPriority w:val="34"/>
    <w:qFormat/>
    <w:rsid w:val="00635546"/>
    <w:pPr>
      <w:ind w:left="720"/>
      <w:contextualSpacing/>
    </w:pPr>
  </w:style>
  <w:style w:type="character" w:styleId="IntenseEmphasis">
    <w:name w:val="Intense Emphasis"/>
    <w:basedOn w:val="DefaultParagraphFont"/>
    <w:uiPriority w:val="21"/>
    <w:qFormat/>
    <w:rsid w:val="00635546"/>
    <w:rPr>
      <w:i/>
      <w:iCs/>
      <w:color w:val="0F4761" w:themeColor="accent1" w:themeShade="BF"/>
    </w:rPr>
  </w:style>
  <w:style w:type="paragraph" w:styleId="IntenseQuote">
    <w:name w:val="Intense Quote"/>
    <w:basedOn w:val="Normal"/>
    <w:next w:val="Normal"/>
    <w:link w:val="IntenseQuoteChar"/>
    <w:uiPriority w:val="30"/>
    <w:qFormat/>
    <w:rsid w:val="006355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5546"/>
    <w:rPr>
      <w:i/>
      <w:iCs/>
      <w:color w:val="0F4761" w:themeColor="accent1" w:themeShade="BF"/>
    </w:rPr>
  </w:style>
  <w:style w:type="character" w:styleId="IntenseReference">
    <w:name w:val="Intense Reference"/>
    <w:basedOn w:val="DefaultParagraphFont"/>
    <w:uiPriority w:val="32"/>
    <w:qFormat/>
    <w:rsid w:val="00635546"/>
    <w:rPr>
      <w:b/>
      <w:bCs/>
      <w:smallCaps/>
      <w:color w:val="0F4761" w:themeColor="accent1" w:themeShade="BF"/>
      <w:spacing w:val="5"/>
    </w:rPr>
  </w:style>
  <w:style w:type="paragraph" w:styleId="NormalWeb">
    <w:name w:val="Normal (Web)"/>
    <w:basedOn w:val="Normal"/>
    <w:uiPriority w:val="99"/>
    <w:semiHidden/>
    <w:unhideWhenUsed/>
    <w:rsid w:val="00635546"/>
    <w:pPr>
      <w:spacing w:before="100" w:beforeAutospacing="1" w:after="100" w:afterAutospacing="1" w:line="240" w:lineRule="auto"/>
    </w:pPr>
    <w:rPr>
      <w:rFonts w:ascii="Aptos" w:hAnsi="Aptos" w:cs="Aptos"/>
      <w:kern w:val="0"/>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91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2081</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UHD, SLO1</dc:creator>
  <cp:keywords/>
  <dc:description/>
  <cp:lastModifiedBy>emmanuel osita</cp:lastModifiedBy>
  <cp:revision>2</cp:revision>
  <dcterms:created xsi:type="dcterms:W3CDTF">2024-06-10T22:03:00Z</dcterms:created>
  <dcterms:modified xsi:type="dcterms:W3CDTF">2024-06-10T22:03:00Z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5c3aed40-3598-4163-9c47-aaa00d09c5e4</vt:lpwstr>
  </property>
</Properties>
</file>