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Nnadi Precious Munachisom.</w:t>
      </w:r>
    </w:p>
    <w:p>
      <w:pPr>
        <w:pStyle w:val="style0"/>
        <w:rPr/>
      </w:pPr>
      <w:r>
        <w:rPr>
          <w:lang w:val="en-US"/>
        </w:rPr>
        <w:t>School: Deeper Life High School Abuja.</w:t>
      </w:r>
    </w:p>
    <w:p>
      <w:pPr>
        <w:pStyle w:val="style0"/>
        <w:rPr/>
      </w:pPr>
      <w:r>
        <w:rPr>
          <w:lang w:val="en-US"/>
        </w:rPr>
        <w:t>Class: JSS1.</w:t>
      </w:r>
    </w:p>
    <w:p>
      <w:pPr>
        <w:pStyle w:val="style0"/>
        <w:rPr/>
      </w:pPr>
      <w:r>
        <w:t>If I had a chance to invent something new which would be very beneficial to mankind it would be a flying car.</w:t>
      </w:r>
    </w:p>
    <w:p>
      <w:pPr>
        <w:pStyle w:val="style0"/>
        <w:rPr/>
      </w:pPr>
      <w:r>
        <w:t>In the olden days, the means of transportation were basically the use of animals and foot. After the invention of car, everything radically changed. People began to use cars more than other means of transportation. In this present era, cars are the most common means of transportation. The number of traffic jam has increased with the use of a great number of cars. Basically, that is the reason I would like to invent a flying car.</w:t>
      </w:r>
    </w:p>
    <w:p>
      <w:pPr>
        <w:pStyle w:val="style0"/>
        <w:rPr/>
      </w:pPr>
      <w:r>
        <w:t>To begin with, my invention would help to decrease drivers' stress caused by traffic jam. Statistics shows that traffic jam are increasing in urban areas as a result of the population rate. During working hours, when a large population who is in a haste to get to work unexpectedly encounter massive traffic jam. Many would prefer flying cars instead of ordinary car to avoid delay. The combination of ordinary and flying cars would definitely help to get rid of traffic jam.</w:t>
      </w:r>
    </w:p>
    <w:p>
      <w:pPr>
        <w:pStyle w:val="style0"/>
        <w:rPr/>
      </w:pPr>
      <w:r>
        <w:t>In addition, as a result of this invention, there could be decreased car accidents. Sometimes, motorist neglect traffic regulations due to these reasons; they are in a hurry or trying to overcome difficulties that could lead to traffic jam like road construction or maintenance, narrow road, overpopulation along the road etc.</w:t>
      </w:r>
    </w:p>
    <w:p>
      <w:pPr>
        <w:pStyle w:val="style0"/>
        <w:rPr/>
      </w:pPr>
      <w:r>
        <w:t>I strongly suggest that the solution to these problems is the invention of flying cars. The emergence of flying cars would be fun. We have often seen the concept of flying cars in science fiction and Hollywood films. Obviously, it would be interesting and the masses would want to try it themselves.</w:t>
      </w:r>
    </w:p>
    <w:p>
      <w:pPr>
        <w:pStyle w:val="style0"/>
        <w:rPr/>
      </w:pPr>
      <w:r>
        <w:t>In conclusion, I would like to change this stressful atmosphere to a more relaxed and calm environment. Actually, many waste the time they would have spent with their family and other relevant matters in traffic jam. This invention would be very beneficial to the society to enable them enjoy traveling and avoid stress.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347</Words>
  <Characters>1705</Characters>
  <Application>WPS Office</Application>
  <Paragraphs>9</Paragraphs>
  <CharactersWithSpaces>2043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2024-06-14T07:16:50Z</dcterms:created>
  <dc:creator>22120RN86G</dc:creator>
  <lastModifiedBy>22120RN86G</lastModifiedBy>
  <dcterms:modified xsi:type="dcterms:W3CDTF">2024-06-14T07:20:06Z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9271204dad934d8cb2e134e952f81098</vt:lpwstr>
  </property>
</Properties>
</file>