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1F985" w14:textId="782E73DD" w:rsidR="004801E5" w:rsidRDefault="000130D6" w:rsidP="000130D6">
      <w:pPr>
        <w:jc w:val="both"/>
        <w:rPr>
          <w:rFonts w:ascii="Times New Roman" w:hAnsi="Times New Roman" w:cs="Times New Roman"/>
          <w:b/>
          <w:bCs/>
          <w:sz w:val="26"/>
          <w:szCs w:val="26"/>
        </w:rPr>
      </w:pPr>
      <w:r w:rsidRPr="000130D6">
        <w:rPr>
          <w:rFonts w:ascii="Times New Roman" w:hAnsi="Times New Roman" w:cs="Times New Roman"/>
          <w:b/>
          <w:bCs/>
          <w:sz w:val="26"/>
          <w:szCs w:val="26"/>
        </w:rPr>
        <w:t xml:space="preserve">OLUWASEUNBABARA </w:t>
      </w:r>
      <w:r w:rsidR="004801E5" w:rsidRPr="000130D6">
        <w:rPr>
          <w:rFonts w:ascii="Times New Roman" w:hAnsi="Times New Roman" w:cs="Times New Roman"/>
          <w:b/>
          <w:bCs/>
          <w:sz w:val="26"/>
          <w:szCs w:val="26"/>
        </w:rPr>
        <w:t xml:space="preserve">FASUGBA </w:t>
      </w:r>
    </w:p>
    <w:p w14:paraId="46271001" w14:textId="2EFDA061" w:rsidR="000130D6" w:rsidRDefault="000130D6" w:rsidP="000130D6">
      <w:pPr>
        <w:jc w:val="both"/>
        <w:rPr>
          <w:rFonts w:ascii="Times New Roman" w:hAnsi="Times New Roman" w:cs="Times New Roman"/>
          <w:b/>
          <w:bCs/>
          <w:sz w:val="26"/>
          <w:szCs w:val="26"/>
        </w:rPr>
      </w:pPr>
      <w:r>
        <w:rPr>
          <w:rFonts w:ascii="Times New Roman" w:hAnsi="Times New Roman" w:cs="Times New Roman"/>
          <w:b/>
          <w:bCs/>
          <w:sz w:val="26"/>
          <w:szCs w:val="26"/>
        </w:rPr>
        <w:t>CALEB BRITISH INTERNATIONAL SCHOOL</w:t>
      </w:r>
    </w:p>
    <w:p w14:paraId="06CCA0E7" w14:textId="31C06D73" w:rsidR="000130D6" w:rsidRPr="000130D6" w:rsidRDefault="000130D6" w:rsidP="000130D6">
      <w:pPr>
        <w:jc w:val="both"/>
        <w:rPr>
          <w:rFonts w:ascii="Times New Roman" w:hAnsi="Times New Roman" w:cs="Times New Roman"/>
          <w:b/>
          <w:bCs/>
          <w:sz w:val="26"/>
          <w:szCs w:val="26"/>
        </w:rPr>
      </w:pPr>
      <w:r>
        <w:rPr>
          <w:rFonts w:ascii="Times New Roman" w:hAnsi="Times New Roman" w:cs="Times New Roman"/>
          <w:b/>
          <w:bCs/>
          <w:sz w:val="26"/>
          <w:szCs w:val="26"/>
        </w:rPr>
        <w:t>JSS1</w:t>
      </w:r>
    </w:p>
    <w:p w14:paraId="2475F74A" w14:textId="49BFFE15" w:rsidR="000130D6" w:rsidRPr="000130D6" w:rsidRDefault="000130D6" w:rsidP="000130D6">
      <w:pPr>
        <w:jc w:val="center"/>
        <w:rPr>
          <w:rFonts w:ascii="Times New Roman" w:hAnsi="Times New Roman" w:cs="Times New Roman"/>
          <w:b/>
          <w:bCs/>
          <w:sz w:val="26"/>
          <w:szCs w:val="26"/>
          <w:u w:val="single"/>
        </w:rPr>
      </w:pPr>
      <w:r w:rsidRPr="000130D6">
        <w:rPr>
          <w:rFonts w:ascii="Times New Roman" w:hAnsi="Times New Roman" w:cs="Times New Roman"/>
          <w:b/>
          <w:bCs/>
          <w:sz w:val="26"/>
          <w:szCs w:val="26"/>
          <w:u w:val="single"/>
        </w:rPr>
        <w:t>TITLE:</w:t>
      </w:r>
      <w:r w:rsidRPr="000130D6">
        <w:rPr>
          <w:rFonts w:ascii="Times New Roman" w:hAnsi="Times New Roman" w:cs="Times New Roman"/>
          <w:b/>
          <w:bCs/>
          <w:sz w:val="26"/>
          <w:szCs w:val="26"/>
          <w:u w:val="single"/>
        </w:rPr>
        <w:t xml:space="preserve">  IF I COULD INVENT SOMETHING NEW</w:t>
      </w:r>
    </w:p>
    <w:p w14:paraId="69B240F3" w14:textId="2D40B63E" w:rsidR="002A311E" w:rsidRPr="000130D6" w:rsidRDefault="00F55378" w:rsidP="000130D6">
      <w:pPr>
        <w:jc w:val="both"/>
        <w:rPr>
          <w:rFonts w:ascii="Times New Roman" w:hAnsi="Times New Roman" w:cs="Times New Roman"/>
          <w:sz w:val="26"/>
          <w:szCs w:val="26"/>
        </w:rPr>
      </w:pPr>
      <w:r w:rsidRPr="000130D6">
        <w:rPr>
          <w:rFonts w:ascii="Times New Roman" w:hAnsi="Times New Roman" w:cs="Times New Roman"/>
          <w:sz w:val="26"/>
          <w:szCs w:val="26"/>
        </w:rPr>
        <w:t xml:space="preserve">    </w:t>
      </w:r>
      <w:r w:rsidR="002A311E" w:rsidRPr="000130D6">
        <w:rPr>
          <w:rFonts w:ascii="Times New Roman" w:hAnsi="Times New Roman" w:cs="Times New Roman"/>
          <w:sz w:val="26"/>
          <w:szCs w:val="26"/>
        </w:rPr>
        <w:t>As an eleven-year-old girl, most people would probably assume that if I had the chance to invent something new, it would be beneficiary to only me. But unlike my peers, even from a young age, I count myself as an instrument in God's mighty hands waiting to be used to end human suffering; hence, if I could invent something new, I would invent a cure for all stages of cancer, even stage three.</w:t>
      </w:r>
    </w:p>
    <w:p w14:paraId="7672AB9A" w14:textId="77777777" w:rsidR="002A311E" w:rsidRPr="000130D6" w:rsidRDefault="002A311E" w:rsidP="000130D6">
      <w:pPr>
        <w:jc w:val="both"/>
        <w:rPr>
          <w:rFonts w:ascii="Times New Roman" w:hAnsi="Times New Roman" w:cs="Times New Roman"/>
          <w:sz w:val="26"/>
          <w:szCs w:val="26"/>
        </w:rPr>
      </w:pPr>
      <w:r w:rsidRPr="000130D6">
        <w:rPr>
          <w:rFonts w:ascii="Times New Roman" w:hAnsi="Times New Roman" w:cs="Times New Roman"/>
          <w:sz w:val="26"/>
          <w:szCs w:val="26"/>
        </w:rPr>
        <w:t xml:space="preserve">    You may be wondering, "Why cancer?". It is because unfortunately in our modern society, people neglect good healthcare which leads to a whole lot of problems. One of these problems which has haunted modern societies for years now is cancer.</w:t>
      </w:r>
    </w:p>
    <w:p w14:paraId="282E206B" w14:textId="77777777" w:rsidR="002A311E" w:rsidRPr="000130D6" w:rsidRDefault="002A311E" w:rsidP="000130D6">
      <w:pPr>
        <w:jc w:val="both"/>
        <w:rPr>
          <w:rFonts w:ascii="Times New Roman" w:hAnsi="Times New Roman" w:cs="Times New Roman"/>
          <w:sz w:val="26"/>
          <w:szCs w:val="26"/>
        </w:rPr>
      </w:pPr>
      <w:r w:rsidRPr="000130D6">
        <w:rPr>
          <w:rFonts w:ascii="Times New Roman" w:hAnsi="Times New Roman" w:cs="Times New Roman"/>
          <w:sz w:val="26"/>
          <w:szCs w:val="26"/>
        </w:rPr>
        <w:t xml:space="preserve">    Most people have heard about cancer but don't know what it is. Cancer is a disease in which abnormal cells divide uncontrollably and destroy body tissue. There are different types of cancer such as breast cancer, prostate cancer, melanoma, colon cancer, lung cancer, etc. Usually, cancer has four stages.</w:t>
      </w:r>
    </w:p>
    <w:p w14:paraId="0C9E6AE3" w14:textId="77777777" w:rsidR="002A311E" w:rsidRPr="000130D6" w:rsidRDefault="002A311E" w:rsidP="000130D6">
      <w:pPr>
        <w:jc w:val="both"/>
        <w:rPr>
          <w:rFonts w:ascii="Times New Roman" w:hAnsi="Times New Roman" w:cs="Times New Roman"/>
          <w:sz w:val="26"/>
          <w:szCs w:val="26"/>
        </w:rPr>
      </w:pPr>
      <w:r w:rsidRPr="000130D6">
        <w:rPr>
          <w:rFonts w:ascii="Times New Roman" w:hAnsi="Times New Roman" w:cs="Times New Roman"/>
          <w:sz w:val="26"/>
          <w:szCs w:val="26"/>
        </w:rPr>
        <w:t xml:space="preserve">    Cancer is a very serious disease. Studies show that in 2023, 1,958,310 new cancer cases were recorded and 609,820 lives were wiped from the face of the earth in the United States alone.</w:t>
      </w:r>
    </w:p>
    <w:p w14:paraId="34773AEA" w14:textId="77777777" w:rsidR="002A311E" w:rsidRPr="000130D6" w:rsidRDefault="002A311E" w:rsidP="000130D6">
      <w:pPr>
        <w:jc w:val="both"/>
        <w:rPr>
          <w:rFonts w:ascii="Times New Roman" w:hAnsi="Times New Roman" w:cs="Times New Roman"/>
          <w:sz w:val="26"/>
          <w:szCs w:val="26"/>
        </w:rPr>
      </w:pPr>
      <w:r w:rsidRPr="000130D6">
        <w:rPr>
          <w:rFonts w:ascii="Times New Roman" w:hAnsi="Times New Roman" w:cs="Times New Roman"/>
          <w:sz w:val="26"/>
          <w:szCs w:val="26"/>
        </w:rPr>
        <w:t xml:space="preserve">    The reason why cancer fascinates me so much is because I have always wanted to study medicine (neurology to be precise) and I'm baffled that after all these years of technological development, scientists still have not been able to figure out a remedy for cancer. That is why if I could invent anything, it would be something that would cure human suffering.</w:t>
      </w:r>
    </w:p>
    <w:p w14:paraId="5D1C028A" w14:textId="77777777" w:rsidR="002A311E" w:rsidRPr="000130D6" w:rsidRDefault="002A311E" w:rsidP="000130D6">
      <w:pPr>
        <w:jc w:val="both"/>
        <w:rPr>
          <w:rFonts w:ascii="Times New Roman" w:hAnsi="Times New Roman" w:cs="Times New Roman"/>
          <w:sz w:val="26"/>
          <w:szCs w:val="26"/>
        </w:rPr>
      </w:pPr>
      <w:r w:rsidRPr="000130D6">
        <w:rPr>
          <w:rFonts w:ascii="Times New Roman" w:hAnsi="Times New Roman" w:cs="Times New Roman"/>
          <w:sz w:val="26"/>
          <w:szCs w:val="26"/>
        </w:rPr>
        <w:t xml:space="preserve">    This invention will be called the cancer transporter and it will make use of radioactive waves to remove the replicated cells that damage the tissue, completely.</w:t>
      </w:r>
    </w:p>
    <w:p w14:paraId="169A58AE" w14:textId="77777777" w:rsidR="002A311E" w:rsidRPr="000130D6" w:rsidRDefault="002A311E" w:rsidP="000130D6">
      <w:pPr>
        <w:jc w:val="both"/>
        <w:rPr>
          <w:rFonts w:ascii="Times New Roman" w:hAnsi="Times New Roman" w:cs="Times New Roman"/>
          <w:sz w:val="26"/>
          <w:szCs w:val="26"/>
        </w:rPr>
      </w:pPr>
      <w:r w:rsidRPr="000130D6">
        <w:rPr>
          <w:rFonts w:ascii="Times New Roman" w:hAnsi="Times New Roman" w:cs="Times New Roman"/>
          <w:sz w:val="26"/>
          <w:szCs w:val="26"/>
        </w:rPr>
        <w:t xml:space="preserve">    This machine will be equipped with a lot of force to remove the cancer, even at crucial stages like stages three and four. The machine will then gather all the replicated cells to be used for research to develop more efficient ways to cure the disease.</w:t>
      </w:r>
    </w:p>
    <w:p w14:paraId="3A48B7F2" w14:textId="77777777" w:rsidR="002A311E" w:rsidRPr="000130D6" w:rsidRDefault="002A311E" w:rsidP="000130D6">
      <w:pPr>
        <w:jc w:val="both"/>
        <w:rPr>
          <w:rFonts w:ascii="Times New Roman" w:hAnsi="Times New Roman" w:cs="Times New Roman"/>
          <w:sz w:val="26"/>
          <w:szCs w:val="26"/>
        </w:rPr>
      </w:pPr>
      <w:r w:rsidRPr="000130D6">
        <w:rPr>
          <w:rFonts w:ascii="Times New Roman" w:hAnsi="Times New Roman" w:cs="Times New Roman"/>
          <w:sz w:val="26"/>
          <w:szCs w:val="26"/>
        </w:rPr>
        <w:t xml:space="preserve">    The Cancer transmitter would be available in over fifty nations of the world and I would hold seminars so that even the poor would be able to access these services.</w:t>
      </w:r>
    </w:p>
    <w:p w14:paraId="12C58340" w14:textId="77777777" w:rsidR="002A311E" w:rsidRPr="000130D6" w:rsidRDefault="002A311E" w:rsidP="000130D6">
      <w:pPr>
        <w:jc w:val="both"/>
        <w:rPr>
          <w:rFonts w:ascii="Times New Roman" w:hAnsi="Times New Roman" w:cs="Times New Roman"/>
          <w:sz w:val="26"/>
          <w:szCs w:val="26"/>
        </w:rPr>
      </w:pPr>
      <w:r w:rsidRPr="000130D6">
        <w:rPr>
          <w:rFonts w:ascii="Times New Roman" w:hAnsi="Times New Roman" w:cs="Times New Roman"/>
          <w:sz w:val="26"/>
          <w:szCs w:val="26"/>
        </w:rPr>
        <w:t xml:space="preserve">    With the rising mortality rate around the world, it would only be fair that I give back to humanity just as humanity has given to me; because I truly believe that inventing is not about getting money but about giving back to the people who gave to you.</w:t>
      </w:r>
    </w:p>
    <w:p w14:paraId="3E48FAE7" w14:textId="77777777" w:rsidR="002A311E" w:rsidRPr="000130D6" w:rsidRDefault="002A311E" w:rsidP="000130D6">
      <w:pPr>
        <w:jc w:val="both"/>
        <w:rPr>
          <w:rFonts w:ascii="Times New Roman" w:hAnsi="Times New Roman" w:cs="Times New Roman"/>
          <w:sz w:val="26"/>
          <w:szCs w:val="26"/>
        </w:rPr>
      </w:pPr>
      <w:r w:rsidRPr="000130D6">
        <w:rPr>
          <w:rFonts w:ascii="Times New Roman" w:hAnsi="Times New Roman" w:cs="Times New Roman"/>
          <w:sz w:val="26"/>
          <w:szCs w:val="26"/>
        </w:rPr>
        <w:lastRenderedPageBreak/>
        <w:t xml:space="preserve">    My dream of studying medicine and inventing a cure for cancer was never and will never be about an aspiration for money, it was never about my need to prove myself to the world or my family; it is about my ambition to care for the needy, to uphold my family's name, to give back to God for all he has done for me and to prove to the world that you can achieve anything you set your mind to do and that with God "All things are possible".</w:t>
      </w:r>
    </w:p>
    <w:p w14:paraId="53E5152D" w14:textId="71F86181" w:rsidR="002A311E" w:rsidRPr="000130D6" w:rsidRDefault="002A311E" w:rsidP="000130D6">
      <w:pPr>
        <w:jc w:val="both"/>
        <w:rPr>
          <w:rFonts w:ascii="Times New Roman" w:hAnsi="Times New Roman" w:cs="Times New Roman"/>
          <w:sz w:val="26"/>
          <w:szCs w:val="26"/>
        </w:rPr>
      </w:pPr>
    </w:p>
    <w:sectPr w:rsidR="002A311E" w:rsidRPr="000130D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11E"/>
    <w:rsid w:val="000130D6"/>
    <w:rsid w:val="00293140"/>
    <w:rsid w:val="002A311E"/>
    <w:rsid w:val="004801E5"/>
    <w:rsid w:val="00B44430"/>
    <w:rsid w:val="00B931A3"/>
    <w:rsid w:val="00CA1550"/>
    <w:rsid w:val="00D1285C"/>
    <w:rsid w:val="00ED56B4"/>
    <w:rsid w:val="00F55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D56C4"/>
  <w15:chartTrackingRefBased/>
  <w15:docId w15:val="{F45E43EE-450C-E348-A39F-0A4BDC054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433</Words>
  <Characters>2470</Characters>
  <Application>Microsoft Office Word</Application>
  <DocSecurity>0</DocSecurity>
  <Lines>20</Lines>
  <Paragraphs>5</Paragraphs>
  <ScaleCrop>false</ScaleCrop>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Olumide Fasugba</dc:creator>
  <cp:keywords/>
  <dc:description/>
  <cp:lastModifiedBy>Oluwabusolami Ogunsakin</cp:lastModifiedBy>
  <cp:revision>2</cp:revision>
  <dcterms:created xsi:type="dcterms:W3CDTF">2024-06-05T18:54:00Z</dcterms:created>
  <dcterms:modified xsi:type="dcterms:W3CDTF">2024-06-05T18:54:00Z</dcterms:modified>
</cp:coreProperties>
</file>