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5D" w:rsidRDefault="006F4316" w:rsidP="0088303D">
      <w:r>
        <w:t xml:space="preserve">If I had a chance to invent something new which will be very beneficial for mankind it will be a automobile </w:t>
      </w:r>
      <w:r w:rsidR="008D1DA0">
        <w:t>flying vehicle</w:t>
      </w:r>
      <w:r>
        <w:t xml:space="preserve">. After the car was invented it </w:t>
      </w:r>
      <w:r w:rsidR="00214FCD">
        <w:t>changes</w:t>
      </w:r>
      <w:r>
        <w:t xml:space="preserve"> everything radically. People started to use car more than any other vehicle.</w:t>
      </w:r>
      <w:r w:rsidR="000B7D5D">
        <w:t xml:space="preserve"> Nowadays cars are the most common means of Transportation. The number of traffic jams has increased with the use of a great number of cars. Basically, that’s why i would like to invent a flying car.</w:t>
      </w:r>
    </w:p>
    <w:p w:rsidR="00F835A3" w:rsidRDefault="000B7D5D">
      <w:r>
        <w:t xml:space="preserve">Firstly, my invention would help to decrease driver’s </w:t>
      </w:r>
      <w:r w:rsidR="00214FCD">
        <w:t>stress caused</w:t>
      </w:r>
      <w:r>
        <w:t xml:space="preserve"> by traffic jams. As statics shows traffic jams are increasing in big cities such as Nigeria </w:t>
      </w:r>
      <w:r w:rsidR="00EE01D3">
        <w:t xml:space="preserve">and as well as small ones.  Especially, during </w:t>
      </w:r>
      <w:r w:rsidR="00214FCD">
        <w:t>business hours when</w:t>
      </w:r>
      <w:r w:rsidR="00EE01D3">
        <w:t xml:space="preserve"> everyone is in a hurry trying to get to their work place and unexpectedly encounter massive traffic jams. Some people would prefer flying cars instead of ordinary cars. The </w:t>
      </w:r>
    </w:p>
    <w:p w:rsidR="00E453BE" w:rsidRDefault="00F835A3">
      <w:r>
        <w:t xml:space="preserve">Secondly, in the result of the invention there could be decrease of car accident .sometimes people </w:t>
      </w:r>
      <w:r w:rsidR="00214FCD">
        <w:t>don’t realize</w:t>
      </w:r>
      <w:r>
        <w:t xml:space="preserve"> that the violate the laws and break the traffic rules be</w:t>
      </w:r>
      <w:r w:rsidR="007849FF">
        <w:t>cause of a lot of reasons .They</w:t>
      </w:r>
      <w:r>
        <w:t xml:space="preserve"> violate laws because they are in a hurry, they are trying to overcome different </w:t>
      </w:r>
      <w:r w:rsidR="00214FCD">
        <w:t>traffic problems</w:t>
      </w:r>
      <w:r>
        <w:t xml:space="preserve"> like road </w:t>
      </w:r>
      <w:r w:rsidR="00214FCD">
        <w:t>construction, narrow</w:t>
      </w:r>
      <w:r w:rsidR="00EE01D3">
        <w:t xml:space="preserve"> </w:t>
      </w:r>
      <w:r>
        <w:t xml:space="preserve">street, </w:t>
      </w:r>
      <w:r w:rsidR="00E453BE">
        <w:t>crowds of people, etc .in my opinion there is only one solution to these problem .</w:t>
      </w:r>
      <w:r w:rsidR="00BA6E27">
        <w:t>f</w:t>
      </w:r>
      <w:r w:rsidR="00E453BE">
        <w:t xml:space="preserve">lying cars service should also be available. </w:t>
      </w:r>
    </w:p>
    <w:p w:rsidR="006D4F1E" w:rsidRDefault="00E453BE" w:rsidP="00BA6E27">
      <w:r>
        <w:t xml:space="preserve">Thirdly, beyond the importance of cars in our everyday life and also the fact that the increase use of cars </w:t>
      </w:r>
      <w:r w:rsidR="00833E97">
        <w:t xml:space="preserve">have resulted in the increase of air pollution, I </w:t>
      </w:r>
      <w:r w:rsidR="007849FF">
        <w:t xml:space="preserve">strongly </w:t>
      </w:r>
      <w:r w:rsidR="00214FCD">
        <w:t>believe that</w:t>
      </w:r>
      <w:r w:rsidR="007849FF">
        <w:t xml:space="preserve"> flying is deeply cheaper than ordinary cars .</w:t>
      </w:r>
      <w:r w:rsidR="00214FCD">
        <w:t>in a</w:t>
      </w:r>
      <w:r w:rsidR="007849FF">
        <w:t xml:space="preserve"> beginning flying</w:t>
      </w:r>
      <w:r w:rsidR="00833E97">
        <w:t xml:space="preserve"> cars may be more expansive,</w:t>
      </w:r>
      <w:r w:rsidR="007849FF">
        <w:t xml:space="preserve"> </w:t>
      </w:r>
      <w:r w:rsidR="00833E97">
        <w:t>but it will be an important</w:t>
      </w:r>
      <w:r w:rsidR="007849FF">
        <w:t xml:space="preserve"> investment for our </w:t>
      </w:r>
      <w:r w:rsidR="00214FCD">
        <w:t>life, just</w:t>
      </w:r>
      <w:r w:rsidR="007849FF">
        <w:t xml:space="preserve"> image how cheap will be to travel from one place to another using this kind of transportation. </w:t>
      </w:r>
      <w:r w:rsidR="00214FCD">
        <w:t>While</w:t>
      </w:r>
      <w:r w:rsidR="007849FF">
        <w:t xml:space="preserve"> flying will be the best it because it has so much benefit such as</w:t>
      </w:r>
    </w:p>
    <w:p w:rsidR="00BA6E27" w:rsidRDefault="00214FCD" w:rsidP="00BA6E27">
      <w:r>
        <w:t xml:space="preserve"> Minimizing</w:t>
      </w:r>
      <w:r w:rsidR="00BA6E27">
        <w:t xml:space="preserve"> traffic pollution </w:t>
      </w:r>
    </w:p>
    <w:p w:rsidR="00BA6E27" w:rsidRDefault="00BA6E27" w:rsidP="00BA6E27">
      <w:r>
        <w:t xml:space="preserve"> Lower emissions (over certain distance)</w:t>
      </w:r>
    </w:p>
    <w:p w:rsidR="00BA6E27" w:rsidRDefault="00BA6E27" w:rsidP="00BA6E27">
      <w:r>
        <w:t xml:space="preserve"> Less need </w:t>
      </w:r>
      <w:r w:rsidR="005A4690">
        <w:t>for land infrastructure</w:t>
      </w:r>
    </w:p>
    <w:p w:rsidR="002C4D0A" w:rsidRDefault="002C4D0A" w:rsidP="00BA6E27">
      <w:r>
        <w:t xml:space="preserve">When flying cars will become more and more common there would be a large number of </w:t>
      </w:r>
      <w:r w:rsidR="00214FCD">
        <w:t>accidents</w:t>
      </w:r>
      <w:r>
        <w:t xml:space="preserve"> because of the high speed and attitudes attainable by the car. In turn </w:t>
      </w:r>
      <w:r w:rsidR="00F737B4">
        <w:t xml:space="preserve">we would have to construct new skyway in the sky. </w:t>
      </w:r>
      <w:r w:rsidR="00214FCD">
        <w:t>This</w:t>
      </w:r>
      <w:r w:rsidR="00F737B4">
        <w:t xml:space="preserve"> skyway would not be as difficult to construct as current day roads but </w:t>
      </w:r>
      <w:r w:rsidR="00214FCD">
        <w:t>rather a</w:t>
      </w:r>
      <w:r w:rsidR="00F737B4">
        <w:t xml:space="preserve"> simple electronic mapping system that will allow the car to travel on. Travelling will become much easier and the security for the country will be jeopar</w:t>
      </w:r>
      <w:r w:rsidR="008D1DA0">
        <w:t>dized. It will be easier to import illegal substance in and out of the country and have immigrants immigrate in with less of a problem.</w:t>
      </w:r>
    </w:p>
    <w:p w:rsidR="008D1DA0" w:rsidRDefault="008D1DA0" w:rsidP="00BA6E27">
      <w:r>
        <w:t>Lastly, I believe that it would be a lot of fun driv</w:t>
      </w:r>
      <w:r w:rsidR="003A4406">
        <w:t xml:space="preserve">ing in the sky than on the road. </w:t>
      </w:r>
      <w:r w:rsidR="00214FCD">
        <w:t>Isn’t</w:t>
      </w:r>
      <w:r w:rsidR="003A4406">
        <w:t xml:space="preserve"> that </w:t>
      </w:r>
      <w:r w:rsidR="00214FCD">
        <w:t>exciting?</w:t>
      </w:r>
      <w:r w:rsidR="003A4406">
        <w:t xml:space="preserve"> </w:t>
      </w:r>
      <w:r w:rsidR="00214FCD">
        <w:t>It will be a joy ride for everyone .</w:t>
      </w:r>
    </w:p>
    <w:p w:rsidR="00214FCD" w:rsidRDefault="00214FCD" w:rsidP="00BA6E27">
      <w:r>
        <w:lastRenderedPageBreak/>
        <w:t xml:space="preserve">In conclusion, </w:t>
      </w:r>
      <w:r w:rsidR="005A4690">
        <w:t>I would like to spread a word of caution to the users of flying car. The need to respect everyone’s air space and also  be careful  if not may lead to  accident.</w:t>
      </w:r>
    </w:p>
    <w:p w:rsidR="00E453BE" w:rsidRDefault="00E453BE"/>
    <w:p w:rsidR="00003E82" w:rsidRDefault="006F4316">
      <w:r>
        <w:t xml:space="preserve">                                  </w:t>
      </w:r>
    </w:p>
    <w:p w:rsidR="006F4316" w:rsidRPr="006F4316" w:rsidRDefault="006F4316"/>
    <w:sectPr w:rsidR="006F4316" w:rsidRPr="006F4316" w:rsidSect="00F920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63" w:rsidRDefault="00CD5A63" w:rsidP="0088303D">
      <w:pPr>
        <w:spacing w:after="0" w:line="240" w:lineRule="auto"/>
      </w:pPr>
      <w:r>
        <w:separator/>
      </w:r>
    </w:p>
  </w:endnote>
  <w:endnote w:type="continuationSeparator" w:id="1">
    <w:p w:rsidR="00CD5A63" w:rsidRDefault="00CD5A63" w:rsidP="0088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63" w:rsidRDefault="00CD5A63" w:rsidP="0088303D">
      <w:pPr>
        <w:spacing w:after="0" w:line="240" w:lineRule="auto"/>
      </w:pPr>
      <w:r>
        <w:separator/>
      </w:r>
    </w:p>
  </w:footnote>
  <w:footnote w:type="continuationSeparator" w:id="1">
    <w:p w:rsidR="00CD5A63" w:rsidRDefault="00CD5A63" w:rsidP="0088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2A" w:rsidRDefault="00E4292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D9572A">
      <w:rPr>
        <w:rFonts w:asciiTheme="majorHAnsi" w:eastAsiaTheme="majorEastAsia" w:hAnsiTheme="majorHAnsi" w:cstheme="majorBidi"/>
        <w:sz w:val="32"/>
        <w:szCs w:val="32"/>
      </w:rPr>
      <w:t>IF I COULD INVENT SOMETHING NEW</w:t>
    </w:r>
  </w:p>
  <w:p w:rsidR="00E42923" w:rsidRDefault="00E42923" w:rsidP="00E42923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 By</w:t>
    </w:r>
  </w:p>
  <w:p w:rsidR="00E42923" w:rsidRDefault="00E42923" w:rsidP="00E42923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TREASURE OKHILUA</w:t>
    </w:r>
  </w:p>
  <w:p w:rsidR="00E42923" w:rsidRDefault="006D4F1E" w:rsidP="00E42923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A STUDENT OF </w:t>
    </w:r>
    <w:r w:rsidR="00E42923">
      <w:rPr>
        <w:rFonts w:asciiTheme="majorHAnsi" w:eastAsiaTheme="majorEastAsia" w:hAnsiTheme="majorHAnsi" w:cstheme="majorBidi"/>
        <w:sz w:val="32"/>
        <w:szCs w:val="32"/>
      </w:rPr>
      <w:t>HESED SCHOOLS</w:t>
    </w:r>
  </w:p>
  <w:p w:rsidR="00E42923" w:rsidRDefault="00E4292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JUNIOR SECONDARY SCHOOL 2 STUDENT</w:t>
    </w:r>
  </w:p>
  <w:p w:rsidR="0088303D" w:rsidRDefault="008830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4E17"/>
    <w:multiLevelType w:val="hybridMultilevel"/>
    <w:tmpl w:val="7D9A17F6"/>
    <w:lvl w:ilvl="0" w:tplc="69926F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316"/>
    <w:rsid w:val="000B7D5D"/>
    <w:rsid w:val="00214FCD"/>
    <w:rsid w:val="002C4D0A"/>
    <w:rsid w:val="003A4406"/>
    <w:rsid w:val="005A4690"/>
    <w:rsid w:val="006D4F1E"/>
    <w:rsid w:val="006F4316"/>
    <w:rsid w:val="007849FF"/>
    <w:rsid w:val="007962FF"/>
    <w:rsid w:val="00833E97"/>
    <w:rsid w:val="0088303D"/>
    <w:rsid w:val="008A4E69"/>
    <w:rsid w:val="008D1DA0"/>
    <w:rsid w:val="008F16DE"/>
    <w:rsid w:val="00BA6E27"/>
    <w:rsid w:val="00CD5A63"/>
    <w:rsid w:val="00D9572A"/>
    <w:rsid w:val="00E42923"/>
    <w:rsid w:val="00E453BE"/>
    <w:rsid w:val="00EE01D3"/>
    <w:rsid w:val="00F737B4"/>
    <w:rsid w:val="00F835A3"/>
    <w:rsid w:val="00F9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81"/>
  </w:style>
  <w:style w:type="paragraph" w:styleId="Heading1">
    <w:name w:val="heading 1"/>
    <w:basedOn w:val="Normal"/>
    <w:next w:val="Normal"/>
    <w:link w:val="Heading1Char"/>
    <w:uiPriority w:val="9"/>
    <w:qFormat/>
    <w:rsid w:val="008830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E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3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830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3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8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03D"/>
  </w:style>
  <w:style w:type="paragraph" w:styleId="Footer">
    <w:name w:val="footer"/>
    <w:basedOn w:val="Normal"/>
    <w:link w:val="FooterChar"/>
    <w:uiPriority w:val="99"/>
    <w:semiHidden/>
    <w:unhideWhenUsed/>
    <w:rsid w:val="0088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03D"/>
  </w:style>
  <w:style w:type="paragraph" w:styleId="BalloonText">
    <w:name w:val="Balloon Text"/>
    <w:basedOn w:val="Normal"/>
    <w:link w:val="BalloonTextChar"/>
    <w:uiPriority w:val="99"/>
    <w:semiHidden/>
    <w:unhideWhenUsed/>
    <w:rsid w:val="00D9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D2C7-BA5C-4768-BF05-D84D4032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 PRAISE</dc:creator>
  <cp:lastModifiedBy>DIVINE PRAISE</cp:lastModifiedBy>
  <cp:revision>2</cp:revision>
  <dcterms:created xsi:type="dcterms:W3CDTF">2024-06-05T01:45:00Z</dcterms:created>
  <dcterms:modified xsi:type="dcterms:W3CDTF">2024-06-05T01:45:00Z</dcterms:modified>
</cp:coreProperties>
</file>