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8FEF" w14:textId="0ED5AAB4" w:rsidR="00F73745" w:rsidRPr="005A4FA2" w:rsidRDefault="005A4FA2" w:rsidP="005A4FA2">
      <w:pPr>
        <w:jc w:val="both"/>
        <w:rPr>
          <w:rFonts w:ascii="Times New Roman" w:hAnsi="Times New Roman" w:cs="Times New Roman"/>
          <w:b/>
          <w:bCs/>
          <w:sz w:val="26"/>
          <w:szCs w:val="26"/>
        </w:rPr>
      </w:pPr>
      <w:r w:rsidRPr="005A4FA2">
        <w:rPr>
          <w:rFonts w:ascii="Times New Roman" w:hAnsi="Times New Roman" w:cs="Times New Roman"/>
          <w:b/>
          <w:bCs/>
          <w:sz w:val="26"/>
          <w:szCs w:val="26"/>
        </w:rPr>
        <w:t xml:space="preserve">ADU OLUWADAMILARE </w:t>
      </w:r>
    </w:p>
    <w:p w14:paraId="220D12D3" w14:textId="14C33F13" w:rsidR="009C3F18" w:rsidRPr="005A4FA2" w:rsidRDefault="005A4FA2" w:rsidP="005A4FA2">
      <w:pPr>
        <w:jc w:val="both"/>
        <w:rPr>
          <w:rFonts w:ascii="Times New Roman" w:hAnsi="Times New Roman" w:cs="Times New Roman"/>
          <w:b/>
          <w:bCs/>
          <w:sz w:val="26"/>
          <w:szCs w:val="26"/>
          <w:lang w:val="en-US"/>
        </w:rPr>
      </w:pPr>
      <w:r w:rsidRPr="005A4FA2">
        <w:rPr>
          <w:rFonts w:ascii="Times New Roman" w:hAnsi="Times New Roman" w:cs="Times New Roman"/>
          <w:b/>
          <w:bCs/>
          <w:sz w:val="26"/>
          <w:szCs w:val="26"/>
          <w:lang w:val="en-US"/>
        </w:rPr>
        <w:t>CALEB BRITISH INTERNATIONAL SCHOOL</w:t>
      </w:r>
    </w:p>
    <w:p w14:paraId="668FD2CE" w14:textId="35976889" w:rsidR="009C3F18" w:rsidRPr="005A4FA2" w:rsidRDefault="005A4FA2" w:rsidP="005A4FA2">
      <w:pPr>
        <w:jc w:val="both"/>
        <w:rPr>
          <w:rFonts w:ascii="Times New Roman" w:hAnsi="Times New Roman" w:cs="Times New Roman"/>
          <w:b/>
          <w:bCs/>
          <w:sz w:val="26"/>
          <w:szCs w:val="26"/>
          <w:lang w:val="en-US"/>
        </w:rPr>
      </w:pPr>
      <w:r w:rsidRPr="005A4FA2">
        <w:rPr>
          <w:rFonts w:ascii="Times New Roman" w:hAnsi="Times New Roman" w:cs="Times New Roman"/>
          <w:b/>
          <w:bCs/>
          <w:sz w:val="26"/>
          <w:szCs w:val="26"/>
          <w:lang w:val="en-US"/>
        </w:rPr>
        <w:t>JSS1</w:t>
      </w:r>
    </w:p>
    <w:p w14:paraId="5C42D1C9" w14:textId="4BFDE6E6" w:rsidR="00F73745" w:rsidRPr="005A4FA2" w:rsidRDefault="00F73745" w:rsidP="005A4FA2">
      <w:pPr>
        <w:jc w:val="both"/>
        <w:rPr>
          <w:rFonts w:ascii="Times New Roman" w:hAnsi="Times New Roman" w:cs="Times New Roman"/>
          <w:sz w:val="26"/>
          <w:szCs w:val="26"/>
        </w:rPr>
      </w:pPr>
      <w:r w:rsidRPr="005A4FA2">
        <w:rPr>
          <w:rFonts w:ascii="Times New Roman" w:hAnsi="Times New Roman" w:cs="Times New Roman"/>
          <w:sz w:val="26"/>
          <w:szCs w:val="26"/>
        </w:rPr>
        <w:t xml:space="preserve"> </w:t>
      </w:r>
    </w:p>
    <w:p w14:paraId="0A76F42C" w14:textId="186B8BDB" w:rsidR="00F73745" w:rsidRPr="005A4FA2" w:rsidRDefault="005A4FA2" w:rsidP="005A4FA2">
      <w:pPr>
        <w:spacing w:after="240"/>
        <w:jc w:val="center"/>
        <w:rPr>
          <w:rFonts w:ascii="Times New Roman" w:hAnsi="Times New Roman" w:cs="Times New Roman"/>
          <w:b/>
          <w:bCs/>
          <w:sz w:val="26"/>
          <w:szCs w:val="26"/>
          <w:lang w:val="en-US"/>
        </w:rPr>
      </w:pPr>
      <w:r w:rsidRPr="005A4FA2">
        <w:rPr>
          <w:rFonts w:ascii="Times New Roman" w:hAnsi="Times New Roman" w:cs="Times New Roman"/>
          <w:b/>
          <w:bCs/>
          <w:sz w:val="26"/>
          <w:szCs w:val="26"/>
          <w:lang w:val="en-US"/>
        </w:rPr>
        <w:t>TITLE:</w:t>
      </w:r>
      <w:r w:rsidRPr="005A4FA2">
        <w:rPr>
          <w:rFonts w:ascii="Times New Roman" w:hAnsi="Times New Roman" w:cs="Times New Roman"/>
          <w:b/>
          <w:bCs/>
          <w:sz w:val="26"/>
          <w:szCs w:val="26"/>
        </w:rPr>
        <w:t xml:space="preserve"> IF I COULD EVENT SOMETHING</w:t>
      </w:r>
      <w:r>
        <w:rPr>
          <w:rFonts w:ascii="Times New Roman" w:hAnsi="Times New Roman" w:cs="Times New Roman"/>
          <w:b/>
          <w:bCs/>
          <w:sz w:val="26"/>
          <w:szCs w:val="26"/>
          <w:lang w:val="en-US"/>
        </w:rPr>
        <w:t xml:space="preserve"> NEW</w:t>
      </w:r>
    </w:p>
    <w:p w14:paraId="108201E5" w14:textId="77777777" w:rsidR="00F73745" w:rsidRPr="005A4FA2" w:rsidRDefault="00F73745" w:rsidP="005A4FA2">
      <w:pPr>
        <w:spacing w:after="240" w:line="360" w:lineRule="auto"/>
        <w:jc w:val="both"/>
        <w:rPr>
          <w:rFonts w:ascii="Times New Roman" w:hAnsi="Times New Roman" w:cs="Times New Roman"/>
          <w:sz w:val="26"/>
          <w:szCs w:val="26"/>
        </w:rPr>
      </w:pPr>
      <w:r w:rsidRPr="005A4FA2">
        <w:rPr>
          <w:rFonts w:ascii="Times New Roman" w:hAnsi="Times New Roman" w:cs="Times New Roman"/>
          <w:sz w:val="26"/>
          <w:szCs w:val="26"/>
        </w:rPr>
        <w:t>When I was little I liked to learn about the earth and saw a lot of videos that talked about it. One day, I was scrolling through social media when I saw a video that talked about the Earth so I hatched up a plan, scientists have discovered that the Earth is slowly moving away from the sun which can make the Earth cool and potentially freeze the planet. </w:t>
      </w:r>
    </w:p>
    <w:p w14:paraId="668F73B9"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If I could invent something I would make a device with enough mass and energy to pull the earth closer to the sun. See, to move the Earth's orbit you would need to change its velocity by redirecting Earth's mass you might be able to do that by sending a whole lot of space launches regularly launching massive payloads into space in a specific direction.</w:t>
      </w:r>
    </w:p>
    <w:p w14:paraId="28576FA1"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If I could do that I would contact many rocket scientists and we would work together on the speed, mass, and other scientific instruments to use.</w:t>
      </w:r>
    </w:p>
    <w:p w14:paraId="3D622AC9"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Some may say, “If you do that we humans on earth will suffer for some science experiment, so special”. Yes, I know that if we pull the Earth closer to the sun a huge amount of Earth's population is going to die l myself don’t wanna have a heatstroke, so I figured building a solar shield would help by placing solar sailcraft in orbit around the Sun between the Earth and Sun in a near gravitationally stable region of space called the Earth-Sun Lagrange Point number one (L1).</w:t>
      </w:r>
    </w:p>
    <w:p w14:paraId="7A103CCE"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We Africans suffer from low food rates and energy with a lot of expenses, my invention benefits Africa with increased solar energy, longer growing seasons, and a Reduction in Energy used for heating.</w:t>
      </w:r>
    </w:p>
    <w:p w14:paraId="5BF9983B"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In conclusion, it would take approximately 100000000000000 years to achieve this goal but with enough work and effort we humans can achieve it in a lesser amount of time.</w:t>
      </w:r>
    </w:p>
    <w:p w14:paraId="1151F0C5"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I considered the countries with ice like Atlanta which could cause a flood, so I decided to build a lot of drains everywhere in the world and enhance reforestation, and for more serious situations the sun will dry the water up.</w:t>
      </w:r>
    </w:p>
    <w:p w14:paraId="0F8E672C"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It is even said that „Moving Earth closer to the Sun would lead to significant increases in temperature. Higher temperatures would cause more evaporation of water from oceans, lakes, and rivers, which could increase humidity and potentially lead to more rainfall.</w:t>
      </w:r>
    </w:p>
    <w:p w14:paraId="6518BFE6"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lastRenderedPageBreak/>
        <w:t>So this could even help countries that need rainfall, for example, Somalia, Ethiopia, Kenya, Afghanistan, and India.</w:t>
      </w:r>
    </w:p>
    <w:p w14:paraId="0186CE40" w14:textId="77777777" w:rsidR="00F73745" w:rsidRPr="005A4FA2" w:rsidRDefault="00F73745" w:rsidP="005A4FA2">
      <w:pPr>
        <w:spacing w:line="360" w:lineRule="auto"/>
        <w:jc w:val="both"/>
        <w:rPr>
          <w:rFonts w:ascii="Times New Roman" w:hAnsi="Times New Roman" w:cs="Times New Roman"/>
          <w:sz w:val="26"/>
          <w:szCs w:val="26"/>
        </w:rPr>
      </w:pPr>
      <w:r w:rsidRPr="005A4FA2">
        <w:rPr>
          <w:rFonts w:ascii="Times New Roman" w:hAnsi="Times New Roman" w:cs="Times New Roman"/>
          <w:sz w:val="26"/>
          <w:szCs w:val="26"/>
        </w:rPr>
        <w:t> </w:t>
      </w:r>
    </w:p>
    <w:p w14:paraId="59E860F9" w14:textId="2624F2C9" w:rsidR="00F73745" w:rsidRPr="005A4FA2" w:rsidRDefault="00F73745" w:rsidP="005A4FA2">
      <w:pPr>
        <w:spacing w:line="360" w:lineRule="auto"/>
        <w:jc w:val="both"/>
        <w:rPr>
          <w:rFonts w:ascii="Times New Roman" w:hAnsi="Times New Roman" w:cs="Times New Roman"/>
          <w:sz w:val="26"/>
          <w:szCs w:val="26"/>
          <w:lang w:val="en-US"/>
        </w:rPr>
      </w:pPr>
      <w:r w:rsidRPr="005A4FA2">
        <w:rPr>
          <w:rFonts w:ascii="Times New Roman" w:hAnsi="Times New Roman" w:cs="Times New Roman"/>
          <w:sz w:val="26"/>
          <w:szCs w:val="26"/>
        </w:rPr>
        <w:t>The amount of energy and mass that will be pulled will be made by another device,  this project of mine will help millions of people, and it is called Project S is stands for Project Solar, so If I could event something I would event project S</w:t>
      </w:r>
      <w:r w:rsidR="005A4FA2">
        <w:rPr>
          <w:rFonts w:ascii="Times New Roman" w:hAnsi="Times New Roman" w:cs="Times New Roman"/>
          <w:sz w:val="26"/>
          <w:szCs w:val="26"/>
          <w:lang w:val="en-US"/>
        </w:rPr>
        <w:t xml:space="preserve">. </w:t>
      </w:r>
    </w:p>
    <w:sectPr w:rsidR="00F73745" w:rsidRPr="005A4FA2" w:rsidSect="005A4FA2">
      <w:pgSz w:w="11906" w:h="16838"/>
      <w:pgMar w:top="144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45"/>
    <w:rsid w:val="005A4FA2"/>
    <w:rsid w:val="00731885"/>
    <w:rsid w:val="00806396"/>
    <w:rsid w:val="009C3F18"/>
    <w:rsid w:val="00F73745"/>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E2A1"/>
  <w15:chartTrackingRefBased/>
  <w15:docId w15:val="{94D0AFB8-33D3-F04E-9153-3EA6CCC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golddamilareadu@gmail.com</dc:creator>
  <cp:keywords/>
  <dc:description/>
  <cp:lastModifiedBy>Oluwabusolami Ogunsakin</cp:lastModifiedBy>
  <cp:revision>2</cp:revision>
  <dcterms:created xsi:type="dcterms:W3CDTF">2024-06-04T19:37:00Z</dcterms:created>
  <dcterms:modified xsi:type="dcterms:W3CDTF">2024-06-04T19:37:00Z</dcterms:modified>
</cp:coreProperties>
</file>